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6EA3" w14:textId="77777777" w:rsidR="00506494" w:rsidRDefault="00D369D1" w:rsidP="00506494">
      <w:pPr>
        <w:bidi/>
        <w:jc w:val="right"/>
      </w:pPr>
      <w:r w:rsidRPr="00D369D1">
        <w:rPr>
          <w:rFonts w:hint="cs"/>
          <w:b/>
          <w:bCs/>
          <w:sz w:val="24"/>
          <w:szCs w:val="24"/>
          <w:rtl/>
        </w:rPr>
        <w:t>מעבדה 2 את"מ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מגישים: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 אורי מלכא- 314862996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אלן ציפין- 313206062</w:t>
      </w:r>
      <w:r>
        <w:rPr>
          <w:b/>
          <w:bCs/>
          <w:rtl/>
        </w:rPr>
        <w:br/>
      </w:r>
      <w:r w:rsidR="00F14C56">
        <w:rPr>
          <w:rFonts w:hint="cs"/>
          <w:b/>
          <w:bCs/>
          <w:rtl/>
        </w:rPr>
        <w:t xml:space="preserve">תרגיל 1: </w:t>
      </w:r>
      <w:r>
        <w:rPr>
          <w:b/>
          <w:bCs/>
          <w:rtl/>
        </w:rPr>
        <w:br/>
      </w:r>
      <w:r w:rsidR="00F14C56">
        <w:rPr>
          <w:rtl/>
        </w:rPr>
        <w:br/>
      </w:r>
      <w:r w:rsidR="00506494">
        <w:rPr>
          <w:rFonts w:cs="Arial"/>
          <w:rtl/>
        </w:rPr>
        <w:t>;</w:t>
      </w:r>
    </w:p>
    <w:p w14:paraId="46042274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; </w:t>
      </w:r>
      <w:r>
        <w:t>hello4.asm - Conditional response</w:t>
      </w:r>
      <w:r>
        <w:rPr>
          <w:rFonts w:cs="Arial"/>
          <w:rtl/>
        </w:rPr>
        <w:t>.</w:t>
      </w:r>
    </w:p>
    <w:p w14:paraId="27AAA1AC" w14:textId="77777777" w:rsidR="00506494" w:rsidRDefault="00506494" w:rsidP="00506494">
      <w:pPr>
        <w:bidi/>
        <w:jc w:val="right"/>
      </w:pPr>
      <w:r>
        <w:rPr>
          <w:rFonts w:cs="Arial"/>
          <w:rtl/>
        </w:rPr>
        <w:t>;</w:t>
      </w:r>
    </w:p>
    <w:p w14:paraId="5808FBAE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.</w:t>
      </w:r>
      <w:r>
        <w:t>MODEL SMALL</w:t>
      </w:r>
    </w:p>
    <w:p w14:paraId="6BAC24E4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.</w:t>
      </w:r>
      <w:r>
        <w:t>STACK 100h</w:t>
      </w:r>
    </w:p>
    <w:p w14:paraId="46102122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.</w:t>
      </w:r>
      <w:r>
        <w:t>DATA</w:t>
      </w:r>
    </w:p>
    <w:p w14:paraId="73D3FB2D" w14:textId="77777777" w:rsidR="00506494" w:rsidRDefault="00506494" w:rsidP="00506494">
      <w:pPr>
        <w:bidi/>
        <w:jc w:val="right"/>
      </w:pPr>
      <w:proofErr w:type="spellStart"/>
      <w:r>
        <w:t>TimePrompt</w:t>
      </w:r>
      <w:proofErr w:type="spellEnd"/>
      <w:r>
        <w:t xml:space="preserve"> DB 'Is it 12 after noon (y/n)?',13,10</w:t>
      </w:r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':$</w:t>
      </w:r>
      <w:proofErr w:type="gramEnd"/>
      <w:r>
        <w:rPr>
          <w:rFonts w:cs="Arial"/>
          <w:rtl/>
        </w:rPr>
        <w:t>'</w:t>
      </w:r>
    </w:p>
    <w:p w14:paraId="2657E7C8" w14:textId="77777777" w:rsidR="00506494" w:rsidRDefault="00506494" w:rsidP="00506494">
      <w:pPr>
        <w:bidi/>
        <w:jc w:val="right"/>
      </w:pPr>
      <w:r>
        <w:t>GoodAfternoonMessage DB 13,10</w:t>
      </w:r>
    </w:p>
    <w:p w14:paraId="1563B601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    </w:t>
      </w:r>
      <w:r>
        <w:t>DB 'Good afternoon, world!',13,10</w:t>
      </w:r>
      <w:r>
        <w:rPr>
          <w:rFonts w:cs="Arial"/>
          <w:rtl/>
        </w:rPr>
        <w:t>,'$'</w:t>
      </w:r>
    </w:p>
    <w:p w14:paraId="2D4A0FBE" w14:textId="77777777" w:rsidR="00506494" w:rsidRDefault="00506494" w:rsidP="00506494">
      <w:pPr>
        <w:bidi/>
        <w:jc w:val="right"/>
      </w:pPr>
      <w:r>
        <w:t>GoodMorningMessage DB 13,10</w:t>
      </w:r>
    </w:p>
    <w:p w14:paraId="0D4ABB87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    </w:t>
      </w:r>
      <w:r>
        <w:t>DB 'Good morning, world!',13,10</w:t>
      </w:r>
      <w:r>
        <w:rPr>
          <w:rFonts w:cs="Arial"/>
          <w:rtl/>
        </w:rPr>
        <w:t>,'$'</w:t>
      </w:r>
    </w:p>
    <w:p w14:paraId="0708D2CF" w14:textId="77777777" w:rsidR="00506494" w:rsidRPr="008724E2" w:rsidRDefault="00506494" w:rsidP="00506494">
      <w:pPr>
        <w:bidi/>
        <w:jc w:val="right"/>
        <w:rPr>
          <w:color w:val="FF0000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 w:rsidRPr="008724E2">
        <w:rPr>
          <w:color w:val="FF0000"/>
        </w:rPr>
        <w:t>ErrorMassage</w:t>
      </w:r>
      <w:proofErr w:type="spellEnd"/>
      <w:r w:rsidRPr="008724E2">
        <w:rPr>
          <w:color w:val="FF0000"/>
        </w:rPr>
        <w:t xml:space="preserve"> DB,13,10</w:t>
      </w:r>
    </w:p>
    <w:p w14:paraId="788BFB7B" w14:textId="77777777" w:rsidR="00506494" w:rsidRDefault="00506494" w:rsidP="00506494">
      <w:pPr>
        <w:bidi/>
        <w:jc w:val="right"/>
      </w:pPr>
      <w:r w:rsidRPr="008724E2">
        <w:rPr>
          <w:rFonts w:cs="Arial"/>
          <w:color w:val="FF0000"/>
          <w:rtl/>
        </w:rPr>
        <w:tab/>
      </w:r>
      <w:r w:rsidRPr="008724E2">
        <w:rPr>
          <w:rFonts w:cs="Arial"/>
          <w:color w:val="FF0000"/>
          <w:rtl/>
        </w:rPr>
        <w:tab/>
        <w:t xml:space="preserve"> </w:t>
      </w:r>
      <w:r w:rsidRPr="008724E2">
        <w:rPr>
          <w:color w:val="FF0000"/>
        </w:rPr>
        <w:t>DB 'Input Error',13,10</w:t>
      </w:r>
      <w:r w:rsidRPr="008724E2">
        <w:rPr>
          <w:rFonts w:cs="Arial"/>
          <w:color w:val="FF0000"/>
          <w:rtl/>
        </w:rPr>
        <w:t>,'$</w:t>
      </w:r>
      <w:r>
        <w:rPr>
          <w:rFonts w:cs="Arial"/>
          <w:rtl/>
        </w:rPr>
        <w:t>'</w:t>
      </w:r>
    </w:p>
    <w:p w14:paraId="2D3B84F0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                       ;</w:t>
      </w:r>
    </w:p>
    <w:p w14:paraId="5F67AA5A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                       ;</w:t>
      </w:r>
    </w:p>
    <w:p w14:paraId="26FF1D42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.</w:t>
      </w:r>
      <w:r>
        <w:t>CODE</w:t>
      </w:r>
    </w:p>
    <w:p w14:paraId="2412294C" w14:textId="77777777" w:rsidR="00506494" w:rsidRDefault="00506494" w:rsidP="00506494">
      <w:pPr>
        <w:bidi/>
        <w:jc w:val="right"/>
      </w:pPr>
      <w:proofErr w:type="spellStart"/>
      <w:r>
        <w:t>ProgStart</w:t>
      </w:r>
      <w:proofErr w:type="spellEnd"/>
      <w:r>
        <w:rPr>
          <w:rFonts w:cs="Arial"/>
          <w:rtl/>
        </w:rPr>
        <w:t>:</w:t>
      </w:r>
    </w:p>
    <w:p w14:paraId="67C7048D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</w:t>
      </w:r>
      <w:proofErr w:type="gramStart"/>
      <w:r>
        <w:t>AX,@</w:t>
      </w:r>
      <w:proofErr w:type="gramEnd"/>
      <w:r>
        <w:t>DATA              ; DS can be written to only through a register</w:t>
      </w:r>
    </w:p>
    <w:p w14:paraId="59067B0D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</w:t>
      </w:r>
      <w:proofErr w:type="gramStart"/>
      <w:r>
        <w:t>DS,AX</w:t>
      </w:r>
      <w:proofErr w:type="gramEnd"/>
      <w:r>
        <w:t xml:space="preserve">                 ; Set DS to point to data segment</w:t>
      </w:r>
    </w:p>
    <w:p w14:paraId="68AB75CA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AH,9                </w:t>
      </w:r>
      <w:proofErr w:type="gramStart"/>
      <w:r>
        <w:t xml:space="preserve">  ;</w:t>
      </w:r>
      <w:proofErr w:type="gramEnd"/>
      <w:r>
        <w:t xml:space="preserve"> Set print option for int 21h</w:t>
      </w:r>
    </w:p>
    <w:p w14:paraId="14D2BEF2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TimePrompt</w:t>
      </w:r>
      <w:proofErr w:type="spellEnd"/>
      <w:r>
        <w:t xml:space="preserve">  ;  Set  DS:DX to point to </w:t>
      </w:r>
      <w:proofErr w:type="spellStart"/>
      <w:r>
        <w:t>TimePrompt</w:t>
      </w:r>
      <w:proofErr w:type="spellEnd"/>
    </w:p>
    <w:p w14:paraId="73F4075A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INT 21h                 </w:t>
      </w:r>
      <w:proofErr w:type="gramStart"/>
      <w:r>
        <w:t xml:space="preserve">  ;</w:t>
      </w:r>
      <w:proofErr w:type="gramEnd"/>
      <w:r>
        <w:t xml:space="preserve">  Print </w:t>
      </w:r>
      <w:proofErr w:type="spellStart"/>
      <w:r>
        <w:t>TimePrompt</w:t>
      </w:r>
      <w:proofErr w:type="spellEnd"/>
    </w:p>
    <w:p w14:paraId="73CB05CC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AH,1                </w:t>
      </w:r>
      <w:proofErr w:type="gramStart"/>
      <w:r>
        <w:t xml:space="preserve">  ;</w:t>
      </w:r>
      <w:proofErr w:type="gramEnd"/>
      <w:r>
        <w:t xml:space="preserve"> DOS get character function</w:t>
      </w:r>
      <w:r>
        <w:rPr>
          <w:rFonts w:cs="Arial"/>
          <w:rtl/>
        </w:rPr>
        <w:t xml:space="preserve"> #</w:t>
      </w:r>
    </w:p>
    <w:p w14:paraId="4EAA57EC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INT 21h                 </w:t>
      </w:r>
      <w:proofErr w:type="gramStart"/>
      <w:r>
        <w:t xml:space="preserve">  ;</w:t>
      </w:r>
      <w:proofErr w:type="gramEnd"/>
      <w:r>
        <w:t xml:space="preserve"> Get a single character from keyboard</w:t>
      </w:r>
    </w:p>
    <w:p w14:paraId="77FBD977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CMP </w:t>
      </w:r>
      <w:proofErr w:type="spellStart"/>
      <w:r>
        <w:t>AL,'y</w:t>
      </w:r>
      <w:proofErr w:type="spellEnd"/>
      <w:r>
        <w:t xml:space="preserve">'              </w:t>
      </w:r>
      <w:proofErr w:type="gramStart"/>
      <w:r>
        <w:t xml:space="preserve">  ;</w:t>
      </w:r>
      <w:proofErr w:type="gramEnd"/>
      <w:r>
        <w:t xml:space="preserve"> AL has input. Compare with 'y</w:t>
      </w:r>
      <w:r>
        <w:rPr>
          <w:rFonts w:cs="Arial"/>
          <w:rtl/>
        </w:rPr>
        <w:t>'</w:t>
      </w:r>
    </w:p>
    <w:p w14:paraId="13D2972E" w14:textId="77777777" w:rsidR="00506494" w:rsidRDefault="00506494" w:rsidP="00506494">
      <w:pPr>
        <w:bidi/>
        <w:jc w:val="right"/>
      </w:pPr>
      <w:r>
        <w:rPr>
          <w:rFonts w:cs="Arial"/>
          <w:rtl/>
        </w:rPr>
        <w:lastRenderedPageBreak/>
        <w:t xml:space="preserve">     </w:t>
      </w:r>
      <w:proofErr w:type="gramStart"/>
      <w:r>
        <w:t xml:space="preserve">JE  </w:t>
      </w:r>
      <w:proofErr w:type="spellStart"/>
      <w:r>
        <w:t>IsAfternoon</w:t>
      </w:r>
      <w:proofErr w:type="spellEnd"/>
      <w:proofErr w:type="gramEnd"/>
      <w:r>
        <w:t xml:space="preserve">           ; If AL = 'y' then go to </w:t>
      </w:r>
      <w:proofErr w:type="spellStart"/>
      <w:r>
        <w:t>IsAfternoon</w:t>
      </w:r>
      <w:proofErr w:type="spellEnd"/>
    </w:p>
    <w:p w14:paraId="10FE7763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CMP AL,'Y'              </w:t>
      </w:r>
      <w:proofErr w:type="gramStart"/>
      <w:r>
        <w:t xml:space="preserve">  ;</w:t>
      </w:r>
      <w:proofErr w:type="gramEnd"/>
      <w:r>
        <w:t xml:space="preserve"> Compare with 'Y</w:t>
      </w:r>
      <w:r>
        <w:rPr>
          <w:rFonts w:cs="Arial"/>
          <w:rtl/>
        </w:rPr>
        <w:t>'</w:t>
      </w:r>
    </w:p>
    <w:p w14:paraId="0D36C2DF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proofErr w:type="gramStart"/>
      <w:r>
        <w:t xml:space="preserve">JE  </w:t>
      </w:r>
      <w:proofErr w:type="spellStart"/>
      <w:r>
        <w:t>IsAfternoon</w:t>
      </w:r>
      <w:proofErr w:type="spellEnd"/>
      <w:proofErr w:type="gramEnd"/>
      <w:r>
        <w:t xml:space="preserve">           ; If AL = 'Y' then go to </w:t>
      </w:r>
      <w:proofErr w:type="spellStart"/>
      <w:r>
        <w:t>IsAfternoon</w:t>
      </w:r>
      <w:proofErr w:type="spellEnd"/>
    </w:p>
    <w:p w14:paraId="08DE9771" w14:textId="77777777" w:rsidR="00506494" w:rsidRPr="008724E2" w:rsidRDefault="00506494" w:rsidP="00506494">
      <w:pPr>
        <w:bidi/>
        <w:jc w:val="right"/>
        <w:rPr>
          <w:color w:val="FF0000"/>
        </w:rPr>
      </w:pPr>
      <w:r>
        <w:rPr>
          <w:rFonts w:cs="Arial"/>
          <w:rtl/>
        </w:rPr>
        <w:tab/>
      </w:r>
      <w:r w:rsidRPr="008724E2">
        <w:rPr>
          <w:rFonts w:cs="Arial"/>
          <w:color w:val="FF0000"/>
          <w:rtl/>
        </w:rPr>
        <w:t xml:space="preserve"> </w:t>
      </w:r>
      <w:r w:rsidRPr="008724E2">
        <w:rPr>
          <w:color w:val="FF0000"/>
        </w:rPr>
        <w:t xml:space="preserve">CMP </w:t>
      </w:r>
      <w:proofErr w:type="spellStart"/>
      <w:r w:rsidRPr="008724E2">
        <w:rPr>
          <w:color w:val="FF0000"/>
        </w:rPr>
        <w:t>AL,'n</w:t>
      </w:r>
      <w:proofErr w:type="spellEnd"/>
      <w:r w:rsidRPr="008724E2">
        <w:rPr>
          <w:color w:val="FF0000"/>
        </w:rPr>
        <w:t xml:space="preserve">'              </w:t>
      </w:r>
      <w:proofErr w:type="gramStart"/>
      <w:r w:rsidRPr="008724E2">
        <w:rPr>
          <w:color w:val="FF0000"/>
        </w:rPr>
        <w:t xml:space="preserve">  ;</w:t>
      </w:r>
      <w:proofErr w:type="gramEnd"/>
      <w:r w:rsidRPr="008724E2">
        <w:rPr>
          <w:color w:val="FF0000"/>
        </w:rPr>
        <w:t xml:space="preserve"> AL has input. Compare with 'n</w:t>
      </w:r>
      <w:r w:rsidRPr="008724E2">
        <w:rPr>
          <w:rFonts w:cs="Arial"/>
          <w:color w:val="FF0000"/>
          <w:rtl/>
        </w:rPr>
        <w:t>'</w:t>
      </w:r>
    </w:p>
    <w:p w14:paraId="5E6486E4" w14:textId="77777777" w:rsidR="00506494" w:rsidRPr="008724E2" w:rsidRDefault="00506494" w:rsidP="00506494">
      <w:pPr>
        <w:bidi/>
        <w:jc w:val="right"/>
        <w:rPr>
          <w:color w:val="FF0000"/>
        </w:rPr>
      </w:pPr>
      <w:r w:rsidRPr="008724E2">
        <w:rPr>
          <w:rFonts w:cs="Arial"/>
          <w:color w:val="FF0000"/>
          <w:rtl/>
        </w:rPr>
        <w:t xml:space="preserve">     </w:t>
      </w:r>
      <w:proofErr w:type="gramStart"/>
      <w:r w:rsidRPr="008724E2">
        <w:rPr>
          <w:color w:val="FF0000"/>
        </w:rPr>
        <w:t xml:space="preserve">JE  </w:t>
      </w:r>
      <w:proofErr w:type="spellStart"/>
      <w:r w:rsidRPr="008724E2">
        <w:rPr>
          <w:color w:val="FF0000"/>
        </w:rPr>
        <w:t>IsMorning</w:t>
      </w:r>
      <w:proofErr w:type="spellEnd"/>
      <w:proofErr w:type="gramEnd"/>
      <w:r w:rsidRPr="008724E2">
        <w:rPr>
          <w:color w:val="FF0000"/>
        </w:rPr>
        <w:t xml:space="preserve">             ; If AL = 'n' then go to </w:t>
      </w:r>
      <w:proofErr w:type="spellStart"/>
      <w:r w:rsidRPr="008724E2">
        <w:rPr>
          <w:color w:val="FF0000"/>
        </w:rPr>
        <w:t>IsMorning</w:t>
      </w:r>
      <w:proofErr w:type="spellEnd"/>
    </w:p>
    <w:p w14:paraId="5197C58C" w14:textId="77777777" w:rsidR="00506494" w:rsidRPr="008724E2" w:rsidRDefault="00506494" w:rsidP="00506494">
      <w:pPr>
        <w:bidi/>
        <w:jc w:val="right"/>
        <w:rPr>
          <w:rFonts w:hint="cs"/>
          <w:color w:val="FF0000"/>
          <w:rtl/>
        </w:rPr>
      </w:pPr>
      <w:r w:rsidRPr="008724E2">
        <w:rPr>
          <w:rFonts w:cs="Arial"/>
          <w:color w:val="FF0000"/>
          <w:rtl/>
        </w:rPr>
        <w:t xml:space="preserve">     </w:t>
      </w:r>
      <w:r w:rsidRPr="008724E2">
        <w:rPr>
          <w:color w:val="FF0000"/>
        </w:rPr>
        <w:t xml:space="preserve">CMP AL,'N'              </w:t>
      </w:r>
      <w:proofErr w:type="gramStart"/>
      <w:r w:rsidRPr="008724E2">
        <w:rPr>
          <w:color w:val="FF0000"/>
        </w:rPr>
        <w:t xml:space="preserve">  ;</w:t>
      </w:r>
      <w:proofErr w:type="gramEnd"/>
      <w:r w:rsidRPr="008724E2">
        <w:rPr>
          <w:color w:val="FF0000"/>
        </w:rPr>
        <w:t xml:space="preserve"> Compare with 'N</w:t>
      </w:r>
      <w:r w:rsidRPr="008724E2">
        <w:rPr>
          <w:rFonts w:cs="Arial"/>
          <w:color w:val="FF0000"/>
          <w:rtl/>
        </w:rPr>
        <w:t>'</w:t>
      </w:r>
    </w:p>
    <w:p w14:paraId="46827B34" w14:textId="77777777" w:rsidR="00506494" w:rsidRPr="008724E2" w:rsidRDefault="00506494" w:rsidP="00506494">
      <w:pPr>
        <w:bidi/>
        <w:jc w:val="right"/>
        <w:rPr>
          <w:color w:val="FF0000"/>
        </w:rPr>
      </w:pPr>
      <w:r w:rsidRPr="008724E2">
        <w:rPr>
          <w:rFonts w:cs="Arial"/>
          <w:color w:val="FF0000"/>
          <w:rtl/>
        </w:rPr>
        <w:t xml:space="preserve">     </w:t>
      </w:r>
      <w:proofErr w:type="gramStart"/>
      <w:r w:rsidRPr="008724E2">
        <w:rPr>
          <w:color w:val="FF0000"/>
        </w:rPr>
        <w:t xml:space="preserve">JE  </w:t>
      </w:r>
      <w:proofErr w:type="spellStart"/>
      <w:r w:rsidRPr="008724E2">
        <w:rPr>
          <w:color w:val="FF0000"/>
        </w:rPr>
        <w:t>IsMorning</w:t>
      </w:r>
      <w:proofErr w:type="spellEnd"/>
      <w:proofErr w:type="gramEnd"/>
      <w:r w:rsidRPr="008724E2">
        <w:rPr>
          <w:color w:val="FF0000"/>
        </w:rPr>
        <w:t xml:space="preserve">             ; If AL = 'N' then go to </w:t>
      </w:r>
      <w:proofErr w:type="spellStart"/>
      <w:r w:rsidRPr="008724E2">
        <w:rPr>
          <w:color w:val="FF0000"/>
        </w:rPr>
        <w:t>IsMorning</w:t>
      </w:r>
      <w:proofErr w:type="spellEnd"/>
    </w:p>
    <w:p w14:paraId="16BD5096" w14:textId="77777777" w:rsidR="00506494" w:rsidRPr="008724E2" w:rsidRDefault="00506494" w:rsidP="00506494">
      <w:pPr>
        <w:bidi/>
        <w:jc w:val="right"/>
        <w:rPr>
          <w:color w:val="FF0000"/>
        </w:rPr>
      </w:pPr>
    </w:p>
    <w:p w14:paraId="77C94409" w14:textId="77777777" w:rsidR="00506494" w:rsidRPr="008724E2" w:rsidRDefault="00506494" w:rsidP="00506494">
      <w:pPr>
        <w:bidi/>
        <w:jc w:val="right"/>
        <w:rPr>
          <w:color w:val="FF0000"/>
        </w:rPr>
      </w:pPr>
      <w:proofErr w:type="spellStart"/>
      <w:r w:rsidRPr="008724E2">
        <w:rPr>
          <w:color w:val="FF0000"/>
        </w:rPr>
        <w:t>ErrorMassageLabel</w:t>
      </w:r>
      <w:proofErr w:type="spellEnd"/>
      <w:r w:rsidRPr="008724E2">
        <w:rPr>
          <w:rFonts w:cs="Arial"/>
          <w:color w:val="FF0000"/>
          <w:rtl/>
        </w:rPr>
        <w:t>:</w:t>
      </w:r>
    </w:p>
    <w:p w14:paraId="7F43FA49" w14:textId="77777777" w:rsidR="00506494" w:rsidRPr="008724E2" w:rsidRDefault="00506494" w:rsidP="00506494">
      <w:pPr>
        <w:bidi/>
        <w:jc w:val="right"/>
        <w:rPr>
          <w:color w:val="FF0000"/>
        </w:rPr>
      </w:pPr>
      <w:r w:rsidRPr="008724E2">
        <w:rPr>
          <w:rFonts w:cs="Arial"/>
          <w:color w:val="FF0000"/>
          <w:rtl/>
        </w:rPr>
        <w:tab/>
        <w:t xml:space="preserve"> </w:t>
      </w:r>
      <w:r w:rsidRPr="008724E2">
        <w:rPr>
          <w:color w:val="FF0000"/>
        </w:rPr>
        <w:t xml:space="preserve">MOV DX, OFFSET </w:t>
      </w:r>
      <w:proofErr w:type="spellStart"/>
      <w:r w:rsidRPr="008724E2">
        <w:rPr>
          <w:color w:val="FF0000"/>
        </w:rPr>
        <w:t>ErrorMassage</w:t>
      </w:r>
      <w:proofErr w:type="spellEnd"/>
      <w:r w:rsidRPr="008724E2">
        <w:rPr>
          <w:rFonts w:cs="Arial"/>
          <w:color w:val="FF0000"/>
          <w:rtl/>
        </w:rPr>
        <w:tab/>
      </w:r>
      <w:r w:rsidRPr="008724E2">
        <w:rPr>
          <w:rFonts w:cs="Arial"/>
          <w:color w:val="FF0000"/>
          <w:rtl/>
        </w:rPr>
        <w:tab/>
        <w:t xml:space="preserve">; </w:t>
      </w:r>
      <w:r w:rsidRPr="008724E2">
        <w:rPr>
          <w:color w:val="FF0000"/>
        </w:rPr>
        <w:t>print error message</w:t>
      </w:r>
    </w:p>
    <w:p w14:paraId="6DE5CDCF" w14:textId="77777777" w:rsidR="00506494" w:rsidRPr="008724E2" w:rsidRDefault="00506494" w:rsidP="00506494">
      <w:pPr>
        <w:bidi/>
        <w:jc w:val="right"/>
        <w:rPr>
          <w:color w:val="FF0000"/>
        </w:rPr>
      </w:pPr>
      <w:r w:rsidRPr="008724E2">
        <w:rPr>
          <w:rFonts w:cs="Arial"/>
          <w:color w:val="FF0000"/>
          <w:rtl/>
        </w:rPr>
        <w:tab/>
        <w:t xml:space="preserve"> </w:t>
      </w:r>
      <w:r w:rsidRPr="008724E2">
        <w:rPr>
          <w:color w:val="FF0000"/>
        </w:rPr>
        <w:t xml:space="preserve">JMP </w:t>
      </w:r>
      <w:proofErr w:type="spellStart"/>
      <w:r w:rsidRPr="008724E2">
        <w:rPr>
          <w:color w:val="FF0000"/>
        </w:rPr>
        <w:t>DisplayGreeting</w:t>
      </w:r>
      <w:proofErr w:type="spellEnd"/>
    </w:p>
    <w:p w14:paraId="241571D1" w14:textId="77777777" w:rsidR="00506494" w:rsidRDefault="00506494" w:rsidP="00506494">
      <w:pPr>
        <w:bidi/>
        <w:jc w:val="right"/>
      </w:pPr>
      <w:proofErr w:type="spellStart"/>
      <w:r>
        <w:t>IsMorning</w:t>
      </w:r>
      <w:proofErr w:type="spellEnd"/>
      <w:r>
        <w:rPr>
          <w:rFonts w:cs="Arial"/>
          <w:rtl/>
        </w:rPr>
        <w:t>:</w:t>
      </w:r>
    </w:p>
    <w:p w14:paraId="65BC1CE4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proofErr w:type="gramStart"/>
      <w:r>
        <w:t>MOV  DX</w:t>
      </w:r>
      <w:proofErr w:type="gramEnd"/>
      <w:r>
        <w:t>,OFFSET GoodMorningMessage  ; Point display message to morning</w:t>
      </w:r>
    </w:p>
    <w:p w14:paraId="7CAD38FB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proofErr w:type="gramStart"/>
      <w:r>
        <w:t xml:space="preserve">JMP  </w:t>
      </w:r>
      <w:proofErr w:type="spellStart"/>
      <w:r>
        <w:t>DisplayGreeting</w:t>
      </w:r>
      <w:proofErr w:type="spellEnd"/>
      <w:proofErr w:type="gramEnd"/>
      <w:r>
        <w:t xml:space="preserve">               ; Avoid following code</w:t>
      </w:r>
    </w:p>
    <w:p w14:paraId="1C6FF371" w14:textId="77777777" w:rsidR="00506494" w:rsidRDefault="00506494" w:rsidP="00506494">
      <w:pPr>
        <w:bidi/>
        <w:jc w:val="right"/>
      </w:pPr>
      <w:proofErr w:type="spellStart"/>
      <w:r>
        <w:t>IsAfternoon</w:t>
      </w:r>
      <w:proofErr w:type="spellEnd"/>
      <w:r>
        <w:rPr>
          <w:rFonts w:cs="Arial"/>
          <w:rtl/>
        </w:rPr>
        <w:t>:</w:t>
      </w:r>
    </w:p>
    <w:p w14:paraId="0DDAEC14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proofErr w:type="gramStart"/>
      <w:r>
        <w:t>MOV  DX</w:t>
      </w:r>
      <w:proofErr w:type="gramEnd"/>
      <w:r>
        <w:t>,OFFSET GoodAfternoonMessage ; Point display message to afternoon</w:t>
      </w:r>
    </w:p>
    <w:p w14:paraId="229F6D52" w14:textId="77777777" w:rsidR="00506494" w:rsidRDefault="00506494" w:rsidP="00506494">
      <w:pPr>
        <w:bidi/>
        <w:jc w:val="right"/>
      </w:pPr>
      <w:proofErr w:type="spellStart"/>
      <w:r>
        <w:t>DisplayGreeting</w:t>
      </w:r>
      <w:proofErr w:type="spellEnd"/>
      <w:r>
        <w:rPr>
          <w:rFonts w:cs="Arial"/>
          <w:rtl/>
        </w:rPr>
        <w:t>:</w:t>
      </w:r>
    </w:p>
    <w:p w14:paraId="5931A327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AH,9                       </w:t>
      </w:r>
      <w:proofErr w:type="gramStart"/>
      <w:r>
        <w:t xml:space="preserve">  ;</w:t>
      </w:r>
      <w:proofErr w:type="gramEnd"/>
      <w:r>
        <w:t xml:space="preserve"> Set print option for int 21h</w:t>
      </w:r>
    </w:p>
    <w:p w14:paraId="604CEA21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INT 21h                        </w:t>
      </w:r>
      <w:proofErr w:type="gramStart"/>
      <w:r>
        <w:t xml:space="preserve">  ;</w:t>
      </w:r>
      <w:proofErr w:type="gramEnd"/>
      <w:r>
        <w:t xml:space="preserve"> Prin</w:t>
      </w:r>
      <w:bookmarkStart w:id="0" w:name="_GoBack"/>
      <w:bookmarkEnd w:id="0"/>
      <w:r>
        <w:t>t  chosen message</w:t>
      </w:r>
    </w:p>
    <w:p w14:paraId="01BEE176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MOV AH,4Ch             </w:t>
      </w:r>
      <w:proofErr w:type="gramStart"/>
      <w:r>
        <w:t xml:space="preserve">  ;</w:t>
      </w:r>
      <w:proofErr w:type="gramEnd"/>
      <w:r>
        <w:t xml:space="preserve"> Set terminate option for int 21h</w:t>
      </w:r>
    </w:p>
    <w:p w14:paraId="12DC2DCF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 </w:t>
      </w:r>
      <w:r>
        <w:t xml:space="preserve">INT 21h                </w:t>
      </w:r>
      <w:proofErr w:type="gramStart"/>
      <w:r>
        <w:t xml:space="preserve">  ;</w:t>
      </w:r>
      <w:proofErr w:type="gramEnd"/>
      <w:r>
        <w:t xml:space="preserve"> Return to DOS (terminate program)</w:t>
      </w:r>
    </w:p>
    <w:p w14:paraId="23D60BAF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  </w:t>
      </w:r>
      <w:r>
        <w:t xml:space="preserve">END </w:t>
      </w:r>
      <w:proofErr w:type="spellStart"/>
      <w:r>
        <w:t>ProgStart</w:t>
      </w:r>
      <w:proofErr w:type="spellEnd"/>
    </w:p>
    <w:p w14:paraId="658B0CDE" w14:textId="77777777" w:rsidR="00506494" w:rsidRDefault="00506494" w:rsidP="00506494">
      <w:pPr>
        <w:bidi/>
        <w:jc w:val="right"/>
      </w:pPr>
      <w:r>
        <w:rPr>
          <w:rFonts w:cs="Arial"/>
          <w:rtl/>
        </w:rPr>
        <w:t xml:space="preserve">  </w:t>
      </w:r>
    </w:p>
    <w:p w14:paraId="23DC00A3" w14:textId="624DAEE9" w:rsidR="00BA292B" w:rsidRPr="00D369D1" w:rsidRDefault="00506494" w:rsidP="00506494">
      <w:pPr>
        <w:bidi/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F14C56">
        <w:rPr>
          <w:rtl/>
        </w:rPr>
        <w:br/>
      </w:r>
      <w:r w:rsidR="006E4880">
        <w:rPr>
          <w:rFonts w:hint="cs"/>
          <w:rtl/>
        </w:rPr>
        <w:lastRenderedPageBreak/>
        <w:t>פלטים:</w:t>
      </w:r>
      <w:r w:rsidR="006E4880">
        <w:rPr>
          <w:rtl/>
        </w:rPr>
        <w:br/>
      </w:r>
      <w:r w:rsidR="006E4880">
        <w:rPr>
          <w:rFonts w:hint="cs"/>
          <w:rtl/>
        </w:rPr>
        <w:t xml:space="preserve"> </w:t>
      </w:r>
      <w:r w:rsidR="006E4880">
        <w:rPr>
          <w:noProof/>
        </w:rPr>
        <w:drawing>
          <wp:inline distT="0" distB="0" distL="0" distR="0" wp14:anchorId="4E626617" wp14:editId="2FF3619D">
            <wp:extent cx="2162175" cy="15716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880">
        <w:rPr>
          <w:rtl/>
        </w:rPr>
        <w:br/>
      </w:r>
      <w:r w:rsidR="006E4880">
        <w:rPr>
          <w:noProof/>
        </w:rPr>
        <w:drawing>
          <wp:inline distT="0" distB="0" distL="0" distR="0" wp14:anchorId="05CA3C27" wp14:editId="3A7256D2">
            <wp:extent cx="2066925" cy="35909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880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lastRenderedPageBreak/>
        <w:br/>
      </w:r>
      <w:r w:rsidR="00302C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7DBFC" wp14:editId="39BFF466">
                <wp:simplePos x="0" y="0"/>
                <wp:positionH relativeFrom="margin">
                  <wp:posOffset>-635</wp:posOffset>
                </wp:positionH>
                <wp:positionV relativeFrom="paragraph">
                  <wp:posOffset>549275</wp:posOffset>
                </wp:positionV>
                <wp:extent cx="6327775" cy="7651115"/>
                <wp:effectExtent l="0" t="0" r="15875" b="2603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7775" cy="765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09F6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42F968B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 Lab2q2.asm - Conditional response.</w:t>
                            </w:r>
                          </w:p>
                          <w:p w14:paraId="70AF3CD1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DBD147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.MODEL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SMALL</w:t>
                            </w:r>
                          </w:p>
                          <w:p w14:paraId="29C6DA7F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.STACK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100h</w:t>
                            </w:r>
                          </w:p>
                          <w:p w14:paraId="4CB8F5A1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.DATA</w:t>
                            </w:r>
                          </w:p>
                          <w:p w14:paraId="6EB403D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AskForGrade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</w:t>
                            </w:r>
                          </w:p>
                          <w:p w14:paraId="0B054873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'Please enter your grade:'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,13,10,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</w:p>
                          <w:p w14:paraId="64B90D5C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A427B5C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GradeAmessage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</w:t>
                            </w:r>
                          </w:p>
                          <w:p w14:paraId="5383325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'Very good'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,13,10,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6B2F1D1A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97C650F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GradeBmessage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</w:t>
                            </w:r>
                          </w:p>
                          <w:p w14:paraId="043DB89C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'Good'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,13,10,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4EDFE913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EFD64C6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GradeCmessage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 </w:t>
                            </w:r>
                          </w:p>
                          <w:p w14:paraId="5A100F31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'Not Good'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,13,10,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3523B00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524E59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GradeFmessage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</w:t>
                            </w:r>
                          </w:p>
                          <w:p w14:paraId="6388C505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'Very Bad. You Failed'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,13,10,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10FB31A1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FAB94A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13,10</w:t>
                            </w:r>
                          </w:p>
                          <w:p w14:paraId="44738A9D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DB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'input Error!!!'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,10,13,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'$'</w:t>
                            </w:r>
                          </w:p>
                          <w:p w14:paraId="1F9973B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CF9F72B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C8C20D5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   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6D48105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   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166573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.CODE</w:t>
                            </w:r>
                            <w:proofErr w:type="gramEnd"/>
                          </w:p>
                          <w:p w14:paraId="0E2B9306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ProgStart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38B404B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@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DATA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 DS can be written to only through a register</w:t>
                            </w:r>
                          </w:p>
                          <w:p w14:paraId="6D2537B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DS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AX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 Set DS to point to data segment</w:t>
                            </w:r>
                          </w:p>
                          <w:p w14:paraId="47D76EE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AH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,9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Set print option for int 21h</w:t>
                            </w:r>
                          </w:p>
                          <w:p w14:paraId="2EC569E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AskForGrade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  Ask for grade</w:t>
                            </w:r>
                          </w:p>
                          <w:p w14:paraId="667CBDA6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21h 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 Print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AskForGrade</w:t>
                            </w:r>
                            <w:proofErr w:type="spellEnd"/>
                          </w:p>
                          <w:p w14:paraId="5A84776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AH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,1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DOS get character function #</w:t>
                            </w:r>
                          </w:p>
                          <w:p w14:paraId="26E47132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21h 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Get a single character from keyboard</w:t>
                            </w:r>
                          </w:p>
                          <w:p w14:paraId="24D7646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633AA11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AL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'A'</w:t>
                            </w:r>
                          </w:p>
                          <w:p w14:paraId="37104889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JE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GradeA</w:t>
                            </w:r>
                            <w:proofErr w:type="spellEnd"/>
                            <w:proofErr w:type="gramEnd"/>
                          </w:p>
                          <w:p w14:paraId="06BB7B1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AL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'B'</w:t>
                            </w:r>
                          </w:p>
                          <w:p w14:paraId="616D506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JE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GradeB</w:t>
                            </w:r>
                            <w:proofErr w:type="spellEnd"/>
                            <w:proofErr w:type="gramEnd"/>
                          </w:p>
                          <w:p w14:paraId="39B38592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AL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'C'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14:paraId="3718045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JE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GradeC</w:t>
                            </w:r>
                            <w:proofErr w:type="spellEnd"/>
                            <w:proofErr w:type="gramEnd"/>
                          </w:p>
                          <w:p w14:paraId="2F6A3579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AL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FF00FF"/>
                                <w:sz w:val="12"/>
                                <w:szCs w:val="12"/>
                              </w:rPr>
                              <w:t>'F'</w:t>
                            </w:r>
                          </w:p>
                          <w:p w14:paraId="1892369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JE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GradeF</w:t>
                            </w:r>
                            <w:proofErr w:type="spellEnd"/>
                            <w:proofErr w:type="gramEnd"/>
                          </w:p>
                          <w:p w14:paraId="3C449A8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2EE8901F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Error:</w:t>
                            </w:r>
                          </w:p>
                          <w:p w14:paraId="2AEDCAC2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7F88319D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6E45CA2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21C26B6D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GradeA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3A9FED65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GradeAmessage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;point display message for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GradeA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24630965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066C290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7E6EDA5D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GradeB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7DBC266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GradeBmessage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;point display message for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GradeB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361A511A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AA62CE3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</w:t>
                            </w:r>
                          </w:p>
                          <w:p w14:paraId="4414BD28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GradeC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6AA9865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GradeCmessage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;point display message for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GradeC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0492A2A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0876904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4788A7D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GradeF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609BAC9C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DX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OFFSET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GradeFmessage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;point display message for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GradeF</w:t>
                            </w:r>
                            <w:proofErr w:type="spellEnd"/>
                          </w:p>
                          <w:p w14:paraId="4F39BDC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JMP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753264B7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294EB020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DisplayGreeting</w:t>
                            </w:r>
                            <w:proofErr w:type="spellEnd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4AC787FA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AH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,9       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Set print option for int 21h</w:t>
                            </w:r>
                          </w:p>
                          <w:p w14:paraId="63B85F2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21h        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Print  chosen message</w:t>
                            </w:r>
                          </w:p>
                          <w:p w14:paraId="33284DFD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MOV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AH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,4Ch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Set terminate option for int 21h</w:t>
                            </w:r>
                          </w:p>
                          <w:p w14:paraId="2C44BA6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21h                </w:t>
                            </w:r>
                            <w:proofErr w:type="gram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  <w:r w:rsidRPr="0050649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Return to DOS (terminate program)</w:t>
                            </w:r>
                          </w:p>
                          <w:p w14:paraId="63B0C76E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800080"/>
                                <w:sz w:val="12"/>
                                <w:szCs w:val="12"/>
                              </w:rPr>
                              <w:t>END</w:t>
                            </w: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ProgStart</w:t>
                            </w:r>
                            <w:proofErr w:type="spellEnd"/>
                          </w:p>
                          <w:p w14:paraId="0FDFAD04" w14:textId="77777777" w:rsidR="00506494" w:rsidRPr="00506494" w:rsidRDefault="00506494" w:rsidP="00506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27B27892" w14:textId="12FD3511" w:rsidR="00F14C56" w:rsidRPr="00506494" w:rsidRDefault="00506494" w:rsidP="005064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649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7DBF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05pt;margin-top:43.25pt;width:498.25pt;height:602.4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">
                <v:textbox>
                  <w:txbxContent>
                    <w:p w14:paraId="42409F6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</w:p>
                    <w:p w14:paraId="442F968B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 Lab2q2.asm - Conditional response.</w:t>
                      </w:r>
                    </w:p>
                    <w:p w14:paraId="70AF3CD1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</w:p>
                    <w:p w14:paraId="0DBD147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.MODEL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SMALL</w:t>
                      </w:r>
                    </w:p>
                    <w:p w14:paraId="29C6DA7F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.STACK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100h</w:t>
                      </w:r>
                    </w:p>
                    <w:p w14:paraId="4CB8F5A1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.DATA</w:t>
                      </w:r>
                    </w:p>
                    <w:p w14:paraId="6EB403D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AskForGrade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</w:t>
                      </w:r>
                    </w:p>
                    <w:p w14:paraId="0B054873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'Please enter your grade:'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,13,10,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</w:p>
                    <w:p w14:paraId="64B90D5C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A427B5C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GradeAmessage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</w:t>
                      </w:r>
                    </w:p>
                    <w:p w14:paraId="5383325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'Very good'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,13,10,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6B2F1D1A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97C650F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GradeBmessage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</w:t>
                      </w:r>
                    </w:p>
                    <w:p w14:paraId="043DB89C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'Good'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,13,10,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4EDFE913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EFD64C6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GradeCmessage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 </w:t>
                      </w:r>
                    </w:p>
                    <w:p w14:paraId="5A100F31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'Not Good'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,13,10,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3523B00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524E59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GradeFmessage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</w:t>
                      </w:r>
                    </w:p>
                    <w:p w14:paraId="6388C505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'Very Bad. You Failed'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,13,10,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10FB31A1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FAB94A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13,10</w:t>
                      </w:r>
                    </w:p>
                    <w:p w14:paraId="44738A9D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DB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'input Error!!!'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,10,13,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'$'</w:t>
                      </w:r>
                    </w:p>
                    <w:p w14:paraId="1F9973B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CF9F72B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C8C20D5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         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</w:p>
                    <w:p w14:paraId="26D48105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         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</w:p>
                    <w:p w14:paraId="4166573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.CODE</w:t>
                      </w:r>
                      <w:proofErr w:type="gramEnd"/>
                    </w:p>
                    <w:p w14:paraId="0E2B9306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ProgStart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38B404B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@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DATA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 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 DS can be written to only through a register</w:t>
                      </w:r>
                    </w:p>
                    <w:p w14:paraId="6D2537B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DS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AX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 Set DS to point to data segment</w:t>
                      </w:r>
                    </w:p>
                    <w:p w14:paraId="47D76EE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AH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,9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Set print option for int 21h</w:t>
                      </w:r>
                    </w:p>
                    <w:p w14:paraId="2EC569E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AskForGrade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  Ask for grade</w:t>
                      </w:r>
                    </w:p>
                    <w:p w14:paraId="667CBDA6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21h 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 Print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AskForGrade</w:t>
                      </w:r>
                      <w:proofErr w:type="spellEnd"/>
                    </w:p>
                    <w:p w14:paraId="5A84776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AH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,1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DOS get character function #</w:t>
                      </w:r>
                    </w:p>
                    <w:p w14:paraId="26E47132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21h 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Get a single character from keyboard</w:t>
                      </w:r>
                    </w:p>
                    <w:p w14:paraId="24D7646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</w:p>
                    <w:p w14:paraId="7633AA11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AL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'A'</w:t>
                      </w:r>
                    </w:p>
                    <w:p w14:paraId="37104889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JE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GradeA</w:t>
                      </w:r>
                      <w:proofErr w:type="spellEnd"/>
                      <w:proofErr w:type="gramEnd"/>
                    </w:p>
                    <w:p w14:paraId="06BB7B1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AL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'B'</w:t>
                      </w:r>
                    </w:p>
                    <w:p w14:paraId="616D506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JE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GradeB</w:t>
                      </w:r>
                      <w:proofErr w:type="spellEnd"/>
                      <w:proofErr w:type="gramEnd"/>
                    </w:p>
                    <w:p w14:paraId="39B38592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AL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'C'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</w:p>
                    <w:p w14:paraId="3718045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JE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GradeC</w:t>
                      </w:r>
                      <w:proofErr w:type="spellEnd"/>
                      <w:proofErr w:type="gramEnd"/>
                    </w:p>
                    <w:p w14:paraId="2F6A3579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AL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FF00FF"/>
                          <w:sz w:val="12"/>
                          <w:szCs w:val="12"/>
                        </w:rPr>
                        <w:t>'F'</w:t>
                      </w:r>
                    </w:p>
                    <w:p w14:paraId="1892369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JE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GradeF</w:t>
                      </w:r>
                      <w:proofErr w:type="spellEnd"/>
                      <w:proofErr w:type="gramEnd"/>
                    </w:p>
                    <w:p w14:paraId="3C449A8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2EE8901F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Error:</w:t>
                      </w:r>
                    </w:p>
                    <w:p w14:paraId="2AEDCAC2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7F88319D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6E45CA2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21C26B6D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GradeA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3A9FED65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GradeAmessage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;point display message for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GradeA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24630965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066C290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7E6EDA5D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GradeB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7DBC266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GradeBmessage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;point display message for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GradeB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361A511A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AA62CE3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</w:t>
                      </w:r>
                    </w:p>
                    <w:p w14:paraId="4414BD28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GradeC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6AA9865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GradeCmessage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;point display message for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GradeC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0492A2A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0876904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4788A7D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GradeF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609BAC9C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DX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OFFSET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GradeFmessage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;point display message for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GradeF</w:t>
                      </w:r>
                      <w:proofErr w:type="spellEnd"/>
                    </w:p>
                    <w:p w14:paraId="4F39BDC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JMP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proofErr w:type="gram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753264B7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294EB020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DisplayGreeting</w:t>
                      </w:r>
                      <w:proofErr w:type="spellEnd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4AC787FA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AH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,9       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Set print option for int 21h</w:t>
                      </w:r>
                    </w:p>
                    <w:p w14:paraId="63B85F2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21h        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Print  chosen message</w:t>
                      </w:r>
                    </w:p>
                    <w:p w14:paraId="33284DFD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MOV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506494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AH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,4Ch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Set terminate option for int 21h</w:t>
                      </w:r>
                    </w:p>
                    <w:p w14:paraId="2C44BA6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</w:t>
                      </w:r>
                      <w:r w:rsidRPr="0050649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21h                </w:t>
                      </w:r>
                      <w:proofErr w:type="gram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;</w:t>
                      </w:r>
                      <w:proofErr w:type="gramEnd"/>
                      <w:r w:rsidRPr="0050649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Return to DOS (terminate program)</w:t>
                      </w:r>
                    </w:p>
                    <w:p w14:paraId="63B0C76E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506494">
                        <w:rPr>
                          <w:rFonts w:ascii="Consolas" w:hAnsi="Consolas" w:cs="Consolas"/>
                          <w:color w:val="800080"/>
                          <w:sz w:val="12"/>
                          <w:szCs w:val="12"/>
                        </w:rPr>
                        <w:t>END</w:t>
                      </w: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ProgStart</w:t>
                      </w:r>
                      <w:proofErr w:type="spellEnd"/>
                    </w:p>
                    <w:p w14:paraId="0FDFAD04" w14:textId="77777777" w:rsidR="00506494" w:rsidRPr="00506494" w:rsidRDefault="00506494" w:rsidP="00506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</w:p>
                    <w:p w14:paraId="27B27892" w14:textId="12FD3511" w:rsidR="00F14C56" w:rsidRPr="00506494" w:rsidRDefault="00506494" w:rsidP="00506494">
                      <w:pPr>
                        <w:rPr>
                          <w:sz w:val="12"/>
                          <w:szCs w:val="12"/>
                        </w:rPr>
                      </w:pPr>
                      <w:r w:rsidRPr="0050649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C56">
        <w:rPr>
          <w:rFonts w:hint="cs"/>
          <w:rtl/>
        </w:rPr>
        <w:t>תרגיל 2:</w:t>
      </w:r>
      <w:r w:rsidR="00F14C56">
        <w:rPr>
          <w:rtl/>
        </w:rPr>
        <w:br/>
      </w:r>
      <w:r>
        <w:rPr>
          <w:noProof/>
        </w:rPr>
        <w:lastRenderedPageBreak/>
        <w:drawing>
          <wp:inline distT="0" distB="0" distL="0" distR="0" wp14:anchorId="197FAAF3" wp14:editId="51CDEA64">
            <wp:extent cx="2181225" cy="336232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C56">
        <w:rPr>
          <w:rtl/>
        </w:rPr>
        <w:br/>
      </w:r>
      <w:r>
        <w:rPr>
          <w:noProof/>
        </w:rPr>
        <w:drawing>
          <wp:inline distT="0" distB="0" distL="0" distR="0" wp14:anchorId="5013A3C5" wp14:editId="1C7EAB17">
            <wp:extent cx="2181225" cy="2533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277BD1"/>
    <w:rsid w:val="00302C5A"/>
    <w:rsid w:val="00506494"/>
    <w:rsid w:val="005F03ED"/>
    <w:rsid w:val="006719A6"/>
    <w:rsid w:val="006E4880"/>
    <w:rsid w:val="006F15D2"/>
    <w:rsid w:val="008724E2"/>
    <w:rsid w:val="00A7174B"/>
    <w:rsid w:val="00BA292B"/>
    <w:rsid w:val="00D369D1"/>
    <w:rsid w:val="00D50EB5"/>
    <w:rsid w:val="00F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356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11</cp:revision>
  <dcterms:created xsi:type="dcterms:W3CDTF">2019-11-06T09:18:00Z</dcterms:created>
  <dcterms:modified xsi:type="dcterms:W3CDTF">2020-03-22T15:03:00Z</dcterms:modified>
</cp:coreProperties>
</file>