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84BD8" w14:textId="77777777" w:rsidR="00517BFF" w:rsidRPr="0066259F" w:rsidRDefault="003F2E20" w:rsidP="00517BFF">
      <w:pPr>
        <w:bidi/>
        <w:rPr>
          <w:rFonts w:ascii="Arial" w:hAnsi="Arial"/>
          <w:sz w:val="28"/>
          <w:szCs w:val="28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 את"מ מעבדה </w:t>
      </w:r>
      <w:r w:rsidR="00A43F52">
        <w:rPr>
          <w:rFonts w:hint="cs"/>
          <w:b/>
          <w:bCs/>
          <w:sz w:val="24"/>
          <w:szCs w:val="24"/>
          <w:rtl/>
        </w:rPr>
        <w:t>5</w:t>
      </w:r>
      <w:r>
        <w:rPr>
          <w:rFonts w:hint="cs"/>
          <w:b/>
          <w:bCs/>
          <w:sz w:val="24"/>
          <w:szCs w:val="24"/>
          <w:rtl/>
        </w:rPr>
        <w:t>:</w:t>
      </w:r>
      <w:r w:rsidR="00D369D1">
        <w:rPr>
          <w:b/>
          <w:bCs/>
          <w:sz w:val="24"/>
          <w:szCs w:val="24"/>
          <w:rtl/>
        </w:rPr>
        <w:br/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>מגישים: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 xml:space="preserve"> אורי מלכא- 314862996 </w:t>
      </w:r>
      <w:r w:rsidR="00D369D1">
        <w:rPr>
          <w:b/>
          <w:bCs/>
          <w:rtl/>
        </w:rPr>
        <w:br/>
      </w:r>
      <w:r w:rsidR="00D369D1">
        <w:rPr>
          <w:rFonts w:hint="cs"/>
          <w:b/>
          <w:bCs/>
          <w:rtl/>
        </w:rPr>
        <w:t>אלן ציפין- 313206062</w:t>
      </w:r>
      <w:r w:rsidR="002401CB">
        <w:rPr>
          <w:b/>
          <w:bCs/>
          <w:rtl/>
        </w:rPr>
        <w:br/>
      </w:r>
      <w:r w:rsidR="00D369D1">
        <w:rPr>
          <w:b/>
          <w:bCs/>
          <w:rtl/>
        </w:rPr>
        <w:br/>
      </w:r>
      <w:r w:rsidR="00F14C56">
        <w:rPr>
          <w:rFonts w:hint="cs"/>
          <w:b/>
          <w:bCs/>
          <w:rtl/>
        </w:rPr>
        <w:t xml:space="preserve">תרגיל </w:t>
      </w:r>
      <w:r w:rsidR="00AC3464">
        <w:rPr>
          <w:rFonts w:hint="cs"/>
          <w:b/>
          <w:bCs/>
          <w:rtl/>
        </w:rPr>
        <w:t>1</w:t>
      </w:r>
      <w:r w:rsidR="00F14C56">
        <w:rPr>
          <w:rFonts w:hint="cs"/>
          <w:b/>
          <w:bCs/>
          <w:rtl/>
        </w:rPr>
        <w:t xml:space="preserve">: </w:t>
      </w:r>
      <w:r w:rsidR="00B13872">
        <w:rPr>
          <w:b/>
          <w:bCs/>
        </w:rPr>
        <w:br/>
      </w:r>
      <w:r w:rsidR="00517BFF" w:rsidRPr="0066259F">
        <w:rPr>
          <w:rFonts w:ascii="Arial" w:hAnsi="Arial"/>
          <w:sz w:val="28"/>
          <w:szCs w:val="28"/>
          <w:rtl/>
        </w:rPr>
        <w:t xml:space="preserve">השלם בטבלה (ערכים </w:t>
      </w:r>
      <w:proofErr w:type="spellStart"/>
      <w:r w:rsidR="00517BFF" w:rsidRPr="0066259F">
        <w:rPr>
          <w:rFonts w:ascii="Arial" w:hAnsi="Arial"/>
          <w:sz w:val="28"/>
          <w:szCs w:val="28"/>
          <w:rtl/>
        </w:rPr>
        <w:t>דצימלים</w:t>
      </w:r>
      <w:proofErr w:type="spellEnd"/>
      <w:r w:rsidR="00517BFF" w:rsidRPr="0066259F">
        <w:rPr>
          <w:rFonts w:ascii="Arial" w:hAnsi="Arial"/>
          <w:sz w:val="28"/>
          <w:szCs w:val="28"/>
        </w:rPr>
        <w:t xml:space="preserve"> </w:t>
      </w:r>
      <w:r w:rsidR="00517BFF" w:rsidRPr="0066259F">
        <w:rPr>
          <w:rFonts w:ascii="Arial" w:hAnsi="Arial"/>
          <w:sz w:val="28"/>
          <w:szCs w:val="28"/>
          <w:rtl/>
        </w:rPr>
        <w:t xml:space="preserve"> </w:t>
      </w:r>
      <w:proofErr w:type="spellStart"/>
      <w:r w:rsidR="00517BFF" w:rsidRPr="0066259F">
        <w:rPr>
          <w:rFonts w:ascii="Arial" w:hAnsi="Arial"/>
          <w:sz w:val="28"/>
          <w:szCs w:val="28"/>
          <w:rtl/>
        </w:rPr>
        <w:t>והקסאדצימלים</w:t>
      </w:r>
      <w:proofErr w:type="spellEnd"/>
      <w:r w:rsidR="00517BFF" w:rsidRPr="0066259F">
        <w:rPr>
          <w:rFonts w:ascii="Arial" w:hAnsi="Arial"/>
          <w:sz w:val="28"/>
          <w:szCs w:val="28"/>
          <w:rtl/>
        </w:rPr>
        <w:t>) עפ"י הדוגמא: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0"/>
        <w:gridCol w:w="2421"/>
        <w:gridCol w:w="1659"/>
        <w:gridCol w:w="2740"/>
      </w:tblGrid>
      <w:tr w:rsidR="00475A00" w:rsidRPr="0066259F" w14:paraId="7CB3E0B0" w14:textId="77777777" w:rsidTr="00475A00">
        <w:trPr>
          <w:trHeight w:val="593"/>
        </w:trPr>
        <w:tc>
          <w:tcPr>
            <w:tcW w:w="2530" w:type="dxa"/>
          </w:tcPr>
          <w:p w14:paraId="33526F84" w14:textId="5E70FCC8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  <w:rtl/>
              </w:rPr>
              <w:t>ערך כמספר מסומן</w:t>
            </w:r>
          </w:p>
        </w:tc>
        <w:tc>
          <w:tcPr>
            <w:tcW w:w="2421" w:type="dxa"/>
          </w:tcPr>
          <w:p w14:paraId="7C8CF0D1" w14:textId="6AB5B322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  <w:rtl/>
              </w:rPr>
              <w:t>ערך כחסר סימן</w:t>
            </w:r>
          </w:p>
        </w:tc>
        <w:tc>
          <w:tcPr>
            <w:tcW w:w="1659" w:type="dxa"/>
          </w:tcPr>
          <w:p w14:paraId="45FF8846" w14:textId="17FBFFF4" w:rsidR="00475A00" w:rsidRPr="0066259F" w:rsidRDefault="00475A00" w:rsidP="00475A00">
            <w:pPr>
              <w:tabs>
                <w:tab w:val="left" w:pos="921"/>
              </w:tabs>
              <w:bidi/>
              <w:rPr>
                <w:rFonts w:ascii="Arial" w:hAnsi="Arial"/>
                <w:sz w:val="28"/>
                <w:szCs w:val="28"/>
                <w:rtl/>
              </w:rPr>
            </w:pPr>
            <w:proofErr w:type="spellStart"/>
            <w:r>
              <w:rPr>
                <w:rFonts w:ascii="Arial" w:hAnsi="Arial"/>
                <w:sz w:val="28"/>
                <w:szCs w:val="28"/>
                <w:rtl/>
              </w:rPr>
              <w:t>הקסאדצימלי</w:t>
            </w:r>
            <w:proofErr w:type="spellEnd"/>
          </w:p>
        </w:tc>
        <w:tc>
          <w:tcPr>
            <w:tcW w:w="2740" w:type="dxa"/>
            <w:shd w:val="clear" w:color="auto" w:fill="auto"/>
          </w:tcPr>
          <w:p w14:paraId="771BB321" w14:textId="70D65168" w:rsidR="00475A00" w:rsidRPr="0066259F" w:rsidRDefault="00475A00" w:rsidP="00475A00">
            <w:pPr>
              <w:tabs>
                <w:tab w:val="left" w:pos="921"/>
              </w:tabs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  <w:rtl/>
              </w:rPr>
              <w:t>מספר בינארי</w:t>
            </w:r>
          </w:p>
        </w:tc>
      </w:tr>
      <w:tr w:rsidR="00475A00" w:rsidRPr="0066259F" w14:paraId="53F47D2A" w14:textId="77777777" w:rsidTr="00475A00">
        <w:trPr>
          <w:trHeight w:val="503"/>
        </w:trPr>
        <w:tc>
          <w:tcPr>
            <w:tcW w:w="2530" w:type="dxa"/>
          </w:tcPr>
          <w:p w14:paraId="1BBFA8C4" w14:textId="7397515C" w:rsidR="00475A00" w:rsidRPr="0066259F" w:rsidRDefault="00475A00" w:rsidP="00475A00">
            <w:pPr>
              <w:bidi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  <w:rtl/>
              </w:rPr>
              <w:t>1-</w:t>
            </w:r>
          </w:p>
        </w:tc>
        <w:tc>
          <w:tcPr>
            <w:tcW w:w="2421" w:type="dxa"/>
            <w:shd w:val="clear" w:color="auto" w:fill="auto"/>
          </w:tcPr>
          <w:p w14:paraId="22BA1F2D" w14:textId="54AD9151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  <w:rtl/>
              </w:rPr>
              <w:t>65535</w:t>
            </w:r>
          </w:p>
        </w:tc>
        <w:tc>
          <w:tcPr>
            <w:tcW w:w="1659" w:type="dxa"/>
          </w:tcPr>
          <w:p w14:paraId="594ACF1F" w14:textId="7AC744F2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</w:rPr>
              <w:t>FFFF</w:t>
            </w:r>
          </w:p>
        </w:tc>
        <w:tc>
          <w:tcPr>
            <w:tcW w:w="2740" w:type="dxa"/>
            <w:shd w:val="clear" w:color="auto" w:fill="auto"/>
          </w:tcPr>
          <w:p w14:paraId="25F8C6EF" w14:textId="0B0DD034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  <w:rtl/>
              </w:rPr>
              <w:t>1111111111111111</w:t>
            </w:r>
          </w:p>
        </w:tc>
      </w:tr>
      <w:tr w:rsidR="00475A00" w:rsidRPr="0066259F" w14:paraId="59DF1798" w14:textId="77777777" w:rsidTr="00475A00">
        <w:tc>
          <w:tcPr>
            <w:tcW w:w="2530" w:type="dxa"/>
          </w:tcPr>
          <w:p w14:paraId="657292E4" w14:textId="0E89083A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  <w:rtl/>
              </w:rPr>
              <w:t>32753-</w:t>
            </w:r>
          </w:p>
        </w:tc>
        <w:tc>
          <w:tcPr>
            <w:tcW w:w="2421" w:type="dxa"/>
            <w:shd w:val="clear" w:color="auto" w:fill="auto"/>
          </w:tcPr>
          <w:p w14:paraId="777A1E79" w14:textId="2B86454D" w:rsidR="00475A00" w:rsidRPr="0066259F" w:rsidRDefault="00475A00" w:rsidP="00475A00">
            <w:pPr>
              <w:bidi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  <w:rtl/>
              </w:rPr>
              <w:t>32783</w:t>
            </w:r>
          </w:p>
        </w:tc>
        <w:tc>
          <w:tcPr>
            <w:tcW w:w="1659" w:type="dxa"/>
          </w:tcPr>
          <w:p w14:paraId="22F00C82" w14:textId="5614EF67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  <w:rtl/>
              </w:rPr>
              <w:t>800</w:t>
            </w:r>
            <w:r>
              <w:rPr>
                <w:rFonts w:ascii="Arial" w:hAnsi="Arial"/>
                <w:sz w:val="28"/>
                <w:szCs w:val="28"/>
              </w:rPr>
              <w:t>F</w:t>
            </w:r>
          </w:p>
        </w:tc>
        <w:tc>
          <w:tcPr>
            <w:tcW w:w="2740" w:type="dxa"/>
            <w:shd w:val="clear" w:color="auto" w:fill="auto"/>
          </w:tcPr>
          <w:p w14:paraId="6E1C9723" w14:textId="05072B47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  <w:rtl/>
              </w:rPr>
              <w:t>1000000000001111</w:t>
            </w:r>
          </w:p>
        </w:tc>
      </w:tr>
      <w:tr w:rsidR="00475A00" w:rsidRPr="0066259F" w14:paraId="6C476D76" w14:textId="77777777" w:rsidTr="00475A00">
        <w:tc>
          <w:tcPr>
            <w:tcW w:w="2530" w:type="dxa"/>
          </w:tcPr>
          <w:p w14:paraId="5E99020D" w14:textId="3E316BD7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</w:rPr>
              <w:t>32767</w:t>
            </w:r>
          </w:p>
        </w:tc>
        <w:tc>
          <w:tcPr>
            <w:tcW w:w="2421" w:type="dxa"/>
            <w:shd w:val="clear" w:color="auto" w:fill="auto"/>
          </w:tcPr>
          <w:p w14:paraId="2EF092C7" w14:textId="4EDCDCDD" w:rsidR="00475A00" w:rsidRPr="0066259F" w:rsidRDefault="00475A00" w:rsidP="00475A00">
            <w:pPr>
              <w:bidi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  <w:rtl/>
              </w:rPr>
              <w:t>32767</w:t>
            </w:r>
          </w:p>
        </w:tc>
        <w:tc>
          <w:tcPr>
            <w:tcW w:w="1659" w:type="dxa"/>
          </w:tcPr>
          <w:p w14:paraId="5E3B9EE7" w14:textId="6D469BD4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7FFF</w:t>
            </w:r>
          </w:p>
        </w:tc>
        <w:tc>
          <w:tcPr>
            <w:tcW w:w="2740" w:type="dxa"/>
            <w:shd w:val="clear" w:color="auto" w:fill="auto"/>
          </w:tcPr>
          <w:p w14:paraId="304BF01E" w14:textId="2C9BB1F6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  <w:rtl/>
              </w:rPr>
              <w:t>0111111111111111</w:t>
            </w:r>
          </w:p>
        </w:tc>
      </w:tr>
      <w:tr w:rsidR="00475A00" w:rsidRPr="0066259F" w14:paraId="26A7D671" w14:textId="77777777" w:rsidTr="00475A00">
        <w:tc>
          <w:tcPr>
            <w:tcW w:w="2530" w:type="dxa"/>
          </w:tcPr>
          <w:p w14:paraId="0B3F3B69" w14:textId="61C972FD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  <w:sz w:val="28"/>
                <w:szCs w:val="28"/>
              </w:rPr>
              <w:t>21845</w:t>
            </w:r>
          </w:p>
        </w:tc>
        <w:tc>
          <w:tcPr>
            <w:tcW w:w="2421" w:type="dxa"/>
            <w:shd w:val="clear" w:color="auto" w:fill="auto"/>
          </w:tcPr>
          <w:p w14:paraId="13D6E238" w14:textId="159B9C82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  <w:rtl/>
              </w:rPr>
              <w:t>21845</w:t>
            </w:r>
          </w:p>
        </w:tc>
        <w:tc>
          <w:tcPr>
            <w:tcW w:w="1659" w:type="dxa"/>
          </w:tcPr>
          <w:p w14:paraId="35B1453A" w14:textId="7C955F93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</w:rPr>
              <w:t>5555</w:t>
            </w:r>
          </w:p>
        </w:tc>
        <w:tc>
          <w:tcPr>
            <w:tcW w:w="2740" w:type="dxa"/>
            <w:shd w:val="clear" w:color="auto" w:fill="auto"/>
          </w:tcPr>
          <w:p w14:paraId="6CB99577" w14:textId="206C8F6C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  <w:rtl/>
              </w:rPr>
              <w:t>0101010101010101</w:t>
            </w:r>
          </w:p>
        </w:tc>
      </w:tr>
      <w:tr w:rsidR="00475A00" w:rsidRPr="0066259F" w14:paraId="6BB504B7" w14:textId="77777777" w:rsidTr="00475A00">
        <w:tc>
          <w:tcPr>
            <w:tcW w:w="2530" w:type="dxa"/>
          </w:tcPr>
          <w:p w14:paraId="0FDA6939" w14:textId="7FC6F7A6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</w:rPr>
              <w:t>-7254</w:t>
            </w:r>
          </w:p>
        </w:tc>
        <w:tc>
          <w:tcPr>
            <w:tcW w:w="2421" w:type="dxa"/>
            <w:shd w:val="clear" w:color="auto" w:fill="auto"/>
          </w:tcPr>
          <w:p w14:paraId="49035DB6" w14:textId="0F179E35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  <w:rtl/>
              </w:rPr>
              <w:t>58282</w:t>
            </w:r>
          </w:p>
        </w:tc>
        <w:tc>
          <w:tcPr>
            <w:tcW w:w="1659" w:type="dxa"/>
          </w:tcPr>
          <w:p w14:paraId="212EFD30" w14:textId="181D1752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</w:rPr>
              <w:t>E3AA</w:t>
            </w:r>
          </w:p>
        </w:tc>
        <w:tc>
          <w:tcPr>
            <w:tcW w:w="2740" w:type="dxa"/>
            <w:shd w:val="clear" w:color="auto" w:fill="auto"/>
          </w:tcPr>
          <w:p w14:paraId="22B3EDC3" w14:textId="3C488654" w:rsidR="00475A00" w:rsidRPr="0066259F" w:rsidRDefault="00475A00" w:rsidP="00475A00">
            <w:pPr>
              <w:bidi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  <w:rtl/>
              </w:rPr>
              <w:t>1110001110101010</w:t>
            </w:r>
          </w:p>
        </w:tc>
      </w:tr>
    </w:tbl>
    <w:p w14:paraId="0EC8BA32" w14:textId="5189AC3C" w:rsidR="0037204C" w:rsidRDefault="00D367C4" w:rsidP="00517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 w:rsidR="00506494">
        <w:rPr>
          <w:rtl/>
        </w:rPr>
        <w:br/>
      </w:r>
      <w:r w:rsidR="00506494">
        <w:rPr>
          <w:rtl/>
        </w:rPr>
        <w:br/>
      </w:r>
      <w:r w:rsidR="00506494">
        <w:rPr>
          <w:rtl/>
        </w:rPr>
        <w:br/>
      </w:r>
      <w:r w:rsidR="00506494">
        <w:rPr>
          <w:rtl/>
        </w:rPr>
        <w:br/>
      </w:r>
      <w:r w:rsidR="00506494">
        <w:rPr>
          <w:rtl/>
        </w:rPr>
        <w:br/>
      </w:r>
      <w:r w:rsidR="00506494">
        <w:rPr>
          <w:rtl/>
        </w:rPr>
        <w:br/>
      </w:r>
      <w:r w:rsidR="00506494">
        <w:rPr>
          <w:rtl/>
        </w:rPr>
        <w:br/>
      </w:r>
      <w:r w:rsidR="006E4880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F14C56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4E09F0">
        <w:rPr>
          <w:rtl/>
        </w:rPr>
        <w:br/>
      </w:r>
      <w:r w:rsidR="00FA1AB9">
        <w:br/>
      </w:r>
      <w:r w:rsidR="00FA1AB9">
        <w:br/>
      </w:r>
      <w:r w:rsidR="00F14C56">
        <w:rPr>
          <w:rtl/>
        </w:rPr>
        <w:lastRenderedPageBreak/>
        <w:br/>
      </w:r>
      <w:r w:rsidR="004E09F0">
        <w:rPr>
          <w:rFonts w:hint="cs"/>
          <w:b/>
          <w:bCs/>
          <w:rtl/>
        </w:rPr>
        <w:t>תרגיל 2:</w:t>
      </w:r>
    </w:p>
    <w:p w14:paraId="3B33E451" w14:textId="42E382A2" w:rsidR="0037204C" w:rsidRDefault="0037204C" w:rsidP="00A43F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9932C3B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; </w:t>
      </w:r>
    </w:p>
    <w:p w14:paraId="6E147A65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2A85FEA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.MODEL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SMALL</w:t>
      </w:r>
    </w:p>
    <w:p w14:paraId="30746B27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.STACK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100h</w:t>
      </w:r>
    </w:p>
    <w:p w14:paraId="7D3F7428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0080"/>
          <w:sz w:val="19"/>
          <w:szCs w:val="19"/>
        </w:rPr>
        <w:t>.DATA</w:t>
      </w:r>
    </w:p>
    <w:p w14:paraId="06581D31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64A19C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98E273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;Var</w:t>
      </w:r>
      <w:proofErr w:type="gramEnd"/>
    </w:p>
    <w:p w14:paraId="3C340429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   </w:t>
      </w:r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11    </w:t>
      </w:r>
    </w:p>
    <w:p w14:paraId="32905D15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 </w:t>
      </w:r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8234h, 8678h, 0ff11h, 8111h, 8222h, 8333h, 8444h, 8555h, 8666h, 8777h, 8888h</w:t>
      </w:r>
    </w:p>
    <w:p w14:paraId="674FAD58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   </w:t>
      </w:r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14:paraId="76B9E414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proofErr w:type="gramEnd"/>
    </w:p>
    <w:p w14:paraId="546FCEAC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DW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?</w:t>
      </w:r>
      <w:proofErr w:type="gramEnd"/>
    </w:p>
    <w:p w14:paraId="60587C9E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194F6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;Strings</w:t>
      </w:r>
      <w:proofErr w:type="gramEnd"/>
    </w:p>
    <w:p w14:paraId="60AC79DB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13,10, </w:t>
      </w:r>
      <w:r>
        <w:rPr>
          <w:rFonts w:ascii="Consolas" w:hAnsi="Consolas" w:cs="Consolas"/>
          <w:color w:val="FF00FF"/>
          <w:sz w:val="19"/>
          <w:szCs w:val="19"/>
        </w:rPr>
        <w:t xml:space="preserve">'Max for Unsigned Array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is:XXXXX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,13,10, </w:t>
      </w:r>
      <w:r>
        <w:rPr>
          <w:rFonts w:ascii="Consolas" w:hAnsi="Consolas" w:cs="Consolas"/>
          <w:color w:val="FF00FF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;28</w:t>
      </w:r>
    </w:p>
    <w:p w14:paraId="53CBB441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</w:rPr>
        <w:t>DB</w:t>
      </w:r>
      <w:r>
        <w:rPr>
          <w:rFonts w:ascii="Consolas" w:hAnsi="Consolas" w:cs="Consolas"/>
          <w:color w:val="000000"/>
          <w:sz w:val="19"/>
          <w:szCs w:val="19"/>
        </w:rPr>
        <w:t xml:space="preserve"> 13,10,</w:t>
      </w:r>
      <w:r>
        <w:rPr>
          <w:rFonts w:ascii="Consolas" w:hAnsi="Consolas" w:cs="Consolas"/>
          <w:color w:val="FF00FF"/>
          <w:sz w:val="19"/>
          <w:szCs w:val="19"/>
        </w:rPr>
        <w:t>'Max for Signed Array is: XXXXX'</w:t>
      </w:r>
      <w:r>
        <w:rPr>
          <w:rFonts w:ascii="Consolas" w:hAnsi="Consolas" w:cs="Consolas"/>
          <w:color w:val="000000"/>
          <w:sz w:val="19"/>
          <w:szCs w:val="19"/>
        </w:rPr>
        <w:t xml:space="preserve">,13,10, </w:t>
      </w:r>
      <w:r>
        <w:rPr>
          <w:rFonts w:ascii="Consolas" w:hAnsi="Consolas" w:cs="Consolas"/>
          <w:color w:val="FF00FF"/>
          <w:sz w:val="19"/>
          <w:szCs w:val="19"/>
        </w:rPr>
        <w:t>'$'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;26</w:t>
      </w:r>
    </w:p>
    <w:p w14:paraId="48CEF874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1E67FC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14:paraId="74881353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.CODE</w:t>
      </w:r>
      <w:proofErr w:type="gramEnd"/>
    </w:p>
    <w:p w14:paraId="235A3CC2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D99DA4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800080"/>
          <w:sz w:val="19"/>
          <w:szCs w:val="19"/>
        </w:rPr>
        <w:t>DATA</w:t>
      </w:r>
    </w:p>
    <w:p w14:paraId="52817B23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DS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</w:rPr>
        <w:t>; Set DS to point to data segment</w:t>
      </w:r>
    </w:p>
    <w:p w14:paraId="4C5DD065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094FF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30E078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;Algorithm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find MAXUNSIGNED</w:t>
      </w:r>
    </w:p>
    <w:p w14:paraId="3F20094D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11A12B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;DI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pointer to the array.</w:t>
      </w:r>
    </w:p>
    <w:p w14:paraId="7E60D26C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</w:t>
      </w:r>
    </w:p>
    <w:p w14:paraId="63757756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2C70130F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>, N</w:t>
      </w:r>
    </w:p>
    <w:p w14:paraId="6297E0BE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</w:p>
    <w:p w14:paraId="7795BEFF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;We assume that the first element in the array is the greatest. MAX=AX</w:t>
      </w:r>
    </w:p>
    <w:p w14:paraId="46CD4502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,2</w:t>
      </w:r>
    </w:p>
    <w:p w14:paraId="4BDD27AE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E4822C3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008000"/>
          <w:sz w:val="19"/>
          <w:szCs w:val="19"/>
        </w:rPr>
        <w:t>;JUMP IF AX&gt;[DI]</w:t>
      </w:r>
    </w:p>
    <w:p w14:paraId="306A89E7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SkipSwap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;JUMP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AX&gt;[DI]</w:t>
      </w:r>
    </w:p>
    <w:p w14:paraId="02392E86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66BA88B8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1BE3F9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;SWAP</w:t>
      </w:r>
      <w:proofErr w:type="gramEnd"/>
    </w:p>
    <w:p w14:paraId="52058BDE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9D39745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SkipSwap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5F00D2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,2</w:t>
      </w:r>
    </w:p>
    <w:p w14:paraId="28AF2818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N-1 iterations</w:t>
      </w:r>
    </w:p>
    <w:p w14:paraId="62A1F636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6F591E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;Algorithm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to find MAXSIGNED</w:t>
      </w:r>
    </w:p>
    <w:p w14:paraId="1CBADC7F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A9ACB5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;DI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pointer to the array.</w:t>
      </w:r>
    </w:p>
    <w:p w14:paraId="53537AE9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</w:t>
      </w:r>
    </w:p>
    <w:p w14:paraId="449F30B5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C7775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  <w:r>
        <w:rPr>
          <w:rFonts w:ascii="Consolas" w:hAnsi="Consolas" w:cs="Consolas"/>
          <w:color w:val="000000"/>
          <w:sz w:val="19"/>
          <w:szCs w:val="19"/>
        </w:rPr>
        <w:t>, N</w:t>
      </w:r>
    </w:p>
    <w:p w14:paraId="211F85F8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CX</w:t>
      </w:r>
    </w:p>
    <w:p w14:paraId="516332FD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00"/>
          <w:sz w:val="19"/>
          <w:szCs w:val="19"/>
        </w:rPr>
        <w:t>;We assume that the first element in the array is the greatest. MAX=AX</w:t>
      </w:r>
    </w:p>
    <w:p w14:paraId="65A80114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,2</w:t>
      </w:r>
    </w:p>
    <w:p w14:paraId="793E4F0D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666BB06A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4C5BB4BD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 xml:space="preserve">]   </w:t>
      </w:r>
      <w:r>
        <w:rPr>
          <w:rFonts w:ascii="Consolas" w:hAnsi="Consolas" w:cs="Consolas"/>
          <w:color w:val="008000"/>
          <w:sz w:val="19"/>
          <w:szCs w:val="19"/>
        </w:rPr>
        <w:t>;JUMP IF AX&gt;[DI]</w:t>
      </w:r>
    </w:p>
    <w:p w14:paraId="75319584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SkipSwapSigned</w:t>
      </w:r>
      <w:proofErr w:type="spellEnd"/>
    </w:p>
    <w:p w14:paraId="0A41E783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B3820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;SWAP</w:t>
      </w:r>
      <w:proofErr w:type="gramEnd"/>
    </w:p>
    <w:p w14:paraId="4F84EB8E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94D8ED0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SkipSwapSigned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F6C8E70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</w:t>
      </w:r>
      <w:r>
        <w:rPr>
          <w:rFonts w:ascii="Consolas" w:hAnsi="Consolas" w:cs="Consolas"/>
          <w:color w:val="000000"/>
          <w:sz w:val="19"/>
          <w:szCs w:val="19"/>
        </w:rPr>
        <w:t>,2</w:t>
      </w:r>
    </w:p>
    <w:p w14:paraId="32A14677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;Loop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for N-1 iterations</w:t>
      </w:r>
    </w:p>
    <w:p w14:paraId="70190CBC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0C0A6968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;EXTRACTING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MaxUnsigned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5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diffrent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numbers AX IS NOT GREATER THEN 99,999 |</w:t>
      </w:r>
    </w:p>
    <w:p w14:paraId="067A7DD9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243A90C0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MUnsigned,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75CFE1F3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MSigned,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31C1D11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2893DD55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;~~~~~~~~~~~~~~~~~~~For Unsigned~~~~~~~~~~~~~~~~~~~~~~~~~~~~~~~~~~~~~~~~~~~~~~~~~~~~~~~~~~~~~~~~~</w:t>
      </w:r>
    </w:p>
    <w:p w14:paraId="4B9EDCA5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,Munsigned</w:t>
      </w:r>
      <w:proofErr w:type="spellEnd"/>
      <w:proofErr w:type="gramEnd"/>
    </w:p>
    <w:p w14:paraId="28838CD2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E16D3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6C7E81E1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AX=DX:AX/10 , DX=DX:AX%10; </w:t>
      </w:r>
    </w:p>
    <w:p w14:paraId="4C497DCA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DH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3A6B7B56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'0'</w:t>
      </w:r>
    </w:p>
    <w:p w14:paraId="48675A9F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32],</w:t>
      </w:r>
      <w:r>
        <w:rPr>
          <w:rFonts w:ascii="Consolas" w:hAnsi="Consolas" w:cs="Consolas"/>
          <w:color w:val="008080"/>
          <w:sz w:val="19"/>
          <w:szCs w:val="19"/>
        </w:rPr>
        <w:t>DL</w:t>
      </w:r>
    </w:p>
    <w:p w14:paraId="400C716F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386889D7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1D7CC0C5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AX=DX:AX/10 , DX=DX:AX%10; </w:t>
      </w:r>
    </w:p>
    <w:p w14:paraId="55FBF9DE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DH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3EAD8B3F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'0'</w:t>
      </w:r>
    </w:p>
    <w:p w14:paraId="22C3C24F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31],</w:t>
      </w:r>
      <w:r>
        <w:rPr>
          <w:rFonts w:ascii="Consolas" w:hAnsi="Consolas" w:cs="Consolas"/>
          <w:color w:val="008080"/>
          <w:sz w:val="19"/>
          <w:szCs w:val="19"/>
        </w:rPr>
        <w:t>DL</w:t>
      </w:r>
    </w:p>
    <w:p w14:paraId="4B02230C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074EBD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2F647829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AX=DX:AX/10 , DX=DX:AX%10; </w:t>
      </w:r>
    </w:p>
    <w:p w14:paraId="3C628C05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DH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2BA26E77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'0'</w:t>
      </w:r>
    </w:p>
    <w:p w14:paraId="11748C1F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30],</w:t>
      </w:r>
      <w:r>
        <w:rPr>
          <w:rFonts w:ascii="Consolas" w:hAnsi="Consolas" w:cs="Consolas"/>
          <w:color w:val="008080"/>
          <w:sz w:val="19"/>
          <w:szCs w:val="19"/>
        </w:rPr>
        <w:t>DL</w:t>
      </w:r>
    </w:p>
    <w:p w14:paraId="3F304047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1EB46B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69FC316E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AX=DX:AX/10 , DX=DX:AX%10; </w:t>
      </w:r>
    </w:p>
    <w:p w14:paraId="0B012A85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DH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46C8F6D3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'0'</w:t>
      </w:r>
    </w:p>
    <w:p w14:paraId="26B1D392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29],</w:t>
      </w:r>
      <w:r>
        <w:rPr>
          <w:rFonts w:ascii="Consolas" w:hAnsi="Consolas" w:cs="Consolas"/>
          <w:color w:val="008080"/>
          <w:sz w:val="19"/>
          <w:szCs w:val="19"/>
        </w:rPr>
        <w:t>DL</w:t>
      </w:r>
    </w:p>
    <w:p w14:paraId="0F0E567E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18DA12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3872A427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AX=DX:AX/10 , DX=DX:AX%10; </w:t>
      </w:r>
    </w:p>
    <w:p w14:paraId="21104E2D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DH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0993DE4E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'0'</w:t>
      </w:r>
    </w:p>
    <w:p w14:paraId="08C41488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DisplayUnsigned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28],</w:t>
      </w:r>
      <w:r>
        <w:rPr>
          <w:rFonts w:ascii="Consolas" w:hAnsi="Consolas" w:cs="Consolas"/>
          <w:color w:val="008080"/>
          <w:sz w:val="19"/>
          <w:szCs w:val="19"/>
        </w:rPr>
        <w:t>DL</w:t>
      </w:r>
    </w:p>
    <w:p w14:paraId="65544FBD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83F78C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BCB9A8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,MSigned</w:t>
      </w:r>
      <w:proofErr w:type="spellEnd"/>
      <w:proofErr w:type="gramEnd"/>
    </w:p>
    <w:p w14:paraId="7E2B4F59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900A0F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EBDAF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1FD36B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;~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~~~For POSITIVE/Negative signed~~~~~~~~~~~~~~~~~~~~~~~~~~~~~~~~~~~~~~~~~~~~~~~~~~</w:t>
      </w:r>
    </w:p>
    <w:p w14:paraId="71FE7879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,MSigned</w:t>
      </w:r>
      <w:proofErr w:type="spellEnd"/>
      <w:proofErr w:type="gramEnd"/>
    </w:p>
    <w:p w14:paraId="4A60BA89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CMP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7BE0E7EB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JG</w:t>
      </w:r>
      <w:r>
        <w:rPr>
          <w:rFonts w:ascii="Consolas" w:hAnsi="Consolas" w:cs="Consolas"/>
          <w:color w:val="000000"/>
          <w:sz w:val="19"/>
          <w:szCs w:val="19"/>
        </w:rPr>
        <w:t xml:space="preserve"> Skip</w:t>
      </w:r>
    </w:p>
    <w:p w14:paraId="7E2E0D84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AX</w:t>
      </w:r>
    </w:p>
    <w:p w14:paraId="47C97791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26],</w:t>
      </w:r>
      <w:r>
        <w:rPr>
          <w:rFonts w:ascii="Consolas" w:hAnsi="Consolas" w:cs="Consolas"/>
          <w:color w:val="FF00FF"/>
          <w:sz w:val="19"/>
          <w:szCs w:val="19"/>
        </w:rPr>
        <w:t>'-'</w:t>
      </w:r>
    </w:p>
    <w:p w14:paraId="16FCBDD6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B6B25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1A5151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Skip:</w:t>
      </w:r>
    </w:p>
    <w:p w14:paraId="7AAE7966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12742A41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AX=DX:AX/10 , DX=DX:AX%10; </w:t>
      </w:r>
    </w:p>
    <w:p w14:paraId="0D85BE2F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DH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5EDDB7E3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'0'</w:t>
      </w:r>
    </w:p>
    <w:p w14:paraId="7AE45CBF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31],</w:t>
      </w:r>
      <w:r>
        <w:rPr>
          <w:rFonts w:ascii="Consolas" w:hAnsi="Consolas" w:cs="Consolas"/>
          <w:color w:val="008080"/>
          <w:sz w:val="19"/>
          <w:szCs w:val="19"/>
        </w:rPr>
        <w:t>DL</w:t>
      </w:r>
    </w:p>
    <w:p w14:paraId="25C71110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60E64816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7D685373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AX=DX:AX/10 , DX=DX:AX%10; </w:t>
      </w:r>
    </w:p>
    <w:p w14:paraId="26564C5A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DH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57BBEFFC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'0'</w:t>
      </w:r>
    </w:p>
    <w:p w14:paraId="5FF287D6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30],</w:t>
      </w:r>
      <w:r>
        <w:rPr>
          <w:rFonts w:ascii="Consolas" w:hAnsi="Consolas" w:cs="Consolas"/>
          <w:color w:val="008080"/>
          <w:sz w:val="19"/>
          <w:szCs w:val="19"/>
        </w:rPr>
        <w:t>DL</w:t>
      </w:r>
    </w:p>
    <w:p w14:paraId="76520F28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1C5962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6B9DD526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AX=DX:AX/10 , DX=DX:AX%10; </w:t>
      </w:r>
    </w:p>
    <w:p w14:paraId="2106F6C3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DH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2335564E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'0'</w:t>
      </w:r>
    </w:p>
    <w:p w14:paraId="503CC268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29],</w:t>
      </w:r>
      <w:r>
        <w:rPr>
          <w:rFonts w:ascii="Consolas" w:hAnsi="Consolas" w:cs="Consolas"/>
          <w:color w:val="008080"/>
          <w:sz w:val="19"/>
          <w:szCs w:val="19"/>
        </w:rPr>
        <w:t>DL</w:t>
      </w:r>
    </w:p>
    <w:p w14:paraId="45FAE1FA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C17A0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7EE32CDD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AX=DX:AX/10 , DX=DX:AX%10; </w:t>
      </w:r>
    </w:p>
    <w:p w14:paraId="6C3D0F05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DH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7D763304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'0'</w:t>
      </w:r>
    </w:p>
    <w:p w14:paraId="3A901890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28],</w:t>
      </w:r>
      <w:r>
        <w:rPr>
          <w:rFonts w:ascii="Consolas" w:hAnsi="Consolas" w:cs="Consolas"/>
          <w:color w:val="008080"/>
          <w:sz w:val="19"/>
          <w:szCs w:val="19"/>
        </w:rPr>
        <w:t>DL</w:t>
      </w:r>
    </w:p>
    <w:p w14:paraId="450B2CBF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C06C75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690DB2DF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AX=DX:AX/10 , DX=DX:AX%10; </w:t>
      </w:r>
    </w:p>
    <w:p w14:paraId="4D940434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DH</w:t>
      </w:r>
      <w:r>
        <w:rPr>
          <w:rFonts w:ascii="Consolas" w:hAnsi="Consolas" w:cs="Consolas"/>
          <w:color w:val="000000"/>
          <w:sz w:val="19"/>
          <w:szCs w:val="19"/>
        </w:rPr>
        <w:t>,0</w:t>
      </w:r>
    </w:p>
    <w:p w14:paraId="42722E02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DL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'0'</w:t>
      </w:r>
    </w:p>
    <w:p w14:paraId="315BEAE1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DisplaySigned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27],</w:t>
      </w:r>
      <w:r>
        <w:rPr>
          <w:rFonts w:ascii="Consolas" w:hAnsi="Consolas" w:cs="Consolas"/>
          <w:color w:val="008080"/>
          <w:sz w:val="19"/>
          <w:szCs w:val="19"/>
        </w:rPr>
        <w:t>DL</w:t>
      </w:r>
    </w:p>
    <w:p w14:paraId="2E4E7FA6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3C8D7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BCA92A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1BFE9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BC089D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;to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print the display strings</w:t>
      </w:r>
    </w:p>
    <w:p w14:paraId="65A34700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,9</w:t>
      </w:r>
    </w:p>
    <w:p w14:paraId="43E7AE48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DisplayUnSigned</w:t>
      </w:r>
      <w:proofErr w:type="spellEnd"/>
    </w:p>
    <w:p w14:paraId="2A15CD7C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21h</w:t>
      </w:r>
    </w:p>
    <w:p w14:paraId="2178D2E8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FE559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>,9</w:t>
      </w:r>
    </w:p>
    <w:p w14:paraId="354E63B8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DX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0080"/>
          <w:sz w:val="19"/>
          <w:szCs w:val="19"/>
        </w:rPr>
        <w:t>OFFSET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DisplaySigned</w:t>
      </w:r>
      <w:proofErr w:type="spellEnd"/>
    </w:p>
    <w:p w14:paraId="1B546243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21h</w:t>
      </w:r>
    </w:p>
    <w:p w14:paraId="0F4A64B5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06285B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B46F22A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MOV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AH</w:t>
      </w:r>
      <w:r>
        <w:rPr>
          <w:rFonts w:ascii="Consolas" w:hAnsi="Consolas" w:cs="Consolas"/>
          <w:color w:val="000000"/>
          <w:sz w:val="19"/>
          <w:szCs w:val="19"/>
        </w:rPr>
        <w:t xml:space="preserve">,4Ch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Set terminate option for int 21h</w:t>
      </w:r>
    </w:p>
    <w:p w14:paraId="1BC51D8F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21h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Return to DOS (terminate program)</w:t>
      </w:r>
    </w:p>
    <w:p w14:paraId="740BCACB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036FB168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800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; Set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ProgStart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:" as first executable statement</w:t>
      </w:r>
    </w:p>
    <w:p w14:paraId="6EF5865F" w14:textId="77777777" w:rsidR="00B62C91" w:rsidRDefault="00B62C91" w:rsidP="00B62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AEF61" w14:textId="759320BD" w:rsidR="0037204C" w:rsidRDefault="00B62C91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br/>
      </w:r>
    </w:p>
    <w:p w14:paraId="774E0F43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C71EF" w14:textId="77777777" w:rsidR="0037204C" w:rsidRDefault="0037204C" w:rsidP="00372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C00A3" w14:textId="0218E7B1" w:rsidR="00BA292B" w:rsidRPr="00D369D1" w:rsidRDefault="00EF215A" w:rsidP="00D367C4">
      <w:pPr>
        <w:autoSpaceDE w:val="0"/>
        <w:autoSpaceDN w:val="0"/>
        <w:adjustRightInd w:val="0"/>
        <w:spacing w:after="0" w:line="240" w:lineRule="auto"/>
        <w:rPr>
          <w:rtl/>
        </w:rPr>
      </w:pPr>
      <w:r>
        <w:rPr>
          <w:rtl/>
        </w:rPr>
        <w:br/>
      </w:r>
      <w:r w:rsidR="00D367C4">
        <w:rPr>
          <w:rFonts w:hint="cs"/>
          <w:rtl/>
        </w:rPr>
        <w:t>פלטים תרגיל 2:</w:t>
      </w:r>
      <w:r>
        <w:rPr>
          <w:rtl/>
        </w:rPr>
        <w:br/>
      </w:r>
      <w:r w:rsidR="00FA1AB9">
        <w:rPr>
          <w:noProof/>
        </w:rPr>
        <w:drawing>
          <wp:inline distT="0" distB="0" distL="0" distR="0" wp14:anchorId="1DF5F35B" wp14:editId="7F85BA61">
            <wp:extent cx="3733800" cy="11620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AB9">
        <w:rPr>
          <w:rtl/>
        </w:rPr>
        <w:br/>
      </w:r>
      <w:r w:rsidR="00FA1AB9">
        <w:rPr>
          <w:rtl/>
        </w:rPr>
        <w:br/>
      </w:r>
      <w:r>
        <w:rPr>
          <w:rtl/>
        </w:rPr>
        <w:br/>
      </w:r>
      <w:r w:rsidR="00B62C91">
        <w:rPr>
          <w:noProof/>
        </w:rPr>
        <w:drawing>
          <wp:inline distT="0" distB="0" distL="0" distR="0" wp14:anchorId="107D1079" wp14:editId="28EDBB04">
            <wp:extent cx="3648075" cy="685800"/>
            <wp:effectExtent l="0" t="0" r="9525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B8D">
        <w:br/>
      </w:r>
    </w:p>
    <w:sectPr w:rsidR="00BA292B" w:rsidRPr="00D3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ED"/>
    <w:rsid w:val="00100E92"/>
    <w:rsid w:val="00154353"/>
    <w:rsid w:val="002401CB"/>
    <w:rsid w:val="00277BD1"/>
    <w:rsid w:val="002D04BC"/>
    <w:rsid w:val="00302C5A"/>
    <w:rsid w:val="003505FA"/>
    <w:rsid w:val="0037204C"/>
    <w:rsid w:val="003F2E20"/>
    <w:rsid w:val="00475A00"/>
    <w:rsid w:val="004E09F0"/>
    <w:rsid w:val="00501AF5"/>
    <w:rsid w:val="00506494"/>
    <w:rsid w:val="00517BFF"/>
    <w:rsid w:val="005478D7"/>
    <w:rsid w:val="005F03ED"/>
    <w:rsid w:val="006719A6"/>
    <w:rsid w:val="00675049"/>
    <w:rsid w:val="006E4880"/>
    <w:rsid w:val="006F15D2"/>
    <w:rsid w:val="0081164C"/>
    <w:rsid w:val="008724E2"/>
    <w:rsid w:val="00956D51"/>
    <w:rsid w:val="00A43F52"/>
    <w:rsid w:val="00A7174B"/>
    <w:rsid w:val="00AC3464"/>
    <w:rsid w:val="00B13872"/>
    <w:rsid w:val="00B62C91"/>
    <w:rsid w:val="00BA292B"/>
    <w:rsid w:val="00C82B8D"/>
    <w:rsid w:val="00C83DAE"/>
    <w:rsid w:val="00D367C4"/>
    <w:rsid w:val="00D369D1"/>
    <w:rsid w:val="00D50EB5"/>
    <w:rsid w:val="00DA1C5D"/>
    <w:rsid w:val="00EF215A"/>
    <w:rsid w:val="00F14C56"/>
    <w:rsid w:val="00F93635"/>
    <w:rsid w:val="00FA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95C0"/>
  <w15:chartTrackingRefBased/>
  <w15:docId w15:val="{0A882761-9DA9-4B18-A53B-C41183B5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586</Words>
  <Characters>2932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Ori Malka</cp:lastModifiedBy>
  <cp:revision>30</cp:revision>
  <dcterms:created xsi:type="dcterms:W3CDTF">2019-11-06T09:18:00Z</dcterms:created>
  <dcterms:modified xsi:type="dcterms:W3CDTF">2020-04-19T15:46:00Z</dcterms:modified>
</cp:coreProperties>
</file>