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C6FEE" w14:textId="77777777" w:rsidR="00EE2988" w:rsidRDefault="003F2E20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b/>
          <w:bCs/>
          <w:sz w:val="24"/>
          <w:szCs w:val="24"/>
          <w:rtl/>
        </w:rPr>
        <w:t xml:space="preserve"> את"מ מעבדה </w:t>
      </w:r>
      <w:r w:rsidR="00104FED">
        <w:rPr>
          <w:rFonts w:hint="cs"/>
          <w:b/>
          <w:bCs/>
          <w:sz w:val="24"/>
          <w:szCs w:val="24"/>
          <w:rtl/>
        </w:rPr>
        <w:t>9</w:t>
      </w:r>
      <w:r>
        <w:rPr>
          <w:rFonts w:hint="cs"/>
          <w:b/>
          <w:bCs/>
          <w:sz w:val="24"/>
          <w:szCs w:val="24"/>
          <w:rtl/>
        </w:rPr>
        <w:t>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EE2988">
        <w:rPr>
          <w:b/>
          <w:bCs/>
        </w:rPr>
        <w:br/>
      </w:r>
      <w:r w:rsidR="00EE2988">
        <w:rPr>
          <w:b/>
          <w:bCs/>
        </w:rPr>
        <w:br/>
      </w:r>
      <w:r w:rsidR="00EE2988">
        <w:rPr>
          <w:rFonts w:ascii="Consolas" w:hAnsi="Consolas" w:cs="Consolas"/>
          <w:color w:val="008000"/>
          <w:sz w:val="19"/>
          <w:szCs w:val="19"/>
        </w:rPr>
        <w:t>;</w:t>
      </w:r>
    </w:p>
    <w:p w14:paraId="7E6EC3E4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 lab9 ori and alan</w:t>
      </w:r>
    </w:p>
    <w:p w14:paraId="7A5DF823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;extern void sum_col(int n, int m, long int *matrix[], long int new_col[]); </w:t>
      </w:r>
    </w:p>
    <w:p w14:paraId="02054FBA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mat NxM</w:t>
      </w:r>
    </w:p>
    <w:p w14:paraId="20D05389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174C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LARGE</w:t>
      </w:r>
    </w:p>
    <w:p w14:paraId="6588F39E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.STACK</w:t>
      </w:r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51F6D6A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0594BD5A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14:paraId="3630D786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Nsize   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(0)</w:t>
      </w:r>
    </w:p>
    <w:p w14:paraId="0AC9018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Msize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(0)</w:t>
      </w:r>
    </w:p>
    <w:p w14:paraId="5C4B72D3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0F4F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.CODE</w:t>
      </w:r>
    </w:p>
    <w:p w14:paraId="4F43CD8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.386</w:t>
      </w:r>
    </w:p>
    <w:p w14:paraId="772F92CB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_sum_col</w:t>
      </w:r>
    </w:p>
    <w:p w14:paraId="771F7A24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_sum_col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FAR</w:t>
      </w:r>
    </w:p>
    <w:p w14:paraId="0D9DB5C9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3997D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343677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1A35FD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;save values </w:t>
      </w:r>
    </w:p>
    <w:p w14:paraId="7E96250B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</w:p>
    <w:p w14:paraId="6118021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711435BE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2F5EA59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</w:p>
    <w:p w14:paraId="5D04984E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</w:p>
    <w:p w14:paraId="1453D67C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</w:t>
      </w:r>
    </w:p>
    <w:p w14:paraId="6F5806F8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</w:p>
    <w:p w14:paraId="1F105394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;now we can address the values the were sent.</w:t>
      </w:r>
    </w:p>
    <w:p w14:paraId="5063156E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439ED7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;BP+16 =n</w:t>
      </w:r>
    </w:p>
    <w:p w14:paraId="3D56985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;BP+18 =m</w:t>
      </w:r>
    </w:p>
    <w:p w14:paraId="3E1DF88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;BP+20 =Mat offset     -DI                  </w:t>
      </w:r>
    </w:p>
    <w:p w14:paraId="1ED30C43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;BP+22 =Mat seg        -GS </w:t>
      </w:r>
    </w:p>
    <w:p w14:paraId="218A1DF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MAT GS:DI</w:t>
      </w:r>
    </w:p>
    <w:p w14:paraId="4AAB517C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;BP+24 =New_col offset -&gt;SI</w:t>
      </w:r>
    </w:p>
    <w:p w14:paraId="2961DEF6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;BP+26 =New_col seg -&gt; ES</w:t>
      </w:r>
    </w:p>
    <w:p w14:paraId="2AB33FD6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New_COl ES:SI</w:t>
      </w:r>
    </w:p>
    <w:p w14:paraId="39A4BE9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;Algorithem is: new_col[i]=E(j=0~n-1)mat[j][i] , 0&lt;=j&lt;=n-1 , 0&lt;=i&lt;=m-1</w:t>
      </w:r>
    </w:p>
    <w:p w14:paraId="0031B75A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53A627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+18]</w:t>
      </w:r>
    </w:p>
    <w:p w14:paraId="3A19F153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Msize,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104BC61E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C2518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+16]</w:t>
      </w:r>
    </w:p>
    <w:p w14:paraId="7527EC65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Nsize,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17A4E75D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C9A4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;Initliaze NEW_COL</w:t>
      </w:r>
    </w:p>
    <w:p w14:paraId="11C65D53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 xml:space="preserve">,Msize </w:t>
      </w:r>
      <w:r>
        <w:rPr>
          <w:rFonts w:ascii="Consolas" w:hAnsi="Consolas" w:cs="Consolas"/>
          <w:color w:val="008000"/>
          <w:sz w:val="19"/>
          <w:szCs w:val="19"/>
        </w:rPr>
        <w:t>;CX=m</w:t>
      </w:r>
    </w:p>
    <w:p w14:paraId="01F6E4FD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+24] </w:t>
      </w:r>
      <w:r>
        <w:rPr>
          <w:rFonts w:ascii="Consolas" w:hAnsi="Consolas" w:cs="Consolas"/>
          <w:color w:val="008000"/>
          <w:sz w:val="19"/>
          <w:szCs w:val="19"/>
        </w:rPr>
        <w:t>;Offset</w:t>
      </w:r>
    </w:p>
    <w:p w14:paraId="77BB7B59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+26] </w:t>
      </w:r>
      <w:r>
        <w:rPr>
          <w:rFonts w:ascii="Consolas" w:hAnsi="Consolas" w:cs="Consolas"/>
          <w:color w:val="008000"/>
          <w:sz w:val="19"/>
          <w:szCs w:val="19"/>
        </w:rPr>
        <w:t>;Seg</w:t>
      </w:r>
    </w:p>
    <w:p w14:paraId="6E78037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ZeroMe:</w:t>
      </w:r>
    </w:p>
    <w:p w14:paraId="0D28C512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],0</w:t>
      </w:r>
    </w:p>
    <w:p w14:paraId="701CEDD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,4</w:t>
      </w:r>
    </w:p>
    <w:p w14:paraId="20DE75E8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ZeroMe</w:t>
      </w:r>
    </w:p>
    <w:p w14:paraId="115DFC5B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6F5F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;Start Sum each row</w:t>
      </w:r>
    </w:p>
    <w:p w14:paraId="6935F1F2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;Exter Loop running on the rows </w:t>
      </w:r>
    </w:p>
    <w:p w14:paraId="558FB11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8AD4CC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,Nsize</w:t>
      </w:r>
    </w:p>
    <w:p w14:paraId="5D12441D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+20] </w:t>
      </w:r>
      <w:r>
        <w:rPr>
          <w:rFonts w:ascii="Consolas" w:hAnsi="Consolas" w:cs="Consolas"/>
          <w:color w:val="008000"/>
          <w:sz w:val="19"/>
          <w:szCs w:val="19"/>
        </w:rPr>
        <w:t>;offset to matrix</w:t>
      </w:r>
    </w:p>
    <w:p w14:paraId="20CBFA9B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+22] </w:t>
      </w:r>
      <w:r>
        <w:rPr>
          <w:rFonts w:ascii="Consolas" w:hAnsi="Consolas" w:cs="Consolas"/>
          <w:color w:val="008000"/>
          <w:sz w:val="19"/>
          <w:szCs w:val="19"/>
        </w:rPr>
        <w:t>;segment to the matrix</w:t>
      </w:r>
    </w:p>
    <w:p w14:paraId="4C59DFA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4FCBB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05239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RunOnMat:</w:t>
      </w:r>
    </w:p>
    <w:p w14:paraId="6A1F28B3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48694C9E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+24] </w:t>
      </w:r>
      <w:r>
        <w:rPr>
          <w:rFonts w:ascii="Consolas" w:hAnsi="Consolas" w:cs="Consolas"/>
          <w:color w:val="008000"/>
          <w:sz w:val="19"/>
          <w:szCs w:val="19"/>
        </w:rPr>
        <w:t>;Offset to new_col and the segment stays at ES</w:t>
      </w:r>
    </w:p>
    <w:p w14:paraId="0AAD3154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+26] </w:t>
      </w:r>
      <w:r>
        <w:rPr>
          <w:rFonts w:ascii="Consolas" w:hAnsi="Consolas" w:cs="Consolas"/>
          <w:color w:val="008000"/>
          <w:sz w:val="19"/>
          <w:szCs w:val="19"/>
        </w:rPr>
        <w:t>;Seg</w:t>
      </w:r>
    </w:p>
    <w:p w14:paraId="314A1485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20438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;OFFSET TO n ROW OF METRIX</w:t>
      </w:r>
    </w:p>
    <w:p w14:paraId="226879EA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+2]</w:t>
      </w:r>
      <w:r>
        <w:rPr>
          <w:rFonts w:ascii="Consolas" w:hAnsi="Consolas" w:cs="Consolas"/>
          <w:color w:val="008000"/>
          <w:sz w:val="19"/>
          <w:szCs w:val="19"/>
        </w:rPr>
        <w:t>;SEG OF THE ROW</w:t>
      </w:r>
    </w:p>
    <w:p w14:paraId="1D19C7E0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599E5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RunOnRow:</w:t>
      </w:r>
    </w:p>
    <w:p w14:paraId="34BD9E8A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,Msize</w:t>
      </w:r>
    </w:p>
    <w:p w14:paraId="6977DE63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 NewRow</w:t>
      </w:r>
    </w:p>
    <w:p w14:paraId="369B6188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1F96D3C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8080"/>
          <w:sz w:val="19"/>
          <w:szCs w:val="19"/>
        </w:rPr>
        <w:t>EAX</w:t>
      </w:r>
    </w:p>
    <w:p w14:paraId="58E04D9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 xml:space="preserve">,4 </w:t>
      </w:r>
    </w:p>
    <w:p w14:paraId="300CAB6A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,4 </w:t>
      </w:r>
    </w:p>
    <w:p w14:paraId="7118D606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</w:p>
    <w:p w14:paraId="60D7A02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RunOnRow</w:t>
      </w:r>
    </w:p>
    <w:p w14:paraId="4B291C97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AADD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NewRow:</w:t>
      </w:r>
    </w:p>
    <w:p w14:paraId="7D2AE00C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,4</w:t>
      </w:r>
    </w:p>
    <w:p w14:paraId="70E2243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RunOnMat</w:t>
      </w:r>
    </w:p>
    <w:p w14:paraId="2E95676B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D485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FS</w:t>
      </w:r>
    </w:p>
    <w:p w14:paraId="76BC1A19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GS</w:t>
      </w:r>
    </w:p>
    <w:p w14:paraId="294226A5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D161A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209B4797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00162721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E7C419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AEC3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4525E30F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_sum_col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59849CCD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</w:p>
    <w:p w14:paraId="4F8042F5" w14:textId="77777777" w:rsidR="00EE2988" w:rsidRDefault="00EE2988" w:rsidP="00EE2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5D3F3" w14:textId="5613E2BE" w:rsidR="007B7765" w:rsidRPr="00D369D1" w:rsidRDefault="002401CB" w:rsidP="007B7765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rtl/>
        </w:rPr>
        <w:br/>
      </w:r>
      <w:r w:rsidR="00C265E0">
        <w:rPr>
          <w:noProof/>
        </w:rPr>
        <w:drawing>
          <wp:inline distT="0" distB="0" distL="0" distR="0" wp14:anchorId="53EE73E8" wp14:editId="7DE15FCC">
            <wp:extent cx="2352675" cy="12858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00A3" w14:textId="2E97549E" w:rsidR="00BA292B" w:rsidRPr="00D369D1" w:rsidRDefault="002D54D3" w:rsidP="002C6F80">
      <w:pPr>
        <w:autoSpaceDE w:val="0"/>
        <w:autoSpaceDN w:val="0"/>
        <w:adjustRightInd w:val="0"/>
        <w:spacing w:after="0" w:line="240" w:lineRule="auto"/>
      </w:pPr>
      <w:r>
        <w:rPr>
          <w:rtl/>
        </w:rPr>
        <w:br/>
      </w: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0B6A66"/>
    <w:rsid w:val="00100E92"/>
    <w:rsid w:val="00104FED"/>
    <w:rsid w:val="00154353"/>
    <w:rsid w:val="002401CB"/>
    <w:rsid w:val="00277BD1"/>
    <w:rsid w:val="002C6F80"/>
    <w:rsid w:val="002D04BC"/>
    <w:rsid w:val="002D54D3"/>
    <w:rsid w:val="00302C5A"/>
    <w:rsid w:val="003400F5"/>
    <w:rsid w:val="003505FA"/>
    <w:rsid w:val="0037204C"/>
    <w:rsid w:val="003F2E20"/>
    <w:rsid w:val="00475A00"/>
    <w:rsid w:val="004E09F0"/>
    <w:rsid w:val="00501AF5"/>
    <w:rsid w:val="00506494"/>
    <w:rsid w:val="00517BFF"/>
    <w:rsid w:val="005478D7"/>
    <w:rsid w:val="005F03ED"/>
    <w:rsid w:val="006719A6"/>
    <w:rsid w:val="00675049"/>
    <w:rsid w:val="006E4880"/>
    <w:rsid w:val="006F15D2"/>
    <w:rsid w:val="007B7765"/>
    <w:rsid w:val="0081164C"/>
    <w:rsid w:val="008724E2"/>
    <w:rsid w:val="00956D51"/>
    <w:rsid w:val="009D3FC8"/>
    <w:rsid w:val="00A43F52"/>
    <w:rsid w:val="00A7174B"/>
    <w:rsid w:val="00AC3464"/>
    <w:rsid w:val="00B13872"/>
    <w:rsid w:val="00B62C91"/>
    <w:rsid w:val="00BA292B"/>
    <w:rsid w:val="00C265E0"/>
    <w:rsid w:val="00C82B8D"/>
    <w:rsid w:val="00C83DAE"/>
    <w:rsid w:val="00C966E8"/>
    <w:rsid w:val="00D367C4"/>
    <w:rsid w:val="00D369D1"/>
    <w:rsid w:val="00D50EB5"/>
    <w:rsid w:val="00DA1C5D"/>
    <w:rsid w:val="00EE2988"/>
    <w:rsid w:val="00EF215A"/>
    <w:rsid w:val="00F14C56"/>
    <w:rsid w:val="00F93635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246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39</cp:revision>
  <dcterms:created xsi:type="dcterms:W3CDTF">2019-11-06T09:18:00Z</dcterms:created>
  <dcterms:modified xsi:type="dcterms:W3CDTF">2020-05-25T15:38:00Z</dcterms:modified>
</cp:coreProperties>
</file>