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5FC2B" w14:textId="5ECFA9F5" w:rsidR="00B73B1C" w:rsidRDefault="00D97688" w:rsidP="00CE73E4">
      <w:pPr>
        <w:bidi w:val="0"/>
        <w:jc w:val="right"/>
        <w:rPr>
          <w:b/>
          <w:bCs/>
          <w:rtl/>
        </w:rPr>
      </w:pPr>
      <w:r w:rsidRPr="00CE73E4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B51E82" wp14:editId="4224AF23">
                <wp:simplePos x="0" y="0"/>
                <wp:positionH relativeFrom="margin">
                  <wp:align>center</wp:align>
                </wp:positionH>
                <wp:positionV relativeFrom="margin">
                  <wp:posOffset>1197610</wp:posOffset>
                </wp:positionV>
                <wp:extent cx="6630670" cy="7915275"/>
                <wp:effectExtent l="0" t="0" r="17780" b="2857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630670" cy="791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0D36A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#include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"HW4_Header.h"</w:t>
                            </w:r>
                          </w:p>
                          <w:p w14:paraId="3D5B4C7F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72926672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75711A19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CMP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Cmp_</w:t>
                            </w:r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Int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Pkey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a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Pkey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b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 {</w:t>
                            </w:r>
                          </w:p>
                          <w:p w14:paraId="0F03267F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if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(*(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int</w:t>
                            </w:r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*)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a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== *(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int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*)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b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</w:t>
                            </w:r>
                          </w:p>
                          <w:p w14:paraId="06E8A1E5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return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2F4F4F"/>
                                <w:sz w:val="6"/>
                                <w:szCs w:val="6"/>
                              </w:rPr>
                              <w:t>EQUAL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;</w:t>
                            </w:r>
                          </w:p>
                          <w:p w14:paraId="259773CF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</w:p>
                          <w:p w14:paraId="3E4286B8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return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(*(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int</w:t>
                            </w:r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*)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a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&gt; *(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int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*)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b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? </w:t>
                            </w:r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2F4F4F"/>
                                <w:sz w:val="6"/>
                                <w:szCs w:val="6"/>
                              </w:rPr>
                              <w:t>SMALLER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: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2F4F4F"/>
                                <w:sz w:val="6"/>
                                <w:szCs w:val="6"/>
                              </w:rPr>
                              <w:t>GREATER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1937155E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713B666D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}</w:t>
                            </w:r>
                          </w:p>
                          <w:p w14:paraId="0ED5550B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292C3AC6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void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Print_</w:t>
                            </w:r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Int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Pkey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toprint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,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FILE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*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out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 {</w:t>
                            </w:r>
                          </w:p>
                          <w:p w14:paraId="20D7851D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</w:p>
                          <w:p w14:paraId="071A7272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fprintf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out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,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"%d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 xml:space="preserve"> "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,*(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int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*)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toprint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1CA528C7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}</w:t>
                            </w:r>
                          </w:p>
                          <w:p w14:paraId="071A17F6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0F15FEA7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void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Free_</w:t>
                            </w:r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Int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Pkey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tofree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 {</w:t>
                            </w:r>
                          </w:p>
                          <w:p w14:paraId="59D70EAE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>free(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tofree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2A5B0407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}</w:t>
                            </w:r>
                          </w:p>
                          <w:p w14:paraId="00B639B8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69D0EBA8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0EED857F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int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main(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 {</w:t>
                            </w:r>
                          </w:p>
                          <w:p w14:paraId="49270292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789A8609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//vars</w:t>
                            </w:r>
                          </w:p>
                          <w:p w14:paraId="5B14EFCB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4D402792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PTree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root =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6F008A"/>
                                <w:sz w:val="6"/>
                                <w:szCs w:val="6"/>
                              </w:rPr>
                              <w:t>NULL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;</w:t>
                            </w:r>
                          </w:p>
                          <w:p w14:paraId="313AEA4D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FILE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* in, * out;</w:t>
                            </w:r>
                          </w:p>
                          <w:p w14:paraId="3C3B52C8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int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k,func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_in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= 0;</w:t>
                            </w:r>
                          </w:p>
                          <w:p w14:paraId="4AE38F15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void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*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temp_num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=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6F008A"/>
                                <w:sz w:val="6"/>
                                <w:szCs w:val="6"/>
                              </w:rPr>
                              <w:t>NULL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;</w:t>
                            </w:r>
                          </w:p>
                          <w:p w14:paraId="16F4FCF6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4F992529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//open reading and writing files</w:t>
                            </w:r>
                          </w:p>
                          <w:p w14:paraId="41336DC9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</w:p>
                          <w:p w14:paraId="6D079454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in = 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fopen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"instructions.txt"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"rt"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56D25253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if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(in ==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6F008A"/>
                                <w:sz w:val="6"/>
                                <w:szCs w:val="6"/>
                              </w:rPr>
                              <w:t>NULL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 {</w:t>
                            </w:r>
                          </w:p>
                          <w:p w14:paraId="5DAD2513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printf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"We couldn't open the reading file! Error!"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56742B75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exit(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1);</w:t>
                            </w:r>
                          </w:p>
                          <w:p w14:paraId="41B41460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>}</w:t>
                            </w:r>
                          </w:p>
                          <w:p w14:paraId="347E7DCB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73ACA331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out = 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fopen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"output.txt"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wt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40FD95D2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if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(out ==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6F008A"/>
                                <w:sz w:val="6"/>
                                <w:szCs w:val="6"/>
                              </w:rPr>
                              <w:t>NULL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 {</w:t>
                            </w:r>
                          </w:p>
                          <w:p w14:paraId="5B697F6A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printf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"We couldn't open the writing file! Error!"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7949F573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exit(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1);</w:t>
                            </w:r>
                          </w:p>
                          <w:p w14:paraId="255A24DB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>}</w:t>
                            </w:r>
                          </w:p>
                          <w:p w14:paraId="0E44A494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7A6A6C06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/*</w:t>
                            </w:r>
                          </w:p>
                          <w:p w14:paraId="5FBF0D1A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ab/>
                              <w:t>We are creating the "base" root from the main to have a better control on our tree from the main.</w:t>
                            </w:r>
                          </w:p>
                          <w:p w14:paraId="3F668014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ab/>
                              <w:t xml:space="preserve">from this moment on if we exit the program from any </w:t>
                            </w:r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reason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 we must free the tree using the delete tree function.</w:t>
                            </w:r>
                          </w:p>
                          <w:p w14:paraId="5A4C4CBD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ab/>
                              <w:t>*/</w:t>
                            </w:r>
                          </w:p>
                          <w:p w14:paraId="3C28E7D2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0852321E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  root =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CreateNode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temp_num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54595FAC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 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if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(root ==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6F008A"/>
                                <w:sz w:val="6"/>
                                <w:szCs w:val="6"/>
                              </w:rPr>
                              <w:t>NULL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 {</w:t>
                            </w:r>
                          </w:p>
                          <w:p w14:paraId="03B81ADC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   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printf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"Memo Allocation failed!"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);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//here there is nothing to free if failed.</w:t>
                            </w:r>
                          </w:p>
                          <w:p w14:paraId="48EB2770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exit(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1);</w:t>
                            </w:r>
                          </w:p>
                          <w:p w14:paraId="0054D267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>}</w:t>
                            </w:r>
                          </w:p>
                          <w:p w14:paraId="51185D4F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</w:p>
                          <w:p w14:paraId="2EC079C4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 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while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fscanf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in,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"%d"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, &amp;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func_in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) !=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6F008A"/>
                                <w:sz w:val="6"/>
                                <w:szCs w:val="6"/>
                              </w:rPr>
                              <w:t>EOF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 {</w:t>
                            </w:r>
                          </w:p>
                          <w:p w14:paraId="290C22CE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51A00111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  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switch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(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func_in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 {</w:t>
                            </w:r>
                          </w:p>
                          <w:p w14:paraId="0255C6EA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2FBCBB67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  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case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1:</w:t>
                            </w:r>
                          </w:p>
                          <w:p w14:paraId="766E2154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temp_num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= (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int</w:t>
                            </w:r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*)malloc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sizeof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int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));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//we allocate the data type</w:t>
                            </w:r>
                          </w:p>
                          <w:p w14:paraId="7A018C39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if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(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temp_num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==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6F008A"/>
                                <w:sz w:val="6"/>
                                <w:szCs w:val="6"/>
                              </w:rPr>
                              <w:t>NULL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</w:t>
                            </w:r>
                          </w:p>
                          <w:p w14:paraId="286D5886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>{</w:t>
                            </w:r>
                          </w:p>
                          <w:p w14:paraId="05E9E33A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printf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"Memo Allocation failed!"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78BED3AD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DeleteTree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root,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Free_Int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);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//if failed we delete the current tree</w:t>
                            </w:r>
                          </w:p>
                          <w:p w14:paraId="4BCB891C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exit(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1);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//to exit and close the text files.</w:t>
                            </w:r>
                          </w:p>
                          <w:p w14:paraId="5A57DB5A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>}</w:t>
                            </w:r>
                          </w:p>
                          <w:p w14:paraId="7786DFE9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0C48F425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65CAE4B7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   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fscanf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in,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"%d"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temp_num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33B51FF1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if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AddNode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(root,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temp_num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Cmp_Int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Free_Int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)==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2F4F4F"/>
                                <w:sz w:val="6"/>
                                <w:szCs w:val="6"/>
                              </w:rPr>
                              <w:t>FALSE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)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//function 1 + Case that we already has the same data in the tree</w:t>
                            </w:r>
                          </w:p>
                          <w:p w14:paraId="469723C3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   {</w:t>
                            </w:r>
                          </w:p>
                          <w:p w14:paraId="2F43C70F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   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fprintf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out,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 xml:space="preserve">"we already have %d key in the tree! %d wasn't </w:t>
                            </w:r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added!\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n"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, *(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int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*)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temp_num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, *(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int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*)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temp_num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56384E68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Free_Int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temp_num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);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//we free the useless allocated key</w:t>
                            </w:r>
                          </w:p>
                          <w:p w14:paraId="4924E251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   }</w:t>
                            </w:r>
                          </w:p>
                          <w:p w14:paraId="270B24E7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  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else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</w:p>
                          <w:p w14:paraId="719385D6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   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fprintf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out,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"%d was added to the tree!\n"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, *(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int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*)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temp_num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43824D5E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78DED4E7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  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break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;</w:t>
                            </w:r>
                          </w:p>
                          <w:p w14:paraId="179AA63E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22E869F9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493639F1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4059AD24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  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case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2:</w:t>
                            </w:r>
                          </w:p>
                          <w:p w14:paraId="4B5408B5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   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PrintInOrder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root,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Print_Int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, out);</w:t>
                            </w:r>
                          </w:p>
                          <w:p w14:paraId="71DEDE4B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   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fprintf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out,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"\n"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0E02DB96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  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break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;</w:t>
                            </w:r>
                          </w:p>
                          <w:p w14:paraId="1EAEB22E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2EF65A64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  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case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3:</w:t>
                            </w:r>
                          </w:p>
                          <w:p w14:paraId="3BF67356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  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if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(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temp_num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==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6F008A"/>
                                <w:sz w:val="6"/>
                                <w:szCs w:val="6"/>
                              </w:rPr>
                              <w:t>NULL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 {</w:t>
                            </w:r>
                          </w:p>
                          <w:p w14:paraId="78B38F3E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   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fprintf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out,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"The height of your tree is -1\n"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TreeHeight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(root));</w:t>
                            </w:r>
                          </w:p>
                          <w:p w14:paraId="1B8B3809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   }</w:t>
                            </w:r>
                          </w:p>
                          <w:p w14:paraId="46F16425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  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else</w:t>
                            </w:r>
                          </w:p>
                          <w:p w14:paraId="359BC618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   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fprintf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out,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"The height of your tree is %d\n"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TreeHeight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(root));</w:t>
                            </w:r>
                          </w:p>
                          <w:p w14:paraId="340B5AB7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  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break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;</w:t>
                            </w:r>
                          </w:p>
                          <w:p w14:paraId="32A3E9B6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5549ACAE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  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case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4:</w:t>
                            </w:r>
                          </w:p>
                          <w:p w14:paraId="06726695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   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FindMaxData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root,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Print_Int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, out);</w:t>
                            </w:r>
                          </w:p>
                          <w:p w14:paraId="6DD60DA9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  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break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;</w:t>
                            </w:r>
                          </w:p>
                          <w:p w14:paraId="47D6FAB0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1D5C1A2A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  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case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5:</w:t>
                            </w:r>
                          </w:p>
                          <w:p w14:paraId="71648A22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   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fscanf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in,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"%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d"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,&amp;k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39142221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   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PrintkMinData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root, k,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Print_Int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, out);</w:t>
                            </w:r>
                          </w:p>
                          <w:p w14:paraId="546E157E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  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break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;</w:t>
                            </w:r>
                          </w:p>
                          <w:p w14:paraId="1E3B63E2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67739829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58A14C89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  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default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:</w:t>
                            </w:r>
                          </w:p>
                          <w:p w14:paraId="3F021656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   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fprintf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out,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"there is no %d function to call"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func_in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);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//default case for a wrong function number to call</w:t>
                            </w:r>
                          </w:p>
                          <w:p w14:paraId="4E1FB0AA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   }</w:t>
                            </w:r>
                          </w:p>
                          <w:p w14:paraId="30C95847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374C7290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>}</w:t>
                            </w:r>
                          </w:p>
                          <w:p w14:paraId="0AD3BED4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DeleteTree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root,Free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_Int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);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//destroy the tree an</w:t>
                            </w:r>
                          </w:p>
                          <w:p w14:paraId="784C8D8D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fclose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(in);</w:t>
                            </w:r>
                          </w:p>
                          <w:p w14:paraId="2BDF3F74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fclose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(out);</w:t>
                            </w:r>
                          </w:p>
                          <w:p w14:paraId="2E9207E7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return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0; </w:t>
                            </w:r>
                          </w:p>
                          <w:p w14:paraId="23C11F43" w14:textId="3345FCB0" w:rsidR="003805FD" w:rsidRPr="00B921C1" w:rsidRDefault="00B921C1" w:rsidP="00B921C1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51E82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0;margin-top:94.3pt;width:522.1pt;height:623.25pt;flip:x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">
                <v:textbox>
                  <w:txbxContent>
                    <w:p w14:paraId="2320D36A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#include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r w:rsidRPr="00B921C1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"HW4_Header.h"</w:t>
                      </w:r>
                    </w:p>
                    <w:p w14:paraId="3D5B4C7F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72926672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75711A19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CMP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Cmp_</w:t>
                      </w:r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Int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spellStart"/>
                      <w:proofErr w:type="gramEnd"/>
                      <w:r w:rsidRPr="00B921C1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Pkey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a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Pkey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b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 {</w:t>
                      </w:r>
                    </w:p>
                    <w:p w14:paraId="0F03267F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if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(*(</w:t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int</w:t>
                      </w:r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*)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a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== *(</w:t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int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*)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b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</w:t>
                      </w:r>
                    </w:p>
                    <w:p w14:paraId="06E8A1E5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return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r w:rsidRPr="00B921C1">
                        <w:rPr>
                          <w:rFonts w:ascii="Consolas" w:hAnsi="Consolas" w:cs="Consolas"/>
                          <w:color w:val="2F4F4F"/>
                          <w:sz w:val="6"/>
                          <w:szCs w:val="6"/>
                        </w:rPr>
                        <w:t>EQUAL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;</w:t>
                      </w:r>
                    </w:p>
                    <w:p w14:paraId="259773CF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</w:p>
                    <w:p w14:paraId="3E4286B8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return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(*(</w:t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int</w:t>
                      </w:r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*)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a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&gt; *(</w:t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int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*)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b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? </w:t>
                      </w:r>
                      <w:proofErr w:type="gramStart"/>
                      <w:r w:rsidRPr="00B921C1">
                        <w:rPr>
                          <w:rFonts w:ascii="Consolas" w:hAnsi="Consolas" w:cs="Consolas"/>
                          <w:color w:val="2F4F4F"/>
                          <w:sz w:val="6"/>
                          <w:szCs w:val="6"/>
                        </w:rPr>
                        <w:t>SMALLER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: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r w:rsidRPr="00B921C1">
                        <w:rPr>
                          <w:rFonts w:ascii="Consolas" w:hAnsi="Consolas" w:cs="Consolas"/>
                          <w:color w:val="2F4F4F"/>
                          <w:sz w:val="6"/>
                          <w:szCs w:val="6"/>
                        </w:rPr>
                        <w:t>GREATER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</w:p>
                    <w:p w14:paraId="1937155E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713B666D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}</w:t>
                      </w:r>
                    </w:p>
                    <w:p w14:paraId="0ED5550B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292C3AC6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void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Print_</w:t>
                      </w:r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Int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spellStart"/>
                      <w:proofErr w:type="gramEnd"/>
                      <w:r w:rsidRPr="00B921C1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Pkey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toprint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,</w:t>
                      </w:r>
                      <w:r w:rsidRPr="00B921C1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FILE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* 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out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 {</w:t>
                      </w:r>
                    </w:p>
                    <w:p w14:paraId="20D7851D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</w:p>
                    <w:p w14:paraId="071A7272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fprintf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spellStart"/>
                      <w:proofErr w:type="gramEnd"/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out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,</w:t>
                      </w:r>
                      <w:r w:rsidRPr="00B921C1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"%d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 xml:space="preserve"> "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,*(</w:t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int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*)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toprint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</w:p>
                    <w:p w14:paraId="1CA528C7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}</w:t>
                      </w:r>
                    </w:p>
                    <w:p w14:paraId="071A17F6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0F15FEA7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void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Free_</w:t>
                      </w:r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Int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spellStart"/>
                      <w:proofErr w:type="gramEnd"/>
                      <w:r w:rsidRPr="00B921C1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Pkey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tofree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 {</w:t>
                      </w:r>
                    </w:p>
                    <w:p w14:paraId="59D70EAE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>free(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tofree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</w:p>
                    <w:p w14:paraId="2A5B0407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}</w:t>
                      </w:r>
                    </w:p>
                    <w:p w14:paraId="00B639B8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69D0EBA8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0EED857F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int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main(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 {</w:t>
                      </w:r>
                    </w:p>
                    <w:p w14:paraId="49270292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789A8609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//vars</w:t>
                      </w:r>
                    </w:p>
                    <w:p w14:paraId="5B14EFCB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4D402792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PTree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root = </w:t>
                      </w:r>
                      <w:r w:rsidRPr="00B921C1">
                        <w:rPr>
                          <w:rFonts w:ascii="Consolas" w:hAnsi="Consolas" w:cs="Consolas"/>
                          <w:color w:val="6F008A"/>
                          <w:sz w:val="6"/>
                          <w:szCs w:val="6"/>
                        </w:rPr>
                        <w:t>NULL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;</w:t>
                      </w:r>
                    </w:p>
                    <w:p w14:paraId="313AEA4D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FILE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* in, * out;</w:t>
                      </w:r>
                    </w:p>
                    <w:p w14:paraId="3C3B52C8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int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k,func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_in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= 0;</w:t>
                      </w:r>
                    </w:p>
                    <w:p w14:paraId="4AE38F15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void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*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temp_num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= </w:t>
                      </w:r>
                      <w:r w:rsidRPr="00B921C1">
                        <w:rPr>
                          <w:rFonts w:ascii="Consolas" w:hAnsi="Consolas" w:cs="Consolas"/>
                          <w:color w:val="6F008A"/>
                          <w:sz w:val="6"/>
                          <w:szCs w:val="6"/>
                        </w:rPr>
                        <w:t>NULL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;</w:t>
                      </w:r>
                    </w:p>
                    <w:p w14:paraId="16F4FCF6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4F992529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//open reading and writing files</w:t>
                      </w:r>
                    </w:p>
                    <w:p w14:paraId="41336DC9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</w:p>
                    <w:p w14:paraId="6D079454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in = 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fopen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"instructions.txt"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r w:rsidRPr="00B921C1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"rt"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</w:p>
                    <w:p w14:paraId="56D25253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if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(in == </w:t>
                      </w:r>
                      <w:r w:rsidRPr="00B921C1">
                        <w:rPr>
                          <w:rFonts w:ascii="Consolas" w:hAnsi="Consolas" w:cs="Consolas"/>
                          <w:color w:val="6F008A"/>
                          <w:sz w:val="6"/>
                          <w:szCs w:val="6"/>
                        </w:rPr>
                        <w:t>NULL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 {</w:t>
                      </w:r>
                    </w:p>
                    <w:p w14:paraId="5DAD2513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printf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"We couldn't open the reading file! Error!"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</w:p>
                    <w:p w14:paraId="56742B75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exit(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1);</w:t>
                      </w:r>
                    </w:p>
                    <w:p w14:paraId="41B41460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>}</w:t>
                      </w:r>
                    </w:p>
                    <w:p w14:paraId="347E7DCB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73ACA331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out = 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fopen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"output.txt"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r w:rsidRPr="00B921C1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wt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</w:p>
                    <w:p w14:paraId="40FD95D2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if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(out == </w:t>
                      </w:r>
                      <w:r w:rsidRPr="00B921C1">
                        <w:rPr>
                          <w:rFonts w:ascii="Consolas" w:hAnsi="Consolas" w:cs="Consolas"/>
                          <w:color w:val="6F008A"/>
                          <w:sz w:val="6"/>
                          <w:szCs w:val="6"/>
                        </w:rPr>
                        <w:t>NULL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 {</w:t>
                      </w:r>
                    </w:p>
                    <w:p w14:paraId="5B697F6A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printf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"We couldn't open the writing file! Error!"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</w:p>
                    <w:p w14:paraId="7949F573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exit(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1);</w:t>
                      </w:r>
                    </w:p>
                    <w:p w14:paraId="255A24DB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>}</w:t>
                      </w:r>
                    </w:p>
                    <w:p w14:paraId="0E44A494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7A6A6C06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/*</w:t>
                      </w:r>
                    </w:p>
                    <w:p w14:paraId="5FBF0D1A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ab/>
                        <w:t>We are creating the "base" root from the main to have a better control on our tree from the main.</w:t>
                      </w:r>
                    </w:p>
                    <w:p w14:paraId="3F668014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ab/>
                        <w:t xml:space="preserve">from this moment on if we exit the program from any </w:t>
                      </w:r>
                      <w:proofErr w:type="gramStart"/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reason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 we must free the tree using the delete tree function.</w:t>
                      </w:r>
                    </w:p>
                    <w:p w14:paraId="5A4C4CBD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ab/>
                        <w:t>*/</w:t>
                      </w:r>
                    </w:p>
                    <w:p w14:paraId="3C28E7D2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0852321E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  root =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CreateNode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temp_num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</w:p>
                    <w:p w14:paraId="54595FAC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  </w:t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if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(root == </w:t>
                      </w:r>
                      <w:r w:rsidRPr="00B921C1">
                        <w:rPr>
                          <w:rFonts w:ascii="Consolas" w:hAnsi="Consolas" w:cs="Consolas"/>
                          <w:color w:val="6F008A"/>
                          <w:sz w:val="6"/>
                          <w:szCs w:val="6"/>
                        </w:rPr>
                        <w:t>NULL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 {</w:t>
                      </w:r>
                    </w:p>
                    <w:p w14:paraId="03B81ADC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   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printf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"Memo Allocation failed!"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); </w:t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//here there is nothing to free if failed.</w:t>
                      </w:r>
                    </w:p>
                    <w:p w14:paraId="48EB2770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   </w:t>
                      </w:r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exit(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1);</w:t>
                      </w:r>
                    </w:p>
                    <w:p w14:paraId="0054D267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>}</w:t>
                      </w:r>
                    </w:p>
                    <w:p w14:paraId="51185D4F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</w:p>
                    <w:p w14:paraId="2EC079C4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  </w:t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while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(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fscanf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in, </w:t>
                      </w:r>
                      <w:r w:rsidRPr="00B921C1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"%d"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, &amp;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func_in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) != </w:t>
                      </w:r>
                      <w:r w:rsidRPr="00B921C1">
                        <w:rPr>
                          <w:rFonts w:ascii="Consolas" w:hAnsi="Consolas" w:cs="Consolas"/>
                          <w:color w:val="6F008A"/>
                          <w:sz w:val="6"/>
                          <w:szCs w:val="6"/>
                        </w:rPr>
                        <w:t>EOF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 {</w:t>
                      </w:r>
                    </w:p>
                    <w:p w14:paraId="290C22CE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51A00111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   </w:t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switch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(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func_in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 {</w:t>
                      </w:r>
                    </w:p>
                    <w:p w14:paraId="0255C6EA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2FBCBB67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   </w:t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case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1:</w:t>
                      </w:r>
                    </w:p>
                    <w:p w14:paraId="766E2154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  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temp_num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= (</w:t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int</w:t>
                      </w:r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*)malloc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sizeof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int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)); </w:t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//we allocate the data type</w:t>
                      </w:r>
                    </w:p>
                    <w:p w14:paraId="7A018C39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if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(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temp_num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== </w:t>
                      </w:r>
                      <w:r w:rsidRPr="00B921C1">
                        <w:rPr>
                          <w:rFonts w:ascii="Consolas" w:hAnsi="Consolas" w:cs="Consolas"/>
                          <w:color w:val="6F008A"/>
                          <w:sz w:val="6"/>
                          <w:szCs w:val="6"/>
                        </w:rPr>
                        <w:t>NULL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</w:t>
                      </w:r>
                    </w:p>
                    <w:p w14:paraId="286D5886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>{</w:t>
                      </w:r>
                    </w:p>
                    <w:p w14:paraId="05E9E33A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printf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"Memo Allocation failed!"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</w:p>
                    <w:p w14:paraId="78BED3AD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DeleteTree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root,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Free_Int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); </w:t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//if failed we delete the current tree</w:t>
                      </w:r>
                    </w:p>
                    <w:p w14:paraId="4BCB891C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exit(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1); </w:t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//to exit and close the text files.</w:t>
                      </w:r>
                    </w:p>
                    <w:p w14:paraId="5A57DB5A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>}</w:t>
                      </w:r>
                    </w:p>
                    <w:p w14:paraId="7786DFE9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0C48F425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65CAE4B7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   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fscanf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in, </w:t>
                      </w:r>
                      <w:r w:rsidRPr="00B921C1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"%d"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temp_num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</w:p>
                    <w:p w14:paraId="33B51FF1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   </w:t>
                      </w:r>
                      <w:proofErr w:type="gramStart"/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if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spellStart"/>
                      <w:proofErr w:type="gram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AddNode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(root,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temp_num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Cmp_Int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Free_Int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)==</w:t>
                      </w:r>
                      <w:r w:rsidRPr="00B921C1">
                        <w:rPr>
                          <w:rFonts w:ascii="Consolas" w:hAnsi="Consolas" w:cs="Consolas"/>
                          <w:color w:val="2F4F4F"/>
                          <w:sz w:val="6"/>
                          <w:szCs w:val="6"/>
                        </w:rPr>
                        <w:t>FALSE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) </w:t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//function 1 + Case that we already has the same data in the tree</w:t>
                      </w:r>
                    </w:p>
                    <w:p w14:paraId="469723C3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   {</w:t>
                      </w:r>
                    </w:p>
                    <w:p w14:paraId="2F43C70F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   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fprintf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out, </w:t>
                      </w:r>
                      <w:r w:rsidRPr="00B921C1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 xml:space="preserve">"we already have %d key in the tree! %d wasn't </w:t>
                      </w:r>
                      <w:proofErr w:type="gramStart"/>
                      <w:r w:rsidRPr="00B921C1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added!\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n"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, *(</w:t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int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*)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temp_num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, *(</w:t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int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*)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temp_num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</w:p>
                    <w:p w14:paraId="56384E68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  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Free_Int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temp_num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); </w:t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//we free the useless allocated key</w:t>
                      </w:r>
                    </w:p>
                    <w:p w14:paraId="4924E251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   }</w:t>
                      </w:r>
                    </w:p>
                    <w:p w14:paraId="270B24E7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   </w:t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else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</w:p>
                    <w:p w14:paraId="719385D6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   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fprintf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out, </w:t>
                      </w:r>
                      <w:r w:rsidRPr="00B921C1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"%d was added to the tree!\n"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, *(</w:t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int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*)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temp_num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</w:p>
                    <w:p w14:paraId="43824D5E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78DED4E7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   </w:t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break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;</w:t>
                      </w:r>
                    </w:p>
                    <w:p w14:paraId="179AA63E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22E869F9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493639F1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4059AD24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   </w:t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case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2:</w:t>
                      </w:r>
                    </w:p>
                    <w:p w14:paraId="4B5408B5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   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PrintInOrder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root,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Print_Int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, out);</w:t>
                      </w:r>
                    </w:p>
                    <w:p w14:paraId="71DEDE4B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   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fprintf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out, </w:t>
                      </w:r>
                      <w:r w:rsidRPr="00B921C1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"\n"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</w:p>
                    <w:p w14:paraId="0E02DB96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   </w:t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break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;</w:t>
                      </w:r>
                    </w:p>
                    <w:p w14:paraId="1EAEB22E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2EF65A64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   </w:t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case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3:</w:t>
                      </w:r>
                    </w:p>
                    <w:p w14:paraId="3BF67356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   </w:t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if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(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temp_num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== </w:t>
                      </w:r>
                      <w:r w:rsidRPr="00B921C1">
                        <w:rPr>
                          <w:rFonts w:ascii="Consolas" w:hAnsi="Consolas" w:cs="Consolas"/>
                          <w:color w:val="6F008A"/>
                          <w:sz w:val="6"/>
                          <w:szCs w:val="6"/>
                        </w:rPr>
                        <w:t>NULL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 {</w:t>
                      </w:r>
                    </w:p>
                    <w:p w14:paraId="78B38F3E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   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fprintf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out, </w:t>
                      </w:r>
                      <w:r w:rsidRPr="00B921C1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"The height of your tree is -1\n"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TreeHeight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(root));</w:t>
                      </w:r>
                    </w:p>
                    <w:p w14:paraId="1B8B3809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   }</w:t>
                      </w:r>
                    </w:p>
                    <w:p w14:paraId="46F16425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   </w:t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else</w:t>
                      </w:r>
                    </w:p>
                    <w:p w14:paraId="359BC618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   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fprintf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out, </w:t>
                      </w:r>
                      <w:r w:rsidRPr="00B921C1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"The height of your tree is %d\n"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TreeHeight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(root));</w:t>
                      </w:r>
                    </w:p>
                    <w:p w14:paraId="340B5AB7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   </w:t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break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;</w:t>
                      </w:r>
                    </w:p>
                    <w:p w14:paraId="32A3E9B6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5549ACAE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   </w:t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case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4:</w:t>
                      </w:r>
                    </w:p>
                    <w:p w14:paraId="06726695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   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FindMaxData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root,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Print_Int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, out);</w:t>
                      </w:r>
                    </w:p>
                    <w:p w14:paraId="6DD60DA9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   </w:t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break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;</w:t>
                      </w:r>
                    </w:p>
                    <w:p w14:paraId="47D6FAB0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1D5C1A2A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   </w:t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case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5:</w:t>
                      </w:r>
                    </w:p>
                    <w:p w14:paraId="71648A22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   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fscanf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in, </w:t>
                      </w:r>
                      <w:r w:rsidRPr="00B921C1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"%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d"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,&amp;k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</w:p>
                    <w:p w14:paraId="39142221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   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PrintkMinData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root, k,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Print_Int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, out);</w:t>
                      </w:r>
                    </w:p>
                    <w:p w14:paraId="546E157E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   </w:t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break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;</w:t>
                      </w:r>
                    </w:p>
                    <w:p w14:paraId="1E3B63E2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67739829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58A14C89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   </w:t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default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:</w:t>
                      </w:r>
                    </w:p>
                    <w:p w14:paraId="3F021656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   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fprintf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out, </w:t>
                      </w:r>
                      <w:r w:rsidRPr="00B921C1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"there is no %d function to call"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func_in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); </w:t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//default case for a wrong function number to call</w:t>
                      </w:r>
                    </w:p>
                    <w:p w14:paraId="4E1FB0AA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   }</w:t>
                      </w:r>
                    </w:p>
                    <w:p w14:paraId="30C95847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374C7290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>}</w:t>
                      </w:r>
                    </w:p>
                    <w:p w14:paraId="0AD3BED4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DeleteTree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root,Free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_Int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); </w:t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//destroy the tree an</w:t>
                      </w:r>
                    </w:p>
                    <w:p w14:paraId="784C8D8D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fclose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(in);</w:t>
                      </w:r>
                    </w:p>
                    <w:p w14:paraId="2BDF3F74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fclose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(out);</w:t>
                      </w:r>
                    </w:p>
                    <w:p w14:paraId="2E9207E7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return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0; </w:t>
                      </w:r>
                    </w:p>
                    <w:p w14:paraId="23C11F43" w14:textId="3345FCB0" w:rsidR="003805FD" w:rsidRPr="00B921C1" w:rsidRDefault="00B921C1" w:rsidP="00B921C1">
                      <w:pPr>
                        <w:rPr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CE73E4">
        <w:rPr>
          <w:rFonts w:hint="cs"/>
          <w:b/>
          <w:bCs/>
          <w:rtl/>
        </w:rPr>
        <w:t xml:space="preserve">תרגיל בית </w:t>
      </w:r>
      <w:r w:rsidR="00E46543">
        <w:rPr>
          <w:rFonts w:hint="cs"/>
          <w:b/>
          <w:bCs/>
          <w:rtl/>
        </w:rPr>
        <w:t>4</w:t>
      </w:r>
      <w:r w:rsidRPr="00CE73E4">
        <w:rPr>
          <w:rFonts w:hint="cs"/>
          <w:b/>
          <w:bCs/>
          <w:rtl/>
        </w:rPr>
        <w:t xml:space="preserve"> </w:t>
      </w:r>
      <w:r w:rsidRPr="00CE73E4">
        <w:rPr>
          <w:b/>
          <w:bCs/>
          <w:rtl/>
        </w:rPr>
        <w:t>–</w:t>
      </w:r>
      <w:r w:rsidRPr="00CE73E4">
        <w:rPr>
          <w:rFonts w:hint="cs"/>
          <w:b/>
          <w:bCs/>
          <w:rtl/>
        </w:rPr>
        <w:t xml:space="preserve"> מת"מ - </w:t>
      </w:r>
      <w:r w:rsidRPr="00CE73E4">
        <w:rPr>
          <w:b/>
          <w:bCs/>
          <w:rtl/>
        </w:rPr>
        <w:br/>
      </w:r>
      <w:r w:rsidRPr="00CE73E4">
        <w:rPr>
          <w:rFonts w:hint="cs"/>
          <w:b/>
          <w:bCs/>
          <w:rtl/>
        </w:rPr>
        <w:t>מגישים:</w:t>
      </w:r>
      <w:r w:rsidR="00CE73E4">
        <w:rPr>
          <w:b/>
          <w:bCs/>
          <w:rtl/>
        </w:rPr>
        <w:br/>
      </w:r>
      <w:r w:rsidRPr="00CE73E4">
        <w:rPr>
          <w:rFonts w:hint="cs"/>
          <w:b/>
          <w:bCs/>
          <w:rtl/>
        </w:rPr>
        <w:t xml:space="preserve">אורי מלכא </w:t>
      </w:r>
      <w:r w:rsidRPr="00CE73E4">
        <w:rPr>
          <w:b/>
          <w:bCs/>
          <w:rtl/>
        </w:rPr>
        <w:t>–</w:t>
      </w:r>
      <w:r w:rsidRPr="00CE73E4">
        <w:rPr>
          <w:rFonts w:hint="cs"/>
          <w:b/>
          <w:bCs/>
          <w:rtl/>
        </w:rPr>
        <w:t xml:space="preserve"> 314862996</w:t>
      </w:r>
      <w:r w:rsidRPr="00CE73E4">
        <w:rPr>
          <w:b/>
          <w:bCs/>
          <w:rtl/>
        </w:rPr>
        <w:br/>
      </w:r>
      <w:r w:rsidRPr="00CE73E4">
        <w:rPr>
          <w:rFonts w:hint="cs"/>
          <w:b/>
          <w:bCs/>
          <w:rtl/>
        </w:rPr>
        <w:t xml:space="preserve">אלן ציפין - </w:t>
      </w:r>
      <w:r w:rsidR="00DF0E28">
        <w:rPr>
          <w:rFonts w:hint="cs"/>
          <w:b/>
          <w:bCs/>
          <w:rtl/>
        </w:rPr>
        <w:t xml:space="preserve"> </w:t>
      </w:r>
      <w:r w:rsidR="00DF0E28" w:rsidRPr="00CE73E4">
        <w:rPr>
          <w:rFonts w:hint="cs"/>
          <w:b/>
          <w:bCs/>
          <w:rtl/>
        </w:rPr>
        <w:t>313206062</w:t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314A91">
        <w:rPr>
          <w:rFonts w:hint="cs"/>
          <w:b/>
          <w:bCs/>
          <w:rtl/>
        </w:rPr>
        <w:t>מיין:</w:t>
      </w:r>
      <w:r w:rsidR="00DF0E28">
        <w:rPr>
          <w:b/>
          <w:bCs/>
          <w:rtl/>
        </w:rPr>
        <w:br/>
      </w:r>
      <w:r w:rsidR="00314A91">
        <w:rPr>
          <w:rFonts w:hint="cs"/>
          <w:b/>
          <w:bCs/>
          <w:rtl/>
        </w:rPr>
        <w:lastRenderedPageBreak/>
        <w:t>מימוש:</w:t>
      </w:r>
      <w:r w:rsidR="00314A91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314A91" w:rsidRPr="00CE73E4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1043BF" wp14:editId="56F02318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6630670" cy="7915275"/>
                <wp:effectExtent l="0" t="0" r="17780" b="28575"/>
                <wp:wrapSquare wrapText="bothSides"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630670" cy="791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EBAF8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#include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"HW4_Header.h"</w:t>
                            </w:r>
                          </w:p>
                          <w:p w14:paraId="185762AF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6B719BF4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struct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Tree</w:t>
                            </w:r>
                          </w:p>
                          <w:p w14:paraId="0078CB51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{</w:t>
                            </w:r>
                          </w:p>
                          <w:p w14:paraId="351C96A7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Pkey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data;</w:t>
                            </w:r>
                          </w:p>
                          <w:p w14:paraId="24CC4F4D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struct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Tree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*left;</w:t>
                            </w:r>
                          </w:p>
                          <w:p w14:paraId="4D0AF8A7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struct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Tree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*right;</w:t>
                            </w:r>
                          </w:p>
                          <w:p w14:paraId="38F1FF4A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};</w:t>
                            </w:r>
                          </w:p>
                          <w:p w14:paraId="36DB8928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1F29A41E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BOOL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AddNode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PTree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root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Pkey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toadd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Cmp_Key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cmpdata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,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Free_Key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freedata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 {</w:t>
                            </w:r>
                          </w:p>
                          <w:p w14:paraId="1B89CB8C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CMP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stat=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2F4F4F"/>
                                <w:sz w:val="6"/>
                                <w:szCs w:val="6"/>
                              </w:rPr>
                              <w:t>NEUTRAL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;</w:t>
                            </w:r>
                          </w:p>
                          <w:p w14:paraId="105279A0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PTree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new=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6F008A"/>
                                <w:sz w:val="6"/>
                                <w:szCs w:val="6"/>
                              </w:rPr>
                              <w:t>NULL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,q</w:t>
                            </w:r>
                            <w:proofErr w:type="spellEnd"/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=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root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,prev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=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6F008A"/>
                                <w:sz w:val="6"/>
                                <w:szCs w:val="6"/>
                              </w:rPr>
                              <w:t>NULL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;</w:t>
                            </w:r>
                          </w:p>
                          <w:p w14:paraId="4710B8B4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678AB977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4FF9EF88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/*</w:t>
                            </w:r>
                          </w:p>
                          <w:p w14:paraId="4267246D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ab/>
                              <w:t xml:space="preserve">Because we send the allocated memo of to add into this function </w:t>
                            </w:r>
                          </w:p>
                          <w:p w14:paraId="09ED3248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ab/>
                              <w:t xml:space="preserve">we want to return false when we already have the same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pkey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 in the tree</w:t>
                            </w:r>
                          </w:p>
                          <w:p w14:paraId="6BAEAEF9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ab/>
                              <w:t xml:space="preserve">if we have the same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pkey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 in the tree we will free the memo of the "temp" allocated data in the main. </w:t>
                            </w:r>
                          </w:p>
                          <w:p w14:paraId="277B76DA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ab/>
                              <w:t>*/</w:t>
                            </w:r>
                          </w:p>
                          <w:p w14:paraId="468B4E5B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if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(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root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-&gt;data ==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6F008A"/>
                                <w:sz w:val="6"/>
                                <w:szCs w:val="6"/>
                              </w:rPr>
                              <w:t>NULL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) </w:t>
                            </w:r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{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/this is for the first NODE that we are making we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wanna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 make sure that we are not allocating another node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beacuse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 we have done it in the main for the base root.</w:t>
                            </w:r>
                          </w:p>
                          <w:p w14:paraId="6949C5A2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root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-&gt;data =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toadd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;</w:t>
                            </w:r>
                          </w:p>
                          <w:p w14:paraId="4E2FCA1E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return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2F4F4F"/>
                                <w:sz w:val="6"/>
                                <w:szCs w:val="6"/>
                              </w:rPr>
                              <w:t>TRUE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;</w:t>
                            </w:r>
                          </w:p>
                          <w:p w14:paraId="1A69BAD1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>}</w:t>
                            </w:r>
                          </w:p>
                          <w:p w14:paraId="65309633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13FF1E29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while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(</w:t>
                            </w:r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q !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=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6F008A"/>
                                <w:sz w:val="6"/>
                                <w:szCs w:val="6"/>
                              </w:rPr>
                              <w:t>NULL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 {</w:t>
                            </w:r>
                          </w:p>
                          <w:p w14:paraId="3D34D97F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>stat=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cmpdata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(q-&gt;data,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toadd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);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//we put the returned value of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cmp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 into stat</w:t>
                            </w:r>
                          </w:p>
                          <w:p w14:paraId="2F88A55E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if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(stat ==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2F4F4F"/>
                                <w:sz w:val="6"/>
                                <w:szCs w:val="6"/>
                              </w:rPr>
                              <w:t>EQUAL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)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//case that a node with the same data already exists</w:t>
                            </w:r>
                          </w:p>
                          <w:p w14:paraId="283CE4E3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return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2F4F4F"/>
                                <w:sz w:val="6"/>
                                <w:szCs w:val="6"/>
                              </w:rPr>
                              <w:t>FALSE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;</w:t>
                            </w:r>
                          </w:p>
                          <w:p w14:paraId="432594DB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13CC7ED6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prev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= q;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//we save the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prev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 node to indicate the previous node so we can link them.</w:t>
                            </w:r>
                          </w:p>
                          <w:p w14:paraId="272A9316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27598770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if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(stat ==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2F4F4F"/>
                                <w:sz w:val="6"/>
                                <w:szCs w:val="6"/>
                              </w:rPr>
                              <w:t>GREATER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) </w:t>
                            </w:r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{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/if we need to go right</w:t>
                            </w:r>
                          </w:p>
                          <w:p w14:paraId="30ADA25D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>q = q-&gt;right;</w:t>
                            </w:r>
                          </w:p>
                          <w:p w14:paraId="103A98FD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330BD52A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>}</w:t>
                            </w:r>
                          </w:p>
                          <w:p w14:paraId="67FD6906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else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q = q-&gt;left;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//else we need to go left</w:t>
                            </w:r>
                          </w:p>
                          <w:p w14:paraId="7FB2F0EE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0ED1CDEE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>}</w:t>
                            </w:r>
                          </w:p>
                          <w:p w14:paraId="21D5D37E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//once we got </w:t>
                            </w:r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here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 we know that if stat=greater it indicates that we need to link the new node to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prev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-&gt;right else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prev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-&gt;left</w:t>
                            </w:r>
                          </w:p>
                          <w:p w14:paraId="231F4CCF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new =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CreateNode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toadd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02D27858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if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(new ==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6F008A"/>
                                <w:sz w:val="6"/>
                                <w:szCs w:val="6"/>
                              </w:rPr>
                              <w:t>NULL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 {</w:t>
                            </w:r>
                          </w:p>
                          <w:p w14:paraId="5F5F84F5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DeleteTree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root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freedata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6E7CA5A9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printf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"Memo Allocation Failed!"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3EEC4280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exit(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1);</w:t>
                            </w:r>
                          </w:p>
                          <w:p w14:paraId="08BFF6F4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>}</w:t>
                            </w:r>
                          </w:p>
                          <w:p w14:paraId="4771A8EF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6E6ABECD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if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(stat ==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2F4F4F"/>
                                <w:sz w:val="6"/>
                                <w:szCs w:val="6"/>
                              </w:rPr>
                              <w:t>GREATER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</w:t>
                            </w:r>
                          </w:p>
                          <w:p w14:paraId="1026A07B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prev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-&gt;right = new;</w:t>
                            </w:r>
                          </w:p>
                          <w:p w14:paraId="34E758A4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2A4049C5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else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prev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-&gt;left = new;</w:t>
                            </w:r>
                          </w:p>
                          <w:p w14:paraId="7F5ADB43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5B9A8B3B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return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2F4F4F"/>
                                <w:sz w:val="6"/>
                                <w:szCs w:val="6"/>
                              </w:rPr>
                              <w:t>TRUE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;</w:t>
                            </w:r>
                          </w:p>
                          <w:p w14:paraId="52DC33DE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</w:p>
                          <w:p w14:paraId="64BEB8E4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</w:p>
                          <w:p w14:paraId="03C7FC97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}</w:t>
                            </w:r>
                          </w:p>
                          <w:p w14:paraId="2A31E6B4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576C438F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void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PrintInOrder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PTree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root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Print_Key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printdata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FILE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*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out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 {</w:t>
                            </w:r>
                          </w:p>
                          <w:p w14:paraId="6F689951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1ACEA67F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if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(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root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==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6F008A"/>
                                <w:sz w:val="6"/>
                                <w:szCs w:val="6"/>
                              </w:rPr>
                              <w:t>NULL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</w:t>
                            </w:r>
                          </w:p>
                          <w:p w14:paraId="04D62989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return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;</w:t>
                            </w:r>
                          </w:p>
                          <w:p w14:paraId="2704269E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PrintInOrder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root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-&gt;left,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printdata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out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654A3790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printdata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root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-&gt;data,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out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);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//when we reach a node with left son null it means that we need to print it and keep go right.</w:t>
                            </w:r>
                          </w:p>
                          <w:p w14:paraId="6B428A0B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PrintInOrder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root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-&gt;right,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printdata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out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72B6B610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66737D92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}</w:t>
                            </w:r>
                          </w:p>
                          <w:p w14:paraId="77A52A52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int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TreeHeight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PTree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root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// returns the Height of a given tree #3</w:t>
                            </w:r>
                          </w:p>
                          <w:p w14:paraId="1655754A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{</w:t>
                            </w:r>
                          </w:p>
                          <w:p w14:paraId="67816821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if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(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root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==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6F008A"/>
                                <w:sz w:val="6"/>
                                <w:szCs w:val="6"/>
                              </w:rPr>
                              <w:t>NULL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)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return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-1; </w:t>
                            </w:r>
                          </w:p>
                          <w:p w14:paraId="6A84A86E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return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6F008A"/>
                                <w:sz w:val="6"/>
                                <w:szCs w:val="6"/>
                              </w:rPr>
                              <w:t>Max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TreeHeight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root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-&gt;left) + 1,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TreeHeight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root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-&gt;right) + 1);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//we have a max function defined, because of the tree height definition that the tree height determined by the deepest node.</w:t>
                            </w:r>
                          </w:p>
                          <w:p w14:paraId="7E3E7A1F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}</w:t>
                            </w:r>
                          </w:p>
                          <w:p w14:paraId="3DDFE243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void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FindMaxData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PTree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root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Print_Key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printdata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FILE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*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out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 {</w:t>
                            </w:r>
                          </w:p>
                          <w:p w14:paraId="50F7E680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PTree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q =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root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;</w:t>
                            </w:r>
                          </w:p>
                          <w:p w14:paraId="5152A540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while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(q -&gt;</w:t>
                            </w:r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right!=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6F008A"/>
                                <w:sz w:val="6"/>
                                <w:szCs w:val="6"/>
                              </w:rPr>
                              <w:t>NULL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) {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//when the q-&gt;right is null the q-&gt;data is our max (binary tree only)</w:t>
                            </w:r>
                          </w:p>
                          <w:p w14:paraId="6A9A5F8A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>q = q-&gt;right;</w:t>
                            </w:r>
                          </w:p>
                          <w:p w14:paraId="3F50226D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>}</w:t>
                            </w:r>
                          </w:p>
                          <w:p w14:paraId="00457BA7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fprintf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out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"The maximum is "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04A57729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printdata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(q-&gt;data,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out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5AD909EE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fprintf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out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"\n"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535ED3DA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}</w:t>
                            </w:r>
                          </w:p>
                          <w:p w14:paraId="77F22477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void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PrintkMinData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PTree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root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int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k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Print_Key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printdata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FILE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*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out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 {</w:t>
                            </w:r>
                          </w:p>
                          <w:p w14:paraId="1F6DD401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536AFE0F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PTree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q =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root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p =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6F008A"/>
                                <w:sz w:val="6"/>
                                <w:szCs w:val="6"/>
                              </w:rPr>
                              <w:t>NULL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;</w:t>
                            </w:r>
                          </w:p>
                          <w:p w14:paraId="4AA15B2B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int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leftsize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= 0,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rightsize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= 0,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totalsize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= 0, n =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k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;</w:t>
                            </w:r>
                          </w:p>
                          <w:p w14:paraId="2B3352AB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totalsize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=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TreeSize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root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6AF73FFD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</w:p>
                          <w:p w14:paraId="2A5EACE5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if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(n &lt;= 0)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//case for n that is not positive</w:t>
                            </w:r>
                          </w:p>
                          <w:p w14:paraId="0D1B9AE5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>{</w:t>
                            </w:r>
                          </w:p>
                          <w:p w14:paraId="77120487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fprintf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out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"We must have a positive number of elements to print!\n"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094497DF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return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;</w:t>
                            </w:r>
                          </w:p>
                          <w:p w14:paraId="2782FDFC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>}</w:t>
                            </w:r>
                          </w:p>
                          <w:p w14:paraId="67567A52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if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(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totalsize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&lt; n) </w:t>
                            </w:r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{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/case that tree size is less then n</w:t>
                            </w:r>
                          </w:p>
                          <w:p w14:paraId="7B9F8A74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fprintf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out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"There are no %d elements in this tree!\n"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k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328F8F35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return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;</w:t>
                            </w:r>
                          </w:p>
                          <w:p w14:paraId="4875C2E3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>}</w:t>
                            </w:r>
                          </w:p>
                          <w:p w14:paraId="68C2681D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0520FEB9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5DD8BF0B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fprintf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out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"The are %d small elements in this tree: "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k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5F25FFE8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while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(n &gt; 0) </w:t>
                            </w:r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{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/logarithm similar to binary search</w:t>
                            </w:r>
                          </w:p>
                          <w:p w14:paraId="4FD74B3C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totalsize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=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TreeSize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root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116E227A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leftsize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=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TreeSize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(q-&gt;left);</w:t>
                            </w:r>
                          </w:p>
                          <w:p w14:paraId="492D6874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rightsize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=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TreeSize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(q-&gt;right);</w:t>
                            </w:r>
                          </w:p>
                          <w:p w14:paraId="6E0D0494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</w:p>
                          <w:p w14:paraId="047584D3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if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(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totalsize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== n) </w:t>
                            </w:r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{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/print the whole tree/sub tree so far</w:t>
                            </w:r>
                          </w:p>
                          <w:p w14:paraId="2B754B3A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PrintInOrder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q,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printdata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out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4DD3A8DE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fprintf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out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"\n"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4C021A59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return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;</w:t>
                            </w:r>
                          </w:p>
                          <w:p w14:paraId="07B9B009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>}</w:t>
                            </w:r>
                          </w:p>
                          <w:p w14:paraId="79A30BBA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if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(n &gt;=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leftsize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+ 1) </w:t>
                            </w:r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{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/we want to find out if we need to print the whole left tree + the root</w:t>
                            </w:r>
                          </w:p>
                          <w:p w14:paraId="7F05E331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if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(q-&gt;</w:t>
                            </w:r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left!=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6F008A"/>
                                <w:sz w:val="6"/>
                                <w:szCs w:val="6"/>
                              </w:rPr>
                              <w:t>NULL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</w:t>
                            </w:r>
                          </w:p>
                          <w:p w14:paraId="1FE9BC20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PrintInOrder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(q-&gt;left,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printdata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out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);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//make sure that the left size is not empty, if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its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 not empty print the whole left tree</w:t>
                            </w:r>
                          </w:p>
                          <w:p w14:paraId="64E2CBB3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6BAD7515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printdata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(q-&gt;data,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out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);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//print the base root data</w:t>
                            </w:r>
                          </w:p>
                          <w:p w14:paraId="78718569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q = q-&gt;right;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//and our new base root is the right size.</w:t>
                            </w:r>
                          </w:p>
                          <w:p w14:paraId="361804CE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n = n -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leftsize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- 1;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//we reduce the n to save the </w:t>
                            </w:r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amount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 of keys left to print.</w:t>
                            </w:r>
                          </w:p>
                          <w:p w14:paraId="527D2FD2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>}</w:t>
                            </w:r>
                          </w:p>
                          <w:p w14:paraId="27A07517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else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if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(n ==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leftsize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) </w:t>
                            </w:r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{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/if we don't need to print the root only the left size</w:t>
                            </w:r>
                          </w:p>
                          <w:p w14:paraId="51B8B91D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PrintInOrder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(q-&gt;left,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printdata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out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36A26B7F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fprintf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out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"\n"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1002B870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return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;</w:t>
                            </w:r>
                          </w:p>
                          <w:p w14:paraId="536A573C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>}</w:t>
                            </w:r>
                          </w:p>
                          <w:p w14:paraId="31A17BA1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else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q = q-&gt;left;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//it means that the left tree size is bigger 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then</w:t>
                            </w:r>
                            <w:proofErr w:type="spellEnd"/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 our n.</w:t>
                            </w:r>
                          </w:p>
                          <w:p w14:paraId="1B10995F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>}</w:t>
                            </w:r>
                          </w:p>
                          <w:p w14:paraId="66D888BB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1C02691E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fprintf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out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"\n"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23876F0E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}</w:t>
                            </w:r>
                          </w:p>
                          <w:p w14:paraId="1DBC26AF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5624BCB3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5A67F08C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void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DeleteTree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PTree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root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Free_Key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freedata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 {</w:t>
                            </w:r>
                          </w:p>
                          <w:p w14:paraId="60841CAC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474CEF51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if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(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root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==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6F008A"/>
                                <w:sz w:val="6"/>
                                <w:szCs w:val="6"/>
                              </w:rPr>
                              <w:t>NULL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</w:t>
                            </w:r>
                          </w:p>
                          <w:p w14:paraId="6D85C16D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return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;</w:t>
                            </w:r>
                          </w:p>
                          <w:p w14:paraId="3F5A6BFB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DeleteTree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root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left,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freedata</w:t>
                            </w:r>
                            <w:proofErr w:type="spellEnd"/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0AED5FEB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DeleteTree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root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-&gt;right,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freedata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4F8564C8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freedata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root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-&gt;data);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//free the memo allocated data type outside</w:t>
                            </w:r>
                          </w:p>
                          <w:p w14:paraId="4B781F27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>free(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root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5A4FF47B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root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=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6F008A"/>
                                <w:sz w:val="6"/>
                                <w:szCs w:val="6"/>
                              </w:rPr>
                              <w:t>NULL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;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//we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wanna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 make sure that the tree will keep its structure so we can keep the delete processes</w:t>
                            </w:r>
                          </w:p>
                          <w:p w14:paraId="4863004E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</w:p>
                          <w:p w14:paraId="190F8036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}</w:t>
                            </w:r>
                          </w:p>
                          <w:p w14:paraId="02B66339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PTree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CreateNode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Pkey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toadd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 {</w:t>
                            </w:r>
                          </w:p>
                          <w:p w14:paraId="2A093FC0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PTree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node;</w:t>
                            </w:r>
                          </w:p>
                          <w:p w14:paraId="3FDF6B84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792C6B5C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>node = (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PTree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</w:t>
                            </w:r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malloc(</w:t>
                            </w:r>
                            <w:proofErr w:type="spellStart"/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sizeof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struct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Tree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));</w:t>
                            </w:r>
                          </w:p>
                          <w:p w14:paraId="381FA268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if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(node ==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6F008A"/>
                                <w:sz w:val="6"/>
                                <w:szCs w:val="6"/>
                              </w:rPr>
                              <w:t>NULL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</w:t>
                            </w:r>
                          </w:p>
                          <w:p w14:paraId="30A63E88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return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6F008A"/>
                                <w:sz w:val="6"/>
                                <w:szCs w:val="6"/>
                              </w:rPr>
                              <w:t>NULL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;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// we handle the case of memo failed outside this function.</w:t>
                            </w:r>
                          </w:p>
                          <w:p w14:paraId="74B9BD92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//initialize</w:t>
                            </w:r>
                          </w:p>
                          <w:p w14:paraId="14AA85E6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node-&gt;left =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6F008A"/>
                                <w:sz w:val="6"/>
                                <w:szCs w:val="6"/>
                              </w:rPr>
                              <w:t>NULL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;</w:t>
                            </w:r>
                          </w:p>
                          <w:p w14:paraId="6CDF85C5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node-&gt;right=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6F008A"/>
                                <w:sz w:val="6"/>
                                <w:szCs w:val="6"/>
                              </w:rPr>
                              <w:t>NULL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;</w:t>
                            </w:r>
                          </w:p>
                          <w:p w14:paraId="561BBFC4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node-&gt;data =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toadd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; </w:t>
                            </w:r>
                          </w:p>
                          <w:p w14:paraId="01989CF2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56C9A21D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return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node;</w:t>
                            </w:r>
                          </w:p>
                          <w:p w14:paraId="105D2734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}</w:t>
                            </w:r>
                          </w:p>
                          <w:p w14:paraId="60B5ADB6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int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TreeSize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PTree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root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 {</w:t>
                            </w:r>
                          </w:p>
                          <w:p w14:paraId="34D60552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if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(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root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==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6F008A"/>
                                <w:sz w:val="6"/>
                                <w:szCs w:val="6"/>
                              </w:rPr>
                              <w:t>NULL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</w:t>
                            </w:r>
                          </w:p>
                          <w:p w14:paraId="1196EB57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return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0;</w:t>
                            </w:r>
                          </w:p>
                          <w:p w14:paraId="65CF2632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else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return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TreeSize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root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-&gt;left) + 1 +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TreeSize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root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-&gt;right));</w:t>
                            </w:r>
                          </w:p>
                          <w:p w14:paraId="56F931D7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</w:p>
                          <w:p w14:paraId="30F9F19A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}</w:t>
                            </w:r>
                          </w:p>
                          <w:p w14:paraId="7FB67B61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16A841A9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4FEBA8F7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65C98E66" w14:textId="6CAFC397" w:rsidR="00314A91" w:rsidRPr="00B921C1" w:rsidRDefault="00314A91" w:rsidP="00314A91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043BF" id="_x0000_s1027" type="#_x0000_t202" style="position:absolute;left:0;text-align:left;margin-left:0;margin-top:0;width:522.1pt;height:623.25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">
                <v:textbox>
                  <w:txbxContent>
                    <w:p w14:paraId="05FEBAF8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#include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r w:rsidRPr="00B921C1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"HW4_Header.h"</w:t>
                      </w:r>
                    </w:p>
                    <w:p w14:paraId="185762AF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6B719BF4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struct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r w:rsidRPr="00B921C1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Tree</w:t>
                      </w:r>
                    </w:p>
                    <w:p w14:paraId="0078CB51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{</w:t>
                      </w:r>
                    </w:p>
                    <w:p w14:paraId="351C96A7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Pkey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data;</w:t>
                      </w:r>
                    </w:p>
                    <w:p w14:paraId="24CC4F4D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struct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r w:rsidRPr="00B921C1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Tree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*left;</w:t>
                      </w:r>
                    </w:p>
                    <w:p w14:paraId="4D0AF8A7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struct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r w:rsidRPr="00B921C1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Tree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*right;</w:t>
                      </w:r>
                    </w:p>
                    <w:p w14:paraId="38F1FF4A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};</w:t>
                      </w:r>
                    </w:p>
                    <w:p w14:paraId="36DB8928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1F29A41E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BOOL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AddNode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spellStart"/>
                      <w:proofErr w:type="gramEnd"/>
                      <w:r w:rsidRPr="00B921C1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PTree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root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Pkey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toadd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Cmp_Key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cmpdata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,</w:t>
                      </w:r>
                      <w:r w:rsidRPr="00B921C1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Free_Key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freedata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 {</w:t>
                      </w:r>
                    </w:p>
                    <w:p w14:paraId="1B89CB8C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CMP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stat=</w:t>
                      </w:r>
                      <w:r w:rsidRPr="00B921C1">
                        <w:rPr>
                          <w:rFonts w:ascii="Consolas" w:hAnsi="Consolas" w:cs="Consolas"/>
                          <w:color w:val="2F4F4F"/>
                          <w:sz w:val="6"/>
                          <w:szCs w:val="6"/>
                        </w:rPr>
                        <w:t>NEUTRAL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;</w:t>
                      </w:r>
                    </w:p>
                    <w:p w14:paraId="105279A0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PTree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new=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6F008A"/>
                          <w:sz w:val="6"/>
                          <w:szCs w:val="6"/>
                        </w:rPr>
                        <w:t>NULL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,q</w:t>
                      </w:r>
                      <w:proofErr w:type="spellEnd"/>
                      <w:proofErr w:type="gram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=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root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,prev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=</w:t>
                      </w:r>
                      <w:r w:rsidRPr="00B921C1">
                        <w:rPr>
                          <w:rFonts w:ascii="Consolas" w:hAnsi="Consolas" w:cs="Consolas"/>
                          <w:color w:val="6F008A"/>
                          <w:sz w:val="6"/>
                          <w:szCs w:val="6"/>
                        </w:rPr>
                        <w:t>NULL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;</w:t>
                      </w:r>
                    </w:p>
                    <w:p w14:paraId="4710B8B4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678AB977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4FF9EF88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/*</w:t>
                      </w:r>
                    </w:p>
                    <w:p w14:paraId="4267246D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ab/>
                        <w:t xml:space="preserve">Because we send the allocated memo of to add into this function </w:t>
                      </w:r>
                    </w:p>
                    <w:p w14:paraId="09ED3248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ab/>
                        <w:t xml:space="preserve">we want to return false when we already have the same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pkey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 in the tree</w:t>
                      </w:r>
                    </w:p>
                    <w:p w14:paraId="6BAEAEF9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ab/>
                        <w:t xml:space="preserve">if we have the same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pkey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 in the tree we will free the memo of the "temp" allocated data in the main. </w:t>
                      </w:r>
                    </w:p>
                    <w:p w14:paraId="277B76DA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ab/>
                        <w:t>*/</w:t>
                      </w:r>
                    </w:p>
                    <w:p w14:paraId="468B4E5B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if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(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root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-&gt;data == </w:t>
                      </w:r>
                      <w:r w:rsidRPr="00B921C1">
                        <w:rPr>
                          <w:rFonts w:ascii="Consolas" w:hAnsi="Consolas" w:cs="Consolas"/>
                          <w:color w:val="6F008A"/>
                          <w:sz w:val="6"/>
                          <w:szCs w:val="6"/>
                        </w:rPr>
                        <w:t>NULL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) </w:t>
                      </w:r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{ </w:t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/this is for the first NODE that we are making we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wanna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 make sure that we are not allocating another node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beacuse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 we have done it in the main for the base root.</w:t>
                      </w:r>
                    </w:p>
                    <w:p w14:paraId="6949C5A2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root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-&gt;data =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toadd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;</w:t>
                      </w:r>
                    </w:p>
                    <w:p w14:paraId="4E2FCA1E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return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r w:rsidRPr="00B921C1">
                        <w:rPr>
                          <w:rFonts w:ascii="Consolas" w:hAnsi="Consolas" w:cs="Consolas"/>
                          <w:color w:val="2F4F4F"/>
                          <w:sz w:val="6"/>
                          <w:szCs w:val="6"/>
                        </w:rPr>
                        <w:t>TRUE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;</w:t>
                      </w:r>
                    </w:p>
                    <w:p w14:paraId="1A69BAD1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>}</w:t>
                      </w:r>
                    </w:p>
                    <w:p w14:paraId="65309633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13FF1E29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while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(</w:t>
                      </w:r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q !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= </w:t>
                      </w:r>
                      <w:r w:rsidRPr="00B921C1">
                        <w:rPr>
                          <w:rFonts w:ascii="Consolas" w:hAnsi="Consolas" w:cs="Consolas"/>
                          <w:color w:val="6F008A"/>
                          <w:sz w:val="6"/>
                          <w:szCs w:val="6"/>
                        </w:rPr>
                        <w:t>NULL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 {</w:t>
                      </w:r>
                    </w:p>
                    <w:p w14:paraId="3D34D97F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>stat=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cmpdata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(q-&gt;data,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toadd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); </w:t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//we put the returned value of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cmp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 into stat</w:t>
                      </w:r>
                    </w:p>
                    <w:p w14:paraId="2F88A55E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if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(stat == </w:t>
                      </w:r>
                      <w:r w:rsidRPr="00B921C1">
                        <w:rPr>
                          <w:rFonts w:ascii="Consolas" w:hAnsi="Consolas" w:cs="Consolas"/>
                          <w:color w:val="2F4F4F"/>
                          <w:sz w:val="6"/>
                          <w:szCs w:val="6"/>
                        </w:rPr>
                        <w:t>EQUAL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) </w:t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//case that a node with the same data already exists</w:t>
                      </w:r>
                    </w:p>
                    <w:p w14:paraId="283CE4E3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return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r w:rsidRPr="00B921C1">
                        <w:rPr>
                          <w:rFonts w:ascii="Consolas" w:hAnsi="Consolas" w:cs="Consolas"/>
                          <w:color w:val="2F4F4F"/>
                          <w:sz w:val="6"/>
                          <w:szCs w:val="6"/>
                        </w:rPr>
                        <w:t>FALSE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;</w:t>
                      </w:r>
                    </w:p>
                    <w:p w14:paraId="432594DB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13CC7ED6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prev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= q; </w:t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//we save the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prev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 node to indicate the previous node so we can link them.</w:t>
                      </w:r>
                    </w:p>
                    <w:p w14:paraId="272A9316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27598770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if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(stat == </w:t>
                      </w:r>
                      <w:r w:rsidRPr="00B921C1">
                        <w:rPr>
                          <w:rFonts w:ascii="Consolas" w:hAnsi="Consolas" w:cs="Consolas"/>
                          <w:color w:val="2F4F4F"/>
                          <w:sz w:val="6"/>
                          <w:szCs w:val="6"/>
                        </w:rPr>
                        <w:t>GREATER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) </w:t>
                      </w:r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{ </w:t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/if we need to go right</w:t>
                      </w:r>
                    </w:p>
                    <w:p w14:paraId="30ADA25D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>q = q-&gt;right;</w:t>
                      </w:r>
                    </w:p>
                    <w:p w14:paraId="103A98FD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330BD52A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>}</w:t>
                      </w:r>
                    </w:p>
                    <w:p w14:paraId="67FD6906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else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q = q-&gt;left; </w:t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//else we need to go left</w:t>
                      </w:r>
                    </w:p>
                    <w:p w14:paraId="7FB2F0EE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0ED1CDEE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>}</w:t>
                      </w:r>
                    </w:p>
                    <w:p w14:paraId="21D5D37E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//once we got </w:t>
                      </w:r>
                      <w:proofErr w:type="gramStart"/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here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 we know that if stat=greater it indicates that we need to link the new node to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prev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-&gt;right else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prev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-&gt;left</w:t>
                      </w:r>
                    </w:p>
                    <w:p w14:paraId="231F4CCF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new =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CreateNode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toadd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</w:p>
                    <w:p w14:paraId="02D27858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if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(new == </w:t>
                      </w:r>
                      <w:r w:rsidRPr="00B921C1">
                        <w:rPr>
                          <w:rFonts w:ascii="Consolas" w:hAnsi="Consolas" w:cs="Consolas"/>
                          <w:color w:val="6F008A"/>
                          <w:sz w:val="6"/>
                          <w:szCs w:val="6"/>
                        </w:rPr>
                        <w:t>NULL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 {</w:t>
                      </w:r>
                    </w:p>
                    <w:p w14:paraId="5F5F84F5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DeleteTree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root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freedata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</w:p>
                    <w:p w14:paraId="6E7CA5A9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printf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"Memo Allocation Failed!"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</w:p>
                    <w:p w14:paraId="3EEC4280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exit(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1);</w:t>
                      </w:r>
                    </w:p>
                    <w:p w14:paraId="08BFF6F4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>}</w:t>
                      </w:r>
                    </w:p>
                    <w:p w14:paraId="4771A8EF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6E6ABECD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if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(stat == </w:t>
                      </w:r>
                      <w:r w:rsidRPr="00B921C1">
                        <w:rPr>
                          <w:rFonts w:ascii="Consolas" w:hAnsi="Consolas" w:cs="Consolas"/>
                          <w:color w:val="2F4F4F"/>
                          <w:sz w:val="6"/>
                          <w:szCs w:val="6"/>
                        </w:rPr>
                        <w:t>GREATER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</w:t>
                      </w:r>
                    </w:p>
                    <w:p w14:paraId="1026A07B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prev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-&gt;right = new;</w:t>
                      </w:r>
                    </w:p>
                    <w:p w14:paraId="34E758A4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2A4049C5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else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prev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-&gt;left = new;</w:t>
                      </w:r>
                    </w:p>
                    <w:p w14:paraId="7F5ADB43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5B9A8B3B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return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r w:rsidRPr="00B921C1">
                        <w:rPr>
                          <w:rFonts w:ascii="Consolas" w:hAnsi="Consolas" w:cs="Consolas"/>
                          <w:color w:val="2F4F4F"/>
                          <w:sz w:val="6"/>
                          <w:szCs w:val="6"/>
                        </w:rPr>
                        <w:t>TRUE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;</w:t>
                      </w:r>
                    </w:p>
                    <w:p w14:paraId="52DC33DE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</w:p>
                    <w:p w14:paraId="64BEB8E4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</w:p>
                    <w:p w14:paraId="03C7FC97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}</w:t>
                      </w:r>
                    </w:p>
                    <w:p w14:paraId="2A31E6B4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576C438F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void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PrintInOrder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spellStart"/>
                      <w:proofErr w:type="gramEnd"/>
                      <w:r w:rsidRPr="00B921C1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PTree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root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Print_Key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printdata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r w:rsidRPr="00B921C1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FILE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* 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out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 {</w:t>
                      </w:r>
                    </w:p>
                    <w:p w14:paraId="6F689951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1ACEA67F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if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(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root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== </w:t>
                      </w:r>
                      <w:r w:rsidRPr="00B921C1">
                        <w:rPr>
                          <w:rFonts w:ascii="Consolas" w:hAnsi="Consolas" w:cs="Consolas"/>
                          <w:color w:val="6F008A"/>
                          <w:sz w:val="6"/>
                          <w:szCs w:val="6"/>
                        </w:rPr>
                        <w:t>NULL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</w:t>
                      </w:r>
                    </w:p>
                    <w:p w14:paraId="04D62989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return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;</w:t>
                      </w:r>
                    </w:p>
                    <w:p w14:paraId="2704269E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PrintInOrder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root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-&gt;left,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printdata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out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</w:p>
                    <w:p w14:paraId="654A3790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printdata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root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-&gt;data, 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out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); </w:t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//when we reach a node with left son null it means that we need to print it and keep go right.</w:t>
                      </w:r>
                    </w:p>
                    <w:p w14:paraId="6B428A0B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PrintInOrder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root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-&gt;right,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printdata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out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</w:p>
                    <w:p w14:paraId="72B6B610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66737D92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}</w:t>
                      </w:r>
                    </w:p>
                    <w:p w14:paraId="77A52A52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int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TreeHeight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spellStart"/>
                      <w:proofErr w:type="gramEnd"/>
                      <w:r w:rsidRPr="00B921C1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PTree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root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</w:t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// returns the Height of a given tree #3</w:t>
                      </w:r>
                    </w:p>
                    <w:p w14:paraId="1655754A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{</w:t>
                      </w:r>
                    </w:p>
                    <w:p w14:paraId="67816821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if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(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root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== </w:t>
                      </w:r>
                      <w:r w:rsidRPr="00B921C1">
                        <w:rPr>
                          <w:rFonts w:ascii="Consolas" w:hAnsi="Consolas" w:cs="Consolas"/>
                          <w:color w:val="6F008A"/>
                          <w:sz w:val="6"/>
                          <w:szCs w:val="6"/>
                        </w:rPr>
                        <w:t>NULL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) </w:t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return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-1; </w:t>
                      </w:r>
                    </w:p>
                    <w:p w14:paraId="6A84A86E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return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proofErr w:type="gramStart"/>
                      <w:r w:rsidRPr="00B921C1">
                        <w:rPr>
                          <w:rFonts w:ascii="Consolas" w:hAnsi="Consolas" w:cs="Consolas"/>
                          <w:color w:val="6F008A"/>
                          <w:sz w:val="6"/>
                          <w:szCs w:val="6"/>
                        </w:rPr>
                        <w:t>Max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spellStart"/>
                      <w:proofErr w:type="gram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TreeHeight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root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-&gt;left) + 1,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TreeHeight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root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-&gt;right) + 1); </w:t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//we have a max function defined, because of the tree height definition that the tree height determined by the deepest node.</w:t>
                      </w:r>
                    </w:p>
                    <w:p w14:paraId="7E3E7A1F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}</w:t>
                      </w:r>
                    </w:p>
                    <w:p w14:paraId="3DDFE243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void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FindMaxData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spellStart"/>
                      <w:proofErr w:type="gramEnd"/>
                      <w:r w:rsidRPr="00B921C1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PTree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root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Print_Key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printdata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r w:rsidRPr="00B921C1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FILE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* 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out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 {</w:t>
                      </w:r>
                    </w:p>
                    <w:p w14:paraId="50F7E680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PTree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q = 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root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;</w:t>
                      </w:r>
                    </w:p>
                    <w:p w14:paraId="5152A540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while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(q -&gt;</w:t>
                      </w:r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right!=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r w:rsidRPr="00B921C1">
                        <w:rPr>
                          <w:rFonts w:ascii="Consolas" w:hAnsi="Consolas" w:cs="Consolas"/>
                          <w:color w:val="6F008A"/>
                          <w:sz w:val="6"/>
                          <w:szCs w:val="6"/>
                        </w:rPr>
                        <w:t>NULL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) { </w:t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//when the q-&gt;right is null the q-&gt;data is our max (binary tree only)</w:t>
                      </w:r>
                    </w:p>
                    <w:p w14:paraId="6A9A5F8A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>q = q-&gt;right;</w:t>
                      </w:r>
                    </w:p>
                    <w:p w14:paraId="3F50226D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>}</w:t>
                      </w:r>
                    </w:p>
                    <w:p w14:paraId="00457BA7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fprintf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out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r w:rsidRPr="00B921C1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"The maximum is "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</w:p>
                    <w:p w14:paraId="04A57729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printdata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(q-&gt;data, 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out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</w:p>
                    <w:p w14:paraId="5AD909EE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fprintf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out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r w:rsidRPr="00B921C1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"\n"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</w:p>
                    <w:p w14:paraId="535ED3DA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}</w:t>
                      </w:r>
                    </w:p>
                    <w:p w14:paraId="77F22477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void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PrintkMinData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spellStart"/>
                      <w:proofErr w:type="gramEnd"/>
                      <w:r w:rsidRPr="00B921C1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PTree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root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int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k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Print_Key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printdata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r w:rsidRPr="00B921C1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FILE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* 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out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 {</w:t>
                      </w:r>
                    </w:p>
                    <w:p w14:paraId="1F6DD401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536AFE0F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PTree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q = 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root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p = </w:t>
                      </w:r>
                      <w:r w:rsidRPr="00B921C1">
                        <w:rPr>
                          <w:rFonts w:ascii="Consolas" w:hAnsi="Consolas" w:cs="Consolas"/>
                          <w:color w:val="6F008A"/>
                          <w:sz w:val="6"/>
                          <w:szCs w:val="6"/>
                        </w:rPr>
                        <w:t>NULL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;</w:t>
                      </w:r>
                    </w:p>
                    <w:p w14:paraId="4AA15B2B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int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leftsize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= 0,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rightsize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= 0,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totalsize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= 0, n = 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k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;</w:t>
                      </w:r>
                    </w:p>
                    <w:p w14:paraId="2B3352AB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totalsize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=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TreeSize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root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</w:p>
                    <w:p w14:paraId="6AF73FFD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</w:p>
                    <w:p w14:paraId="2A5EACE5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if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(n &lt;= 0) </w:t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//case for n that is not positive</w:t>
                      </w:r>
                    </w:p>
                    <w:p w14:paraId="0D1B9AE5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>{</w:t>
                      </w:r>
                    </w:p>
                    <w:p w14:paraId="77120487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fprintf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out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r w:rsidRPr="00B921C1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"We must have a positive number of elements to print!\n"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</w:p>
                    <w:p w14:paraId="094497DF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return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;</w:t>
                      </w:r>
                    </w:p>
                    <w:p w14:paraId="2782FDFC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>}</w:t>
                      </w:r>
                    </w:p>
                    <w:p w14:paraId="67567A52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if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(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totalsize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&lt; n) </w:t>
                      </w:r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{ </w:t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/case that tree size is less then n</w:t>
                      </w:r>
                    </w:p>
                    <w:p w14:paraId="7B9F8A74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fprintf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out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r w:rsidRPr="00B921C1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"There are no %d elements in this tree!\n"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k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</w:p>
                    <w:p w14:paraId="328F8F35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return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;</w:t>
                      </w:r>
                    </w:p>
                    <w:p w14:paraId="4875C2E3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>}</w:t>
                      </w:r>
                    </w:p>
                    <w:p w14:paraId="68C2681D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0520FEB9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5DD8BF0B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fprintf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out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r w:rsidRPr="00B921C1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"The are %d small elements in this tree: "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k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</w:p>
                    <w:p w14:paraId="5F25FFE8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while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(n &gt; 0) </w:t>
                      </w:r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{ </w:t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/logarithm similar to binary search</w:t>
                      </w:r>
                    </w:p>
                    <w:p w14:paraId="4FD74B3C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totalsize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=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TreeSize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root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</w:p>
                    <w:p w14:paraId="116E227A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leftsize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=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TreeSize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(q-&gt;left);</w:t>
                      </w:r>
                    </w:p>
                    <w:p w14:paraId="492D6874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rightsize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=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TreeSize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(q-&gt;right);</w:t>
                      </w:r>
                    </w:p>
                    <w:p w14:paraId="6E0D0494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</w:p>
                    <w:p w14:paraId="047584D3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if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(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totalsize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== n) </w:t>
                      </w:r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{ </w:t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/print the whole tree/sub tree so far</w:t>
                      </w:r>
                    </w:p>
                    <w:p w14:paraId="2B754B3A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PrintInOrder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q,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printdata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out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</w:p>
                    <w:p w14:paraId="4DD3A8DE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fprintf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out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r w:rsidRPr="00B921C1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"\n"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</w:p>
                    <w:p w14:paraId="4C021A59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return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;</w:t>
                      </w:r>
                    </w:p>
                    <w:p w14:paraId="07B9B009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>}</w:t>
                      </w:r>
                    </w:p>
                    <w:p w14:paraId="79A30BBA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if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(n &gt;=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leftsize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+ 1) </w:t>
                      </w:r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{ </w:t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/we want to find out if we need to print the whole left tree + the root</w:t>
                      </w:r>
                    </w:p>
                    <w:p w14:paraId="7F05E331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if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(q-&gt;</w:t>
                      </w:r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left!=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6F008A"/>
                          <w:sz w:val="6"/>
                          <w:szCs w:val="6"/>
                        </w:rPr>
                        <w:t>NULL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</w:t>
                      </w:r>
                    </w:p>
                    <w:p w14:paraId="1FE9BC20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PrintInOrder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(q-&gt;left,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printdata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out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); </w:t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//make sure that the left size is not empty, if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its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 not empty print the whole left tree</w:t>
                      </w:r>
                    </w:p>
                    <w:p w14:paraId="64E2CBB3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6BAD7515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printdata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(q-&gt;data, 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out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); </w:t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//print the base root data</w:t>
                      </w:r>
                    </w:p>
                    <w:p w14:paraId="78718569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q = q-&gt;right; </w:t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//and our new base root is the right size.</w:t>
                      </w:r>
                    </w:p>
                    <w:p w14:paraId="361804CE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n = n -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leftsize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- 1; </w:t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//we reduce the n to save the </w:t>
                      </w:r>
                      <w:proofErr w:type="gramStart"/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amount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 of keys left to print.</w:t>
                      </w:r>
                    </w:p>
                    <w:p w14:paraId="527D2FD2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>}</w:t>
                      </w:r>
                    </w:p>
                    <w:p w14:paraId="27A07517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else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if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(n ==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leftsize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) </w:t>
                      </w:r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{ </w:t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/if we don't need to print the root only the left size</w:t>
                      </w:r>
                    </w:p>
                    <w:p w14:paraId="51B8B91D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PrintInOrder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(q-&gt;left,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printdata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out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</w:p>
                    <w:p w14:paraId="36A26B7F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fprintf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out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r w:rsidRPr="00B921C1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"\n"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</w:p>
                    <w:p w14:paraId="1002B870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return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;</w:t>
                      </w:r>
                    </w:p>
                    <w:p w14:paraId="536A573C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>}</w:t>
                      </w:r>
                    </w:p>
                    <w:p w14:paraId="31A17BA1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else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q = q-&gt;left; </w:t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//it means that the left tree size is bigger 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then</w:t>
                      </w:r>
                      <w:proofErr w:type="spellEnd"/>
                      <w:proofErr w:type="gramEnd"/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 our n.</w:t>
                      </w:r>
                    </w:p>
                    <w:p w14:paraId="1B10995F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>}</w:t>
                      </w:r>
                    </w:p>
                    <w:p w14:paraId="66D888BB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1C02691E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fprintf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out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r w:rsidRPr="00B921C1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"\n"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</w:p>
                    <w:p w14:paraId="23876F0E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}</w:t>
                      </w:r>
                    </w:p>
                    <w:p w14:paraId="1DBC26AF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5624BCB3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5A67F08C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void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DeleteTree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spellStart"/>
                      <w:proofErr w:type="gramEnd"/>
                      <w:r w:rsidRPr="00B921C1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PTree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root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Free_Key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freedata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 {</w:t>
                      </w:r>
                    </w:p>
                    <w:p w14:paraId="60841CAC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474CEF51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if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(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root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== </w:t>
                      </w:r>
                      <w:r w:rsidRPr="00B921C1">
                        <w:rPr>
                          <w:rFonts w:ascii="Consolas" w:hAnsi="Consolas" w:cs="Consolas"/>
                          <w:color w:val="6F008A"/>
                          <w:sz w:val="6"/>
                          <w:szCs w:val="6"/>
                        </w:rPr>
                        <w:t>NULL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</w:t>
                      </w:r>
                    </w:p>
                    <w:p w14:paraId="6D85C16D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return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;</w:t>
                      </w:r>
                    </w:p>
                    <w:p w14:paraId="3F5A6BFB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DeleteTree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root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-&gt;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left,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freedata</w:t>
                      </w:r>
                      <w:proofErr w:type="spellEnd"/>
                      <w:proofErr w:type="gram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</w:p>
                    <w:p w14:paraId="0AED5FEB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DeleteTree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root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-&gt;right,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freedata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</w:p>
                    <w:p w14:paraId="4F8564C8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freedata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root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-&gt;data); </w:t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//free the memo allocated data type outside</w:t>
                      </w:r>
                    </w:p>
                    <w:p w14:paraId="4B781F27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>free(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root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</w:p>
                    <w:p w14:paraId="5A4FF47B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root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= </w:t>
                      </w:r>
                      <w:r w:rsidRPr="00B921C1">
                        <w:rPr>
                          <w:rFonts w:ascii="Consolas" w:hAnsi="Consolas" w:cs="Consolas"/>
                          <w:color w:val="6F008A"/>
                          <w:sz w:val="6"/>
                          <w:szCs w:val="6"/>
                        </w:rPr>
                        <w:t>NULL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; </w:t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//we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wanna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 make sure that the tree will keep its structure so we can keep the delete processes</w:t>
                      </w:r>
                    </w:p>
                    <w:p w14:paraId="4863004E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</w:p>
                    <w:p w14:paraId="190F8036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}</w:t>
                      </w:r>
                    </w:p>
                    <w:p w14:paraId="02B66339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proofErr w:type="spellStart"/>
                      <w:r w:rsidRPr="00B921C1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PTree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CreateNode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spellStart"/>
                      <w:proofErr w:type="gramEnd"/>
                      <w:r w:rsidRPr="00B921C1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Pkey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toadd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 {</w:t>
                      </w:r>
                    </w:p>
                    <w:p w14:paraId="2A093FC0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PTree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node;</w:t>
                      </w:r>
                    </w:p>
                    <w:p w14:paraId="3FDF6B84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792C6B5C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>node = (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PTree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</w:t>
                      </w:r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malloc(</w:t>
                      </w:r>
                      <w:proofErr w:type="spellStart"/>
                      <w:proofErr w:type="gramEnd"/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sizeof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struct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r w:rsidRPr="00B921C1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Tree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));</w:t>
                      </w:r>
                    </w:p>
                    <w:p w14:paraId="381FA268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if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(node == </w:t>
                      </w:r>
                      <w:r w:rsidRPr="00B921C1">
                        <w:rPr>
                          <w:rFonts w:ascii="Consolas" w:hAnsi="Consolas" w:cs="Consolas"/>
                          <w:color w:val="6F008A"/>
                          <w:sz w:val="6"/>
                          <w:szCs w:val="6"/>
                        </w:rPr>
                        <w:t>NULL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</w:t>
                      </w:r>
                    </w:p>
                    <w:p w14:paraId="30A63E88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return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r w:rsidRPr="00B921C1">
                        <w:rPr>
                          <w:rFonts w:ascii="Consolas" w:hAnsi="Consolas" w:cs="Consolas"/>
                          <w:color w:val="6F008A"/>
                          <w:sz w:val="6"/>
                          <w:szCs w:val="6"/>
                        </w:rPr>
                        <w:t>NULL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; </w:t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// we handle the case of memo failed outside this function.</w:t>
                      </w:r>
                    </w:p>
                    <w:p w14:paraId="74B9BD92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//initialize</w:t>
                      </w:r>
                    </w:p>
                    <w:p w14:paraId="14AA85E6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node-&gt;left = </w:t>
                      </w:r>
                      <w:r w:rsidRPr="00B921C1">
                        <w:rPr>
                          <w:rFonts w:ascii="Consolas" w:hAnsi="Consolas" w:cs="Consolas"/>
                          <w:color w:val="6F008A"/>
                          <w:sz w:val="6"/>
                          <w:szCs w:val="6"/>
                        </w:rPr>
                        <w:t>NULL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;</w:t>
                      </w:r>
                    </w:p>
                    <w:p w14:paraId="6CDF85C5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node-&gt;right= </w:t>
                      </w:r>
                      <w:r w:rsidRPr="00B921C1">
                        <w:rPr>
                          <w:rFonts w:ascii="Consolas" w:hAnsi="Consolas" w:cs="Consolas"/>
                          <w:color w:val="6F008A"/>
                          <w:sz w:val="6"/>
                          <w:szCs w:val="6"/>
                        </w:rPr>
                        <w:t>NULL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;</w:t>
                      </w:r>
                    </w:p>
                    <w:p w14:paraId="561BBFC4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node-&gt;data =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toadd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; </w:t>
                      </w:r>
                    </w:p>
                    <w:p w14:paraId="01989CF2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56C9A21D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return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node;</w:t>
                      </w:r>
                    </w:p>
                    <w:p w14:paraId="105D2734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}</w:t>
                      </w:r>
                    </w:p>
                    <w:p w14:paraId="60B5ADB6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int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TreeSize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spellStart"/>
                      <w:proofErr w:type="gramEnd"/>
                      <w:r w:rsidRPr="00B921C1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PTree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root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 {</w:t>
                      </w:r>
                    </w:p>
                    <w:p w14:paraId="34D60552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if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(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root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== </w:t>
                      </w:r>
                      <w:r w:rsidRPr="00B921C1">
                        <w:rPr>
                          <w:rFonts w:ascii="Consolas" w:hAnsi="Consolas" w:cs="Consolas"/>
                          <w:color w:val="6F008A"/>
                          <w:sz w:val="6"/>
                          <w:szCs w:val="6"/>
                        </w:rPr>
                        <w:t>NULL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</w:t>
                      </w:r>
                    </w:p>
                    <w:p w14:paraId="1196EB57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return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0;</w:t>
                      </w:r>
                    </w:p>
                    <w:p w14:paraId="65CF2632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else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proofErr w:type="gramStart"/>
                      <w:r w:rsidRPr="00B921C1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return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spellStart"/>
                      <w:proofErr w:type="gram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TreeSize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root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-&gt;left) + 1 +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TreeSize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root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-&gt;right));</w:t>
                      </w:r>
                    </w:p>
                    <w:p w14:paraId="56F931D7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</w:p>
                    <w:p w14:paraId="30F9F19A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}</w:t>
                      </w:r>
                    </w:p>
                    <w:p w14:paraId="7FB67B61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16A841A9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4FEBA8F7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65C98E66" w14:textId="6CAFC397" w:rsidR="00314A91" w:rsidRPr="00B921C1" w:rsidRDefault="00314A91" w:rsidP="00314A91">
                      <w:pPr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F0E28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DF0E28">
        <w:rPr>
          <w:b/>
          <w:bCs/>
          <w:rtl/>
        </w:rPr>
        <w:lastRenderedPageBreak/>
        <w:br/>
      </w:r>
      <w:r w:rsidR="00B73B1C">
        <w:rPr>
          <w:b/>
          <w:bCs/>
          <w:rtl/>
        </w:rPr>
        <w:br/>
      </w:r>
      <w:r w:rsidR="00314A91">
        <w:rPr>
          <w:rFonts w:hint="cs"/>
          <w:b/>
          <w:bCs/>
          <w:rtl/>
        </w:rPr>
        <w:t>הכרזות:</w:t>
      </w:r>
      <w:r w:rsidR="00B73B1C">
        <w:rPr>
          <w:b/>
          <w:bCs/>
          <w:rtl/>
        </w:rPr>
        <w:br/>
      </w:r>
      <w:r w:rsidR="00314A91" w:rsidRPr="00CE73E4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079961" wp14:editId="2CB9ACEE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6630670" cy="7915275"/>
                <wp:effectExtent l="0" t="0" r="17780" b="28575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630670" cy="791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EA235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#define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6F008A"/>
                                <w:sz w:val="10"/>
                                <w:szCs w:val="10"/>
                              </w:rPr>
                              <w:t>_CRT_SECURE_NO_WARNINGS</w:t>
                            </w:r>
                          </w:p>
                          <w:p w14:paraId="66A1D040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#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ifndef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_HW4_Imp</w:t>
                            </w:r>
                          </w:p>
                          <w:p w14:paraId="68BF1C83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#define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6F008A"/>
                                <w:sz w:val="10"/>
                                <w:szCs w:val="10"/>
                              </w:rPr>
                              <w:t>_HW4_Imp</w:t>
                            </w:r>
                          </w:p>
                          <w:p w14:paraId="06B5B1B3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#define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6F008A"/>
                                <w:sz w:val="10"/>
                                <w:szCs w:val="10"/>
                              </w:rPr>
                              <w:t>Max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 ((a) &gt; (b)? (a): (b))</w:t>
                            </w:r>
                          </w:p>
                          <w:p w14:paraId="036EC6EB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4BD1E343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#include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>&lt;stdio.h&gt;</w:t>
                            </w:r>
                          </w:p>
                          <w:p w14:paraId="4E085C87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#include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>&lt;stdlib.h&gt;</w:t>
                            </w:r>
                          </w:p>
                          <w:p w14:paraId="31D2830E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#include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>&lt;conio.h&gt;</w:t>
                            </w:r>
                          </w:p>
                          <w:p w14:paraId="73FA8C05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6DDA9725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typedef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struct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Tree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*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PTree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75E5660B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typedef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enum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{</w:t>
                            </w:r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2F4F4F"/>
                                <w:sz w:val="10"/>
                                <w:szCs w:val="10"/>
                              </w:rPr>
                              <w:t>FALSE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2F4F4F"/>
                                <w:sz w:val="10"/>
                                <w:szCs w:val="10"/>
                              </w:rPr>
                              <w:t>TRUE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}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BOOL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7C889AB8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typedef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enum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{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2F4F4F"/>
                                <w:sz w:val="10"/>
                                <w:szCs w:val="10"/>
                              </w:rPr>
                              <w:t>NEUTRAL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2F4F4F"/>
                                <w:sz w:val="10"/>
                                <w:szCs w:val="10"/>
                              </w:rPr>
                              <w:t>EQUAL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,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2F4F4F"/>
                                <w:sz w:val="10"/>
                                <w:szCs w:val="10"/>
                              </w:rPr>
                              <w:t>GREATER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,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2F4F4F"/>
                                <w:sz w:val="10"/>
                                <w:szCs w:val="10"/>
                              </w:rPr>
                              <w:t>SMALLER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}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CMP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1FA4863F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typedef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void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*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Pkey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05BEED0A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08985D6C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typedef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CMP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(*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Cmp_</w:t>
                            </w:r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Key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)(</w:t>
                            </w:r>
                            <w:proofErr w:type="spellStart"/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Pkey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Pkey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 xml:space="preserve">// a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ptr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 xml:space="preserve"> to a function that will compare the keys.</w:t>
                            </w:r>
                          </w:p>
                          <w:p w14:paraId="5844A1F8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typedef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void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(*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Print_</w:t>
                            </w:r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Key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)(</w:t>
                            </w:r>
                            <w:proofErr w:type="spellStart"/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Pkey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FILE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*);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 xml:space="preserve">// a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ptr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 xml:space="preserve"> to a function that will write the key.</w:t>
                            </w:r>
                          </w:p>
                          <w:p w14:paraId="5C06879A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typedef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void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(*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Free_</w:t>
                            </w:r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Key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)(</w:t>
                            </w:r>
                            <w:proofErr w:type="spellStart"/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Pkey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 xml:space="preserve">// a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ptr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 xml:space="preserve"> to a function that will free the key.</w:t>
                            </w:r>
                          </w:p>
                          <w:p w14:paraId="018CF6FD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17EC0BCC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BOOL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AddNode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PTree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root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,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Pkey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toadd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,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Cmp_Key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cmpdata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,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Free_Key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freedata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//#1</w:t>
                            </w:r>
                          </w:p>
                          <w:p w14:paraId="558D5A51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/*</w:t>
                            </w:r>
                          </w:p>
                          <w:p w14:paraId="2ACEA62A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 xml:space="preserve">Function name: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AddNode</w:t>
                            </w:r>
                            <w:proofErr w:type="spellEnd"/>
                          </w:p>
                          <w:p w14:paraId="54C9550D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 xml:space="preserve">Input: 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PTree,Pkey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,Cmp_Key,freedata</w:t>
                            </w:r>
                            <w:proofErr w:type="spellEnd"/>
                          </w:p>
                          <w:p w14:paraId="4AD0AB9D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 xml:space="preserve">Output: BOOL (true or false) if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its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 xml:space="preserve"> true it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meants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 xml:space="preserve"> that we added a new node with the new key else, we already have the same key in the tree.</w:t>
                            </w:r>
                          </w:p>
                          <w:p w14:paraId="42548259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 xml:space="preserve">Function Algorithm: we create a new node if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its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 xml:space="preserve"> not the first or call or the key is not in the tree, we call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CreateNode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 xml:space="preserve"> function to help us allocate the memo</w:t>
                            </w:r>
                          </w:p>
                          <w:p w14:paraId="3F1961C8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ab/>
                              <w:t>*/</w:t>
                            </w:r>
                          </w:p>
                          <w:p w14:paraId="4BC8FA24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void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PrintInOrder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PTree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root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Print_Key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printdata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,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FILE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*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out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//#2</w:t>
                            </w:r>
                          </w:p>
                          <w:p w14:paraId="783111AA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/*</w:t>
                            </w:r>
                          </w:p>
                          <w:p w14:paraId="0D7F97C1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 xml:space="preserve">Function name: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PrintInOrder</w:t>
                            </w:r>
                            <w:proofErr w:type="spellEnd"/>
                          </w:p>
                          <w:p w14:paraId="72ED774A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 xml:space="preserve">Input: 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PTree,Print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_Key,FILE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*</w:t>
                            </w:r>
                          </w:p>
                          <w:p w14:paraId="1B064A38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Output: void</w:t>
                            </w:r>
                          </w:p>
                          <w:p w14:paraId="5B5A1564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Function Algorithm: we print the whole tree recursively using the pointer to the print/write data so we can print the data type in ADT form.</w:t>
                            </w:r>
                          </w:p>
                          <w:p w14:paraId="29F38F5F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ab/>
                              <w:t>*/</w:t>
                            </w:r>
                          </w:p>
                          <w:p w14:paraId="7FCFF484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int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TreeHeight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PTree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root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//#3</w:t>
                            </w:r>
                          </w:p>
                          <w:p w14:paraId="67E47751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/*</w:t>
                            </w:r>
                          </w:p>
                          <w:p w14:paraId="42C258EF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 xml:space="preserve">Function name: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TreeHeight</w:t>
                            </w:r>
                            <w:proofErr w:type="spellEnd"/>
                          </w:p>
                          <w:p w14:paraId="34DAA1FD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 xml:space="preserve">Input: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PTree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 xml:space="preserve"> the tree root</w:t>
                            </w:r>
                          </w:p>
                          <w:p w14:paraId="42854698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 xml:space="preserve">Output: int (the height of the tree) always an integer </w:t>
                            </w:r>
                          </w:p>
                          <w:p w14:paraId="0DF20D56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Function Algorithm: we return the tree height recursively (defined to be the deepest node in the tree)</w:t>
                            </w:r>
                          </w:p>
                          <w:p w14:paraId="19F66719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ab/>
                              <w:t>*/</w:t>
                            </w:r>
                          </w:p>
                          <w:p w14:paraId="1CDDEF2B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void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FindMaxData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PTree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root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Print_Key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printdata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,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FILE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*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out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//#4</w:t>
                            </w:r>
                          </w:p>
                          <w:p w14:paraId="092D0A3C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/*</w:t>
                            </w:r>
                          </w:p>
                          <w:p w14:paraId="1FEE4976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 xml:space="preserve">Function name: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FindMaxData</w:t>
                            </w:r>
                            <w:proofErr w:type="spellEnd"/>
                          </w:p>
                          <w:p w14:paraId="1384E70C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 xml:space="preserve">Input: 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PTree,Print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_Key,FILE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*</w:t>
                            </w:r>
                          </w:p>
                          <w:p w14:paraId="6CA06D28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 xml:space="preserve">Output: void </w:t>
                            </w:r>
                          </w:p>
                          <w:p w14:paraId="61888167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Function Algorithm: we find the max value with a while loop (because its binary tree we go until we have null in the right tree) and we write it to the output file.</w:t>
                            </w:r>
                          </w:p>
                          <w:p w14:paraId="4CD93F95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ab/>
                              <w:t>*/</w:t>
                            </w:r>
                          </w:p>
                          <w:p w14:paraId="456917F0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void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PrintkMinData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PTree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root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,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int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k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,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Print_Key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printdata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,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FILE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*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out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//#5</w:t>
                            </w:r>
                          </w:p>
                          <w:p w14:paraId="6BC81FBC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/*</w:t>
                            </w:r>
                          </w:p>
                          <w:p w14:paraId="77766F6C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 xml:space="preserve">Function name: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PrintkMinData</w:t>
                            </w:r>
                            <w:proofErr w:type="spellEnd"/>
                          </w:p>
                          <w:p w14:paraId="159D7374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Input:PTree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,int,Print_Key,out</w:t>
                            </w:r>
                            <w:proofErr w:type="spellEnd"/>
                          </w:p>
                          <w:p w14:paraId="5462EE4C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Output: void</w:t>
                            </w:r>
                          </w:p>
                          <w:p w14:paraId="725CCC8C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Function Algorithm: similar to binary search but we search a sub-tree and not a number that determined by k.</w:t>
                            </w:r>
                          </w:p>
                          <w:p w14:paraId="6D20091F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ab/>
                              <w:t>*/</w:t>
                            </w:r>
                          </w:p>
                          <w:p w14:paraId="010AEA9E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1AD768B9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54D932F6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 xml:space="preserve">//General functions add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ons</w:t>
                            </w:r>
                            <w:proofErr w:type="spellEnd"/>
                          </w:p>
                          <w:p w14:paraId="2B84DDB9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void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DeleteTree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PTree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root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,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Free_Key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freedata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233AD5FB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/*</w:t>
                            </w:r>
                          </w:p>
                          <w:p w14:paraId="232FB482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 xml:space="preserve">Function name: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DeleteTree</w:t>
                            </w:r>
                            <w:proofErr w:type="spellEnd"/>
                          </w:p>
                          <w:p w14:paraId="782CAD26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Input:PTree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,Free_Key</w:t>
                            </w:r>
                            <w:proofErr w:type="spellEnd"/>
                          </w:p>
                          <w:p w14:paraId="64FB8769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Output:void</w:t>
                            </w:r>
                            <w:proofErr w:type="spellEnd"/>
                            <w:proofErr w:type="gramEnd"/>
                          </w:p>
                          <w:p w14:paraId="2086A3AF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Algorithm:we</w:t>
                            </w:r>
                            <w:proofErr w:type="spellEnd"/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 xml:space="preserve"> delete the whole tree recursively.</w:t>
                            </w:r>
                          </w:p>
                          <w:p w14:paraId="68423090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ab/>
                              <w:t>*/</w:t>
                            </w:r>
                          </w:p>
                          <w:p w14:paraId="4E4DE2CC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1D0287D3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PTree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CreateNode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Pkey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toadd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052169B8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/*</w:t>
                            </w:r>
                          </w:p>
                          <w:p w14:paraId="6DE176EE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name:CreateNode</w:t>
                            </w:r>
                            <w:proofErr w:type="spellEnd"/>
                            <w:proofErr w:type="gramEnd"/>
                          </w:p>
                          <w:p w14:paraId="7D9C8669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Input:PKey</w:t>
                            </w:r>
                            <w:proofErr w:type="spellEnd"/>
                            <w:proofErr w:type="gramEnd"/>
                          </w:p>
                          <w:p w14:paraId="78DD7762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Output:PTree</w:t>
                            </w:r>
                            <w:proofErr w:type="spellEnd"/>
                            <w:proofErr w:type="gramEnd"/>
                          </w:p>
                          <w:p w14:paraId="6339D393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Algorithm:We</w:t>
                            </w:r>
                            <w:proofErr w:type="spellEnd"/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 xml:space="preserve"> allocate memo for a new node,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initliaze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 xml:space="preserve"> the node and put the data inside it,</w:t>
                            </w:r>
                          </w:p>
                          <w:p w14:paraId="3C769AAD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(data is defined to be already allocated so if we return from this function NULL, its means that memo failed) and we will free the memo in the called function.</w:t>
                            </w:r>
                          </w:p>
                          <w:p w14:paraId="2D18A462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ab/>
                            </w: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ab/>
                              <w:t>*/</w:t>
                            </w:r>
                          </w:p>
                          <w:p w14:paraId="25670CA9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int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TreeSize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PTree</w:t>
                            </w:r>
                            <w:proofErr w:type="spellEnd"/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root</w:t>
                            </w:r>
                            <w:r w:rsidRPr="00B921C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7D5D66B0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/*</w:t>
                            </w:r>
                          </w:p>
                          <w:p w14:paraId="03397018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 xml:space="preserve">Function </w:t>
                            </w:r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name :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TreeSize</w:t>
                            </w:r>
                            <w:proofErr w:type="spellEnd"/>
                            <w:proofErr w:type="gramEnd"/>
                          </w:p>
                          <w:p w14:paraId="4D8DE976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Input :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PTree</w:t>
                            </w:r>
                            <w:proofErr w:type="spellEnd"/>
                          </w:p>
                          <w:p w14:paraId="58423C2B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Output :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 xml:space="preserve"> int</w:t>
                            </w:r>
                          </w:p>
                          <w:p w14:paraId="000B2879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 xml:space="preserve">Function </w:t>
                            </w:r>
                            <w:proofErr w:type="gramStart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Algorithm :</w:t>
                            </w:r>
                            <w:proofErr w:type="gramEnd"/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 xml:space="preserve"> finds the size of the tree (number of elements)</w:t>
                            </w:r>
                          </w:p>
                          <w:p w14:paraId="471C5E2F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*/</w:t>
                            </w:r>
                          </w:p>
                          <w:p w14:paraId="2655FBB5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4BA60C92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921C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#endif</w:t>
                            </w:r>
                          </w:p>
                          <w:p w14:paraId="3C3D1142" w14:textId="77777777" w:rsidR="00B921C1" w:rsidRPr="00B921C1" w:rsidRDefault="00B921C1" w:rsidP="00B921C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04C82A37" w14:textId="6A9B59C3" w:rsidR="00314A91" w:rsidRPr="00B921C1" w:rsidRDefault="00314A91" w:rsidP="00314A9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79961" id="_x0000_s1028" type="#_x0000_t202" style="position:absolute;left:0;text-align:left;margin-left:0;margin-top:0;width:522.1pt;height:623.25pt;flip:x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">
                <v:textbox>
                  <w:txbxContent>
                    <w:p w14:paraId="7FFEA235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#define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B921C1">
                        <w:rPr>
                          <w:rFonts w:ascii="Consolas" w:hAnsi="Consolas" w:cs="Consolas"/>
                          <w:color w:val="6F008A"/>
                          <w:sz w:val="10"/>
                          <w:szCs w:val="10"/>
                        </w:rPr>
                        <w:t>_CRT_SECURE_NO_WARNINGS</w:t>
                      </w:r>
                    </w:p>
                    <w:p w14:paraId="66A1D040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#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ifndef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_HW4_Imp</w:t>
                      </w:r>
                    </w:p>
                    <w:p w14:paraId="68BF1C83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#define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B921C1">
                        <w:rPr>
                          <w:rFonts w:ascii="Consolas" w:hAnsi="Consolas" w:cs="Consolas"/>
                          <w:color w:val="6F008A"/>
                          <w:sz w:val="10"/>
                          <w:szCs w:val="10"/>
                        </w:rPr>
                        <w:t>_HW4_Imp</w:t>
                      </w:r>
                    </w:p>
                    <w:p w14:paraId="06B5B1B3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#define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B921C1">
                        <w:rPr>
                          <w:rFonts w:ascii="Consolas" w:hAnsi="Consolas" w:cs="Consolas"/>
                          <w:color w:val="6F008A"/>
                          <w:sz w:val="10"/>
                          <w:szCs w:val="10"/>
                        </w:rPr>
                        <w:t>Max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a,b</w:t>
                      </w:r>
                      <w:proofErr w:type="spellEnd"/>
                      <w:proofErr w:type="gram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 ((a) &gt; (b)? (a): (b))</w:t>
                      </w:r>
                    </w:p>
                    <w:p w14:paraId="036EC6EB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4BD1E343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#include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B921C1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>&lt;stdio.h&gt;</w:t>
                      </w:r>
                    </w:p>
                    <w:p w14:paraId="4E085C87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#include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B921C1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>&lt;stdlib.h&gt;</w:t>
                      </w:r>
                    </w:p>
                    <w:p w14:paraId="31D2830E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#include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B921C1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>&lt;conio.h&gt;</w:t>
                      </w:r>
                    </w:p>
                    <w:p w14:paraId="73FA8C05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6DDA9725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typedef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struct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B921C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Tree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*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PTree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14:paraId="75E5660B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typedef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enum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{</w:t>
                      </w:r>
                      <w:proofErr w:type="gramStart"/>
                      <w:r w:rsidRPr="00B921C1">
                        <w:rPr>
                          <w:rFonts w:ascii="Consolas" w:hAnsi="Consolas" w:cs="Consolas"/>
                          <w:color w:val="2F4F4F"/>
                          <w:sz w:val="10"/>
                          <w:szCs w:val="10"/>
                        </w:rPr>
                        <w:t>FALSE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B921C1">
                        <w:rPr>
                          <w:rFonts w:ascii="Consolas" w:hAnsi="Consolas" w:cs="Consolas"/>
                          <w:color w:val="2F4F4F"/>
                          <w:sz w:val="10"/>
                          <w:szCs w:val="10"/>
                        </w:rPr>
                        <w:t>TRUE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} </w:t>
                      </w:r>
                      <w:r w:rsidRPr="00B921C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BOOL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14:paraId="7C889AB8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typedef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enum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{ </w:t>
                      </w:r>
                      <w:r w:rsidRPr="00B921C1">
                        <w:rPr>
                          <w:rFonts w:ascii="Consolas" w:hAnsi="Consolas" w:cs="Consolas"/>
                          <w:color w:val="2F4F4F"/>
                          <w:sz w:val="10"/>
                          <w:szCs w:val="10"/>
                        </w:rPr>
                        <w:t>NEUTRAL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B921C1">
                        <w:rPr>
                          <w:rFonts w:ascii="Consolas" w:hAnsi="Consolas" w:cs="Consolas"/>
                          <w:color w:val="2F4F4F"/>
                          <w:sz w:val="10"/>
                          <w:szCs w:val="10"/>
                        </w:rPr>
                        <w:t>EQUAL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, </w:t>
                      </w:r>
                      <w:r w:rsidRPr="00B921C1">
                        <w:rPr>
                          <w:rFonts w:ascii="Consolas" w:hAnsi="Consolas" w:cs="Consolas"/>
                          <w:color w:val="2F4F4F"/>
                          <w:sz w:val="10"/>
                          <w:szCs w:val="10"/>
                        </w:rPr>
                        <w:t>GREATER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, </w:t>
                      </w:r>
                      <w:r w:rsidRPr="00B921C1">
                        <w:rPr>
                          <w:rFonts w:ascii="Consolas" w:hAnsi="Consolas" w:cs="Consolas"/>
                          <w:color w:val="2F4F4F"/>
                          <w:sz w:val="10"/>
                          <w:szCs w:val="10"/>
                        </w:rPr>
                        <w:t>SMALLER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} </w:t>
                      </w:r>
                      <w:r w:rsidRPr="00B921C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CMP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14:paraId="1FA4863F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typedef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void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*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Pkey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14:paraId="05BEED0A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08985D6C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typedef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B921C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CMP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(*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Cmp_</w:t>
                      </w:r>
                      <w:proofErr w:type="gramStart"/>
                      <w:r w:rsidRPr="00B921C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Key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)(</w:t>
                      </w:r>
                      <w:proofErr w:type="spellStart"/>
                      <w:proofErr w:type="gramEnd"/>
                      <w:r w:rsidRPr="00B921C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Pkey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B921C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Pkey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 xml:space="preserve">// a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ptr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 xml:space="preserve"> to a function that will compare the keys.</w:t>
                      </w:r>
                    </w:p>
                    <w:p w14:paraId="5844A1F8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typedef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void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(*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Print_</w:t>
                      </w:r>
                      <w:proofErr w:type="gramStart"/>
                      <w:r w:rsidRPr="00B921C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Key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)(</w:t>
                      </w:r>
                      <w:proofErr w:type="spellStart"/>
                      <w:proofErr w:type="gramEnd"/>
                      <w:r w:rsidRPr="00B921C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Pkey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B921C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FILE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*); </w:t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 xml:space="preserve">// a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ptr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 xml:space="preserve"> to a function that will write the key.</w:t>
                      </w:r>
                    </w:p>
                    <w:p w14:paraId="5C06879A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typedef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void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(*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Free_</w:t>
                      </w:r>
                      <w:proofErr w:type="gramStart"/>
                      <w:r w:rsidRPr="00B921C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Key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)(</w:t>
                      </w:r>
                      <w:proofErr w:type="spellStart"/>
                      <w:proofErr w:type="gramEnd"/>
                      <w:r w:rsidRPr="00B921C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Pkey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 xml:space="preserve">// a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ptr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 xml:space="preserve"> to a function that will free the key.</w:t>
                      </w:r>
                    </w:p>
                    <w:p w14:paraId="018CF6FD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17EC0BCC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BOOL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AddNode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spellStart"/>
                      <w:proofErr w:type="gramEnd"/>
                      <w:r w:rsidRPr="00B921C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PTree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root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,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Pkey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toadd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,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Cmp_Key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cmpdata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,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Free_Key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freedata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//#1</w:t>
                      </w:r>
                    </w:p>
                    <w:p w14:paraId="558D5A51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/*</w:t>
                      </w:r>
                    </w:p>
                    <w:p w14:paraId="2ACEA62A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 xml:space="preserve">Function name: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AddNode</w:t>
                      </w:r>
                      <w:proofErr w:type="spellEnd"/>
                    </w:p>
                    <w:p w14:paraId="54C9550D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 xml:space="preserve">Input: 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PTree,Pkey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,Cmp_Key,freedata</w:t>
                      </w:r>
                      <w:proofErr w:type="spellEnd"/>
                    </w:p>
                    <w:p w14:paraId="4AD0AB9D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 xml:space="preserve">Output: BOOL (true or false) if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its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 xml:space="preserve"> true it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meants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 xml:space="preserve"> that we added a new node with the new key else, we already have the same key in the tree.</w:t>
                      </w:r>
                    </w:p>
                    <w:p w14:paraId="42548259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 xml:space="preserve">Function Algorithm: we create a new node if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its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 xml:space="preserve"> not the first or call or the key is not in the tree, we call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CreateNode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 xml:space="preserve"> function to help us allocate the memo</w:t>
                      </w:r>
                    </w:p>
                    <w:p w14:paraId="3F1961C8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ab/>
                        <w:t>*/</w:t>
                      </w:r>
                    </w:p>
                    <w:p w14:paraId="4BC8FA24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void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PrintInOrder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spellStart"/>
                      <w:proofErr w:type="gramEnd"/>
                      <w:r w:rsidRPr="00B921C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PTree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root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B921C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Print_Key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printdata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, </w:t>
                      </w:r>
                      <w:r w:rsidRPr="00B921C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FILE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* 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out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//#2</w:t>
                      </w:r>
                    </w:p>
                    <w:p w14:paraId="783111AA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/*</w:t>
                      </w:r>
                    </w:p>
                    <w:p w14:paraId="0D7F97C1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 xml:space="preserve">Function name: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PrintInOrder</w:t>
                      </w:r>
                      <w:proofErr w:type="spellEnd"/>
                    </w:p>
                    <w:p w14:paraId="72ED774A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 xml:space="preserve">Input: 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PTree,Print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_Key,FILE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*</w:t>
                      </w:r>
                    </w:p>
                    <w:p w14:paraId="1B064A38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Output: void</w:t>
                      </w:r>
                    </w:p>
                    <w:p w14:paraId="5B5A1564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Function Algorithm: we print the whole tree recursively using the pointer to the print/write data so we can print the data type in ADT form.</w:t>
                      </w:r>
                    </w:p>
                    <w:p w14:paraId="29F38F5F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ab/>
                        <w:t>*/</w:t>
                      </w:r>
                    </w:p>
                    <w:p w14:paraId="7FCFF484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int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TreeHeight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spellStart"/>
                      <w:proofErr w:type="gramEnd"/>
                      <w:r w:rsidRPr="00B921C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PTree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root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//#3</w:t>
                      </w:r>
                    </w:p>
                    <w:p w14:paraId="67E47751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/*</w:t>
                      </w:r>
                    </w:p>
                    <w:p w14:paraId="42C258EF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 xml:space="preserve">Function name: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TreeHeight</w:t>
                      </w:r>
                      <w:proofErr w:type="spellEnd"/>
                    </w:p>
                    <w:p w14:paraId="34DAA1FD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 xml:space="preserve">Input: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PTree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 xml:space="preserve"> the tree root</w:t>
                      </w:r>
                    </w:p>
                    <w:p w14:paraId="42854698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 xml:space="preserve">Output: int (the height of the tree) always an integer </w:t>
                      </w:r>
                    </w:p>
                    <w:p w14:paraId="0DF20D56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Function Algorithm: we return the tree height recursively (defined to be the deepest node in the tree)</w:t>
                      </w:r>
                    </w:p>
                    <w:p w14:paraId="19F66719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ab/>
                        <w:t>*/</w:t>
                      </w:r>
                    </w:p>
                    <w:p w14:paraId="1CDDEF2B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void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FindMaxData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spellStart"/>
                      <w:proofErr w:type="gramEnd"/>
                      <w:r w:rsidRPr="00B921C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PTree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root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B921C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Print_Key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printdata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, </w:t>
                      </w:r>
                      <w:r w:rsidRPr="00B921C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FILE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* 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out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//#4</w:t>
                      </w:r>
                    </w:p>
                    <w:p w14:paraId="092D0A3C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/*</w:t>
                      </w:r>
                    </w:p>
                    <w:p w14:paraId="1FEE4976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 xml:space="preserve">Function name: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FindMaxData</w:t>
                      </w:r>
                      <w:proofErr w:type="spellEnd"/>
                    </w:p>
                    <w:p w14:paraId="1384E70C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 xml:space="preserve">Input: 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PTree,Print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_Key,FILE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*</w:t>
                      </w:r>
                    </w:p>
                    <w:p w14:paraId="6CA06D28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 xml:space="preserve">Output: void </w:t>
                      </w:r>
                    </w:p>
                    <w:p w14:paraId="61888167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Function Algorithm: we find the max value with a while loop (because its binary tree we go until we have null in the right tree) and we write it to the output file.</w:t>
                      </w:r>
                    </w:p>
                    <w:p w14:paraId="4CD93F95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ab/>
                        <w:t>*/</w:t>
                      </w:r>
                    </w:p>
                    <w:p w14:paraId="456917F0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void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PrintkMinData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spellStart"/>
                      <w:proofErr w:type="gramEnd"/>
                      <w:r w:rsidRPr="00B921C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PTree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root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, </w:t>
                      </w:r>
                      <w:r w:rsidRPr="00B921C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int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k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,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Print_Key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printdata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, </w:t>
                      </w:r>
                      <w:r w:rsidRPr="00B921C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FILE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* 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out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//#5</w:t>
                      </w:r>
                    </w:p>
                    <w:p w14:paraId="6BC81FBC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/*</w:t>
                      </w:r>
                    </w:p>
                    <w:p w14:paraId="77766F6C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 xml:space="preserve">Function name: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PrintkMinData</w:t>
                      </w:r>
                      <w:proofErr w:type="spellEnd"/>
                    </w:p>
                    <w:p w14:paraId="159D7374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Input:PTree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,int,Print_Key,out</w:t>
                      </w:r>
                      <w:proofErr w:type="spellEnd"/>
                    </w:p>
                    <w:p w14:paraId="5462EE4C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Output: void</w:t>
                      </w:r>
                    </w:p>
                    <w:p w14:paraId="725CCC8C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Function Algorithm: similar to binary search but we search a sub-tree and not a number that determined by k.</w:t>
                      </w:r>
                    </w:p>
                    <w:p w14:paraId="6D20091F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ab/>
                        <w:t>*/</w:t>
                      </w:r>
                    </w:p>
                    <w:p w14:paraId="010AEA9E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1AD768B9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54D932F6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 xml:space="preserve">//General functions add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ons</w:t>
                      </w:r>
                      <w:proofErr w:type="spellEnd"/>
                    </w:p>
                    <w:p w14:paraId="2B84DDB9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void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DeleteTree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spellStart"/>
                      <w:proofErr w:type="gramEnd"/>
                      <w:r w:rsidRPr="00B921C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PTree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root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,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Free_Key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freedata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233AD5FB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/*</w:t>
                      </w:r>
                    </w:p>
                    <w:p w14:paraId="232FB482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 xml:space="preserve">Function name: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DeleteTree</w:t>
                      </w:r>
                      <w:proofErr w:type="spellEnd"/>
                    </w:p>
                    <w:p w14:paraId="782CAD26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Input:PTree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,Free_Key</w:t>
                      </w:r>
                      <w:proofErr w:type="spellEnd"/>
                    </w:p>
                    <w:p w14:paraId="64FB8769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Output:void</w:t>
                      </w:r>
                      <w:proofErr w:type="spellEnd"/>
                      <w:proofErr w:type="gramEnd"/>
                    </w:p>
                    <w:p w14:paraId="2086A3AF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Algorithm:we</w:t>
                      </w:r>
                      <w:proofErr w:type="spellEnd"/>
                      <w:proofErr w:type="gramEnd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 xml:space="preserve"> delete the whole tree recursively.</w:t>
                      </w:r>
                    </w:p>
                    <w:p w14:paraId="68423090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ab/>
                        <w:t>*/</w:t>
                      </w:r>
                    </w:p>
                    <w:p w14:paraId="4E4DE2CC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1D0287D3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proofErr w:type="spellStart"/>
                      <w:r w:rsidRPr="00B921C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PTree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CreateNode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spellStart"/>
                      <w:proofErr w:type="gramEnd"/>
                      <w:r w:rsidRPr="00B921C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Pkey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toadd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052169B8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/*</w:t>
                      </w:r>
                    </w:p>
                    <w:p w14:paraId="6DE176EE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name:CreateNode</w:t>
                      </w:r>
                      <w:proofErr w:type="spellEnd"/>
                      <w:proofErr w:type="gramEnd"/>
                    </w:p>
                    <w:p w14:paraId="7D9C8669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Input:PKey</w:t>
                      </w:r>
                      <w:proofErr w:type="spellEnd"/>
                      <w:proofErr w:type="gramEnd"/>
                    </w:p>
                    <w:p w14:paraId="78DD7762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Output:PTree</w:t>
                      </w:r>
                      <w:proofErr w:type="spellEnd"/>
                      <w:proofErr w:type="gramEnd"/>
                    </w:p>
                    <w:p w14:paraId="6339D393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Algorithm:We</w:t>
                      </w:r>
                      <w:proofErr w:type="spellEnd"/>
                      <w:proofErr w:type="gramEnd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 xml:space="preserve"> allocate memo for a new node,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initliaze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 xml:space="preserve"> the node and put the data inside it,</w:t>
                      </w:r>
                    </w:p>
                    <w:p w14:paraId="3C769AAD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(data is defined to be already allocated so if we return from this function NULL, its means that memo failed) and we will free the memo in the called function.</w:t>
                      </w:r>
                    </w:p>
                    <w:p w14:paraId="2D18A462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ab/>
                      </w: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ab/>
                        <w:t>*/</w:t>
                      </w:r>
                    </w:p>
                    <w:p w14:paraId="25670CA9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int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proofErr w:type="gramStart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TreeSize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spellStart"/>
                      <w:proofErr w:type="gramEnd"/>
                      <w:r w:rsidRPr="00B921C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PTree</w:t>
                      </w:r>
                      <w:proofErr w:type="spellEnd"/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B921C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root</w:t>
                      </w:r>
                      <w:r w:rsidRPr="00B921C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7D5D66B0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/*</w:t>
                      </w:r>
                    </w:p>
                    <w:p w14:paraId="03397018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 xml:space="preserve">Function </w:t>
                      </w:r>
                      <w:proofErr w:type="gramStart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name :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TreeSize</w:t>
                      </w:r>
                      <w:proofErr w:type="spellEnd"/>
                      <w:proofErr w:type="gramEnd"/>
                    </w:p>
                    <w:p w14:paraId="4D8DE976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proofErr w:type="gramStart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Input :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PTree</w:t>
                      </w:r>
                      <w:proofErr w:type="spellEnd"/>
                    </w:p>
                    <w:p w14:paraId="58423C2B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proofErr w:type="gramStart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Output :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 xml:space="preserve"> int</w:t>
                      </w:r>
                    </w:p>
                    <w:p w14:paraId="000B2879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 xml:space="preserve">Function </w:t>
                      </w:r>
                      <w:proofErr w:type="gramStart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Algorithm :</w:t>
                      </w:r>
                      <w:proofErr w:type="gramEnd"/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 xml:space="preserve"> finds the size of the tree (number of elements)</w:t>
                      </w:r>
                    </w:p>
                    <w:p w14:paraId="471C5E2F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*/</w:t>
                      </w:r>
                    </w:p>
                    <w:p w14:paraId="2655FBB5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4BA60C92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B921C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#endif</w:t>
                      </w:r>
                    </w:p>
                    <w:p w14:paraId="3C3D1142" w14:textId="77777777" w:rsidR="00B921C1" w:rsidRPr="00B921C1" w:rsidRDefault="00B921C1" w:rsidP="00B921C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04C82A37" w14:textId="6A9B59C3" w:rsidR="00314A91" w:rsidRPr="00B921C1" w:rsidRDefault="00314A91" w:rsidP="00314A91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lastRenderedPageBreak/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5A50CA">
        <w:rPr>
          <w:noProof/>
        </w:rPr>
        <w:drawing>
          <wp:inline distT="0" distB="0" distL="0" distR="0" wp14:anchorId="5FB80BDF" wp14:editId="32AC4B1F">
            <wp:extent cx="3714750" cy="1419225"/>
            <wp:effectExtent l="0" t="0" r="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DF0E28">
        <w:rPr>
          <w:b/>
          <w:bCs/>
          <w:rtl/>
        </w:rPr>
        <w:lastRenderedPageBreak/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</w:p>
    <w:p w14:paraId="17DABDAF" w14:textId="55B4F417" w:rsidR="00B73B1C" w:rsidRDefault="00B73B1C" w:rsidP="005A50CA">
      <w:pPr>
        <w:bidi w:val="0"/>
        <w:rPr>
          <w:b/>
          <w:bCs/>
        </w:rPr>
      </w:pPr>
      <w:r>
        <w:rPr>
          <w:b/>
          <w:bCs/>
          <w:rtl/>
        </w:rPr>
        <w:br w:type="page"/>
      </w:r>
    </w:p>
    <w:sectPr w:rsidR="00B73B1C" w:rsidSect="000254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55"/>
    <w:rsid w:val="000254E9"/>
    <w:rsid w:val="00171280"/>
    <w:rsid w:val="001E2E55"/>
    <w:rsid w:val="00314A91"/>
    <w:rsid w:val="003805FD"/>
    <w:rsid w:val="00382BCF"/>
    <w:rsid w:val="00402664"/>
    <w:rsid w:val="004068FB"/>
    <w:rsid w:val="00437FBF"/>
    <w:rsid w:val="00491F7F"/>
    <w:rsid w:val="00534114"/>
    <w:rsid w:val="005A50CA"/>
    <w:rsid w:val="005C43B7"/>
    <w:rsid w:val="0061681F"/>
    <w:rsid w:val="00882805"/>
    <w:rsid w:val="008B5348"/>
    <w:rsid w:val="009F2073"/>
    <w:rsid w:val="00A6773D"/>
    <w:rsid w:val="00B4304A"/>
    <w:rsid w:val="00B73B1C"/>
    <w:rsid w:val="00B921C1"/>
    <w:rsid w:val="00BB09CC"/>
    <w:rsid w:val="00CE73E4"/>
    <w:rsid w:val="00D97688"/>
    <w:rsid w:val="00DF0E28"/>
    <w:rsid w:val="00E4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0082"/>
  <w15:chartTrackingRefBased/>
  <w15:docId w15:val="{E6ED3408-8F75-49C5-B2A1-0E70E696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B1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6</Pages>
  <Words>33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Malka</dc:creator>
  <cp:keywords/>
  <dc:description/>
  <cp:lastModifiedBy>Ori Malka</cp:lastModifiedBy>
  <cp:revision>23</cp:revision>
  <dcterms:created xsi:type="dcterms:W3CDTF">2020-04-12T10:04:00Z</dcterms:created>
  <dcterms:modified xsi:type="dcterms:W3CDTF">2020-06-09T11:16:00Z</dcterms:modified>
</cp:coreProperties>
</file>