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E9376" w14:textId="77777777" w:rsidR="007D423E" w:rsidRDefault="007D423E" w:rsidP="007D423E">
      <w:r>
        <w:t>Variables Mal Declaradas y Razones del Error</w:t>
      </w:r>
    </w:p>
    <w:p w14:paraId="026BF541" w14:textId="77777777" w:rsidR="007D423E" w:rsidRDefault="007D423E" w:rsidP="007D423E"/>
    <w:p w14:paraId="02AC7ADC" w14:textId="77777777" w:rsidR="007D423E" w:rsidRDefault="007D423E" w:rsidP="007D423E">
      <w:r>
        <w:t>new="nueva";</w:t>
      </w:r>
    </w:p>
    <w:p w14:paraId="2DF1FEE6" w14:textId="77777777" w:rsidR="007D423E" w:rsidRDefault="007D423E" w:rsidP="007D423E"/>
    <w:p w14:paraId="37CC9824" w14:textId="67F04ED9" w:rsidR="007D423E" w:rsidRDefault="007D423E" w:rsidP="007D423E">
      <w:r>
        <w:t xml:space="preserve">Error: "new" es una palabra reservada </w:t>
      </w:r>
      <w:r>
        <w:t>y no se puede usar como variable</w:t>
      </w:r>
    </w:p>
    <w:p w14:paraId="3EF56010" w14:textId="77777777" w:rsidR="007D423E" w:rsidRDefault="007D423E" w:rsidP="007D423E"/>
    <w:p w14:paraId="66732E7C" w14:textId="77777777" w:rsidR="007D423E" w:rsidRDefault="007D423E" w:rsidP="007D423E">
      <w:r>
        <w:t>1mivar = 64;</w:t>
      </w:r>
    </w:p>
    <w:p w14:paraId="6BCB41BB" w14:textId="77777777" w:rsidR="007D423E" w:rsidRDefault="007D423E" w:rsidP="007D423E"/>
    <w:p w14:paraId="6FA59858" w14:textId="77777777" w:rsidR="007D423E" w:rsidRDefault="007D423E" w:rsidP="007D423E">
      <w:r>
        <w:t>Error: Los nombres de variables no pueden comenzar con un número.</w:t>
      </w:r>
    </w:p>
    <w:p w14:paraId="3ED25A16" w14:textId="77777777" w:rsidR="007D423E" w:rsidRDefault="007D423E" w:rsidP="007D423E"/>
    <w:p w14:paraId="26D6CA0C" w14:textId="77777777" w:rsidR="007D423E" w:rsidRDefault="007D423E" w:rsidP="007D423E">
      <w:r>
        <w:t>mi-variable="If";</w:t>
      </w:r>
    </w:p>
    <w:p w14:paraId="1911EFD9" w14:textId="77777777" w:rsidR="007D423E" w:rsidRDefault="007D423E" w:rsidP="007D423E"/>
    <w:p w14:paraId="602B283A" w14:textId="77777777" w:rsidR="007D423E" w:rsidRDefault="007D423E" w:rsidP="007D423E">
      <w:r>
        <w:t>Error: Los nombres de variables no pueden contener guiones (-), ya que se interpretarían como una operación de resta.</w:t>
      </w:r>
    </w:p>
    <w:p w14:paraId="72B33573" w14:textId="77777777" w:rsidR="007D423E" w:rsidRDefault="007D423E" w:rsidP="007D423E"/>
    <w:p w14:paraId="60166AB2" w14:textId="77777777" w:rsidR="007D423E" w:rsidRDefault="007D423E" w:rsidP="007D423E">
      <w:r>
        <w:t>mi_variable="delete";</w:t>
      </w:r>
    </w:p>
    <w:p w14:paraId="57081A7C" w14:textId="77777777" w:rsidR="007D423E" w:rsidRDefault="007D423E" w:rsidP="007D423E"/>
    <w:p w14:paraId="2A9A78C0" w14:textId="090DC4B6" w:rsidR="006E2CE1" w:rsidRDefault="007D423E" w:rsidP="007D423E">
      <w:r>
        <w:t>Error: "delete" es una palabra reservada y no puede usarse como nombre de variable.</w:t>
      </w:r>
    </w:p>
    <w:sectPr w:rsidR="006E2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3E"/>
    <w:rsid w:val="000459BC"/>
    <w:rsid w:val="000E4EB4"/>
    <w:rsid w:val="006D3C0D"/>
    <w:rsid w:val="006E2CE1"/>
    <w:rsid w:val="007D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6A302"/>
  <w15:chartTrackingRefBased/>
  <w15:docId w15:val="{7699CD44-C3D1-479B-8DEC-65CB9620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JOSE OLIVARES ESCOBOZA</dc:creator>
  <cp:keywords/>
  <dc:description/>
  <cp:lastModifiedBy>ALAN JOSE OLIVARES ESCOBOZA</cp:lastModifiedBy>
  <cp:revision>1</cp:revision>
  <dcterms:created xsi:type="dcterms:W3CDTF">2025-03-17T01:36:00Z</dcterms:created>
  <dcterms:modified xsi:type="dcterms:W3CDTF">2025-03-17T01:38:00Z</dcterms:modified>
</cp:coreProperties>
</file>