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75D8" w14:textId="77777777" w:rsidR="002C0C96" w:rsidRDefault="002C0C96" w:rsidP="00C503CF">
      <w:pPr>
        <w:jc w:val="center"/>
        <w:rPr>
          <w:rFonts w:ascii="Noto Sans ExtraBold" w:hAnsi="Noto Sans ExtraBold" w:cs="Noto Sans ExtraBold"/>
          <w:color w:val="561729" w:themeColor="text1" w:themeTint="E6"/>
        </w:rPr>
      </w:pPr>
    </w:p>
    <w:p w14:paraId="10E090FB" w14:textId="65DEC2D6" w:rsidR="00C503CF" w:rsidRPr="000677BC" w:rsidRDefault="00C503CF" w:rsidP="00C503CF">
      <w:pPr>
        <w:jc w:val="center"/>
        <w:rPr>
          <w:rFonts w:ascii="Noto Sans ExtraBold" w:hAnsi="Noto Sans ExtraBold" w:cs="Noto Sans ExtraBold"/>
          <w:color w:val="561729" w:themeColor="text1" w:themeTint="E6"/>
        </w:rPr>
      </w:pPr>
      <w:r w:rsidRPr="000677BC">
        <w:rPr>
          <w:rFonts w:ascii="Noto Sans ExtraBold" w:hAnsi="Noto Sans ExtraBold" w:cs="Noto Sans ExtraBold"/>
          <w:color w:val="561729" w:themeColor="text1" w:themeTint="E6"/>
        </w:rPr>
        <w:t>PLANEACIÓN DIDÁCTICA</w:t>
      </w:r>
    </w:p>
    <w:p w14:paraId="409CBE74" w14:textId="3501ED41" w:rsidR="000F02CD" w:rsidRPr="000677BC" w:rsidRDefault="000F02CD" w:rsidP="000F02CD">
      <w:pPr>
        <w:pStyle w:val="Prrafodelista"/>
        <w:numPr>
          <w:ilvl w:val="0"/>
          <w:numId w:val="1"/>
        </w:numPr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</w:pPr>
      <w:r w:rsidRPr="000677BC"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  <w:t>Datos de identificación</w:t>
      </w: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5201"/>
        <w:gridCol w:w="839"/>
        <w:gridCol w:w="2117"/>
        <w:gridCol w:w="1558"/>
        <w:gridCol w:w="1764"/>
        <w:gridCol w:w="1812"/>
        <w:gridCol w:w="29"/>
      </w:tblGrid>
      <w:tr w:rsidR="009F64A6" w:rsidRPr="0044468B" w14:paraId="189B71A4" w14:textId="77777777" w:rsidTr="00C17CEC">
        <w:trPr>
          <w:gridAfter w:val="1"/>
          <w:wAfter w:w="29" w:type="dxa"/>
        </w:trPr>
        <w:tc>
          <w:tcPr>
            <w:tcW w:w="6040" w:type="dxa"/>
            <w:gridSpan w:val="2"/>
            <w:shd w:val="clear" w:color="auto" w:fill="D6BF9D" w:themeFill="accent4" w:themeFillTint="99"/>
          </w:tcPr>
          <w:p w14:paraId="713FBA88" w14:textId="0C50F1AB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CARRERA</w:t>
            </w:r>
          </w:p>
        </w:tc>
        <w:tc>
          <w:tcPr>
            <w:tcW w:w="2117" w:type="dxa"/>
            <w:shd w:val="clear" w:color="auto" w:fill="D6BF9D" w:themeFill="accent4" w:themeFillTint="99"/>
          </w:tcPr>
          <w:p w14:paraId="34E3EB84" w14:textId="67C1F97B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CICLO ESCOLAR</w:t>
            </w:r>
          </w:p>
        </w:tc>
        <w:tc>
          <w:tcPr>
            <w:tcW w:w="1558" w:type="dxa"/>
            <w:shd w:val="clear" w:color="auto" w:fill="D6BF9D" w:themeFill="accent4" w:themeFillTint="99"/>
          </w:tcPr>
          <w:p w14:paraId="26CF0763" w14:textId="383C38D5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SEMESTRE</w:t>
            </w:r>
          </w:p>
        </w:tc>
        <w:tc>
          <w:tcPr>
            <w:tcW w:w="1764" w:type="dxa"/>
            <w:shd w:val="clear" w:color="auto" w:fill="D6BF9D" w:themeFill="accent4" w:themeFillTint="99"/>
          </w:tcPr>
          <w:p w14:paraId="778FFD72" w14:textId="7798FA51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GRUPO</w:t>
            </w:r>
          </w:p>
        </w:tc>
        <w:tc>
          <w:tcPr>
            <w:tcW w:w="1812" w:type="dxa"/>
            <w:shd w:val="clear" w:color="auto" w:fill="D6BF9D" w:themeFill="accent4" w:themeFillTint="99"/>
          </w:tcPr>
          <w:p w14:paraId="6F5B3209" w14:textId="1E34EA2E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FECHA</w:t>
            </w:r>
          </w:p>
        </w:tc>
      </w:tr>
      <w:tr w:rsidR="009F64A6" w:rsidRPr="0044468B" w14:paraId="26AE2BAA" w14:textId="77777777" w:rsidTr="00487CCB">
        <w:trPr>
          <w:gridAfter w:val="1"/>
          <w:wAfter w:w="29" w:type="dxa"/>
          <w:trHeight w:val="543"/>
        </w:trPr>
        <w:tc>
          <w:tcPr>
            <w:tcW w:w="6040" w:type="dxa"/>
            <w:gridSpan w:val="2"/>
            <w:vAlign w:val="center"/>
          </w:tcPr>
          <w:p w14:paraId="1E63697C" w14:textId="3AEC4887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2117" w:type="dxa"/>
            <w:vAlign w:val="center"/>
          </w:tcPr>
          <w:p w14:paraId="66D289C5" w14:textId="05341A94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5FC2E99" w14:textId="281D402F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64" w:type="dxa"/>
            <w:vAlign w:val="center"/>
          </w:tcPr>
          <w:p w14:paraId="4434B8A4" w14:textId="28A39F26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812" w:type="dxa"/>
            <w:vAlign w:val="center"/>
          </w:tcPr>
          <w:p w14:paraId="269469DE" w14:textId="274BF931" w:rsidR="005C37AF" w:rsidRPr="0044468B" w:rsidRDefault="005C37AF" w:rsidP="005C3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905658" w:rsidRPr="0044468B" w14:paraId="56A197C6" w14:textId="77777777" w:rsidTr="00C17CEC">
        <w:trPr>
          <w:trHeight w:val="268"/>
        </w:trPr>
        <w:tc>
          <w:tcPr>
            <w:tcW w:w="5201" w:type="dxa"/>
            <w:shd w:val="clear" w:color="auto" w:fill="D6BF9D" w:themeFill="accent4" w:themeFillTint="99"/>
            <w:vAlign w:val="center"/>
          </w:tcPr>
          <w:p w14:paraId="6B7820AB" w14:textId="74EC141B" w:rsidR="00905658" w:rsidRPr="0044468B" w:rsidRDefault="00905658" w:rsidP="00DC501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DOCENTE</w:t>
            </w:r>
          </w:p>
        </w:tc>
        <w:tc>
          <w:tcPr>
            <w:tcW w:w="4514" w:type="dxa"/>
            <w:gridSpan w:val="3"/>
            <w:shd w:val="clear" w:color="auto" w:fill="D6BF9D" w:themeFill="accent4" w:themeFillTint="99"/>
            <w:vAlign w:val="center"/>
          </w:tcPr>
          <w:p w14:paraId="254D27F8" w14:textId="3B4AE8C2" w:rsidR="00905658" w:rsidRPr="0044468B" w:rsidRDefault="00905658" w:rsidP="00DC501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PLANTEL</w:t>
            </w:r>
          </w:p>
        </w:tc>
        <w:tc>
          <w:tcPr>
            <w:tcW w:w="1764" w:type="dxa"/>
            <w:shd w:val="clear" w:color="auto" w:fill="D6BF9D" w:themeFill="accent4" w:themeFillTint="99"/>
          </w:tcPr>
          <w:p w14:paraId="18B99B60" w14:textId="2B98AE3F" w:rsidR="00905658" w:rsidRPr="0044468B" w:rsidRDefault="00905658" w:rsidP="00DC501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CCT</w:t>
            </w:r>
          </w:p>
        </w:tc>
        <w:tc>
          <w:tcPr>
            <w:tcW w:w="1841" w:type="dxa"/>
            <w:gridSpan w:val="2"/>
            <w:shd w:val="clear" w:color="auto" w:fill="D6BF9D" w:themeFill="accent4" w:themeFillTint="99"/>
            <w:vAlign w:val="center"/>
          </w:tcPr>
          <w:p w14:paraId="7C154268" w14:textId="5669178F" w:rsidR="00905658" w:rsidRPr="0044468B" w:rsidRDefault="00905658" w:rsidP="00DC501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TURNO</w:t>
            </w:r>
          </w:p>
        </w:tc>
      </w:tr>
      <w:tr w:rsidR="00905658" w:rsidRPr="0044468B" w14:paraId="4FE5DD80" w14:textId="77777777" w:rsidTr="00487CCB">
        <w:trPr>
          <w:trHeight w:val="552"/>
        </w:trPr>
        <w:tc>
          <w:tcPr>
            <w:tcW w:w="5201" w:type="dxa"/>
            <w:vAlign w:val="center"/>
          </w:tcPr>
          <w:p w14:paraId="48DCF95F" w14:textId="3DCED490" w:rsidR="00905658" w:rsidRPr="0044468B" w:rsidRDefault="00905658" w:rsidP="00DC501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514" w:type="dxa"/>
            <w:gridSpan w:val="3"/>
            <w:vAlign w:val="center"/>
          </w:tcPr>
          <w:p w14:paraId="4B4A74BB" w14:textId="1FF60FF4" w:rsidR="00905658" w:rsidRPr="0044468B" w:rsidRDefault="00905658" w:rsidP="00A91F42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64" w:type="dxa"/>
            <w:vAlign w:val="center"/>
          </w:tcPr>
          <w:p w14:paraId="1E6E3215" w14:textId="4AC38830" w:rsidR="00905658" w:rsidRPr="0044468B" w:rsidRDefault="00905658" w:rsidP="00905658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2DA93869" w14:textId="15A735B1" w:rsidR="00905658" w:rsidRPr="0044468B" w:rsidRDefault="00905658" w:rsidP="00DC501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E01D88" w:rsidRPr="0044468B" w14:paraId="5E6A31E3" w14:textId="77777777" w:rsidTr="00C17CEC">
        <w:trPr>
          <w:trHeight w:val="424"/>
        </w:trPr>
        <w:tc>
          <w:tcPr>
            <w:tcW w:w="5201" w:type="dxa"/>
            <w:shd w:val="clear" w:color="auto" w:fill="D6BF9D" w:themeFill="accent4" w:themeFillTint="99"/>
            <w:vAlign w:val="center"/>
          </w:tcPr>
          <w:p w14:paraId="72152306" w14:textId="111592F3" w:rsidR="00E01D88" w:rsidRPr="0044468B" w:rsidRDefault="00E01D88" w:rsidP="00E01D88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MÓDULO</w:t>
            </w:r>
          </w:p>
        </w:tc>
        <w:tc>
          <w:tcPr>
            <w:tcW w:w="4514" w:type="dxa"/>
            <w:gridSpan w:val="3"/>
            <w:shd w:val="clear" w:color="auto" w:fill="D6BF9D" w:themeFill="accent4" w:themeFillTint="99"/>
            <w:vAlign w:val="center"/>
          </w:tcPr>
          <w:p w14:paraId="2FED86FB" w14:textId="03B31EFE" w:rsidR="00E01D88" w:rsidRPr="0044468B" w:rsidRDefault="00E01D88" w:rsidP="00E01D88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SUBMÓDULO</w:t>
            </w:r>
          </w:p>
        </w:tc>
        <w:tc>
          <w:tcPr>
            <w:tcW w:w="1764" w:type="dxa"/>
            <w:shd w:val="clear" w:color="auto" w:fill="D6BF9D" w:themeFill="accent4" w:themeFillTint="99"/>
          </w:tcPr>
          <w:p w14:paraId="466010F1" w14:textId="01A97AF8" w:rsidR="00E01D88" w:rsidRPr="0044468B" w:rsidRDefault="00E01D88" w:rsidP="00E01D88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No. DE HORAS DEL SUBMÓDULO</w:t>
            </w:r>
          </w:p>
        </w:tc>
        <w:tc>
          <w:tcPr>
            <w:tcW w:w="1841" w:type="dxa"/>
            <w:gridSpan w:val="2"/>
            <w:shd w:val="clear" w:color="auto" w:fill="D6BF9D" w:themeFill="accent4" w:themeFillTint="99"/>
          </w:tcPr>
          <w:p w14:paraId="6E76CB82" w14:textId="5DDF36E0" w:rsidR="00E01D88" w:rsidRPr="0044468B" w:rsidRDefault="00E01D88" w:rsidP="00E01D88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No. DE HORAS DE LA ESTRATEGIA</w:t>
            </w:r>
          </w:p>
        </w:tc>
      </w:tr>
      <w:tr w:rsidR="00E01D88" w:rsidRPr="0044468B" w14:paraId="79F76573" w14:textId="77777777" w:rsidTr="00487CCB">
        <w:trPr>
          <w:trHeight w:val="632"/>
        </w:trPr>
        <w:tc>
          <w:tcPr>
            <w:tcW w:w="5201" w:type="dxa"/>
          </w:tcPr>
          <w:p w14:paraId="7E2F42EB" w14:textId="316F8048" w:rsidR="00E01D88" w:rsidRPr="0044468B" w:rsidRDefault="00E01D88" w:rsidP="00E01D88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514" w:type="dxa"/>
            <w:gridSpan w:val="3"/>
          </w:tcPr>
          <w:p w14:paraId="76273791" w14:textId="70275EDF" w:rsidR="00E01D88" w:rsidRPr="0044468B" w:rsidRDefault="00E01D88" w:rsidP="00B61A1E">
            <w:pPr>
              <w:spacing w:before="120" w:after="120" w:line="257" w:lineRule="auto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764" w:type="dxa"/>
          </w:tcPr>
          <w:p w14:paraId="598B9BCD" w14:textId="79CE0875" w:rsidR="00E01D88" w:rsidRPr="0044468B" w:rsidRDefault="00E01D88" w:rsidP="00E01D88">
            <w:pPr>
              <w:spacing w:before="120" w:after="120" w:line="257" w:lineRule="auto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841" w:type="dxa"/>
            <w:gridSpan w:val="2"/>
          </w:tcPr>
          <w:p w14:paraId="5BE4F77D" w14:textId="42BD78BF" w:rsidR="00E01D88" w:rsidRPr="0044468B" w:rsidRDefault="00E01D88" w:rsidP="00E01D88">
            <w:pPr>
              <w:spacing w:before="120" w:after="120" w:line="257" w:lineRule="auto"/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4B9ACE2D" w14:textId="77777777" w:rsidR="00490B01" w:rsidRPr="0044468B" w:rsidRDefault="00490B01">
      <w:pPr>
        <w:rPr>
          <w:rFonts w:ascii="Noto Sans" w:hAnsi="Noto Sans" w:cs="Noto Sans"/>
          <w:sz w:val="20"/>
          <w:szCs w:val="20"/>
        </w:rPr>
      </w:pPr>
    </w:p>
    <w:p w14:paraId="20CEB394" w14:textId="61EA0B0B" w:rsidR="008701CF" w:rsidRPr="000677BC" w:rsidRDefault="008701CF" w:rsidP="008701CF">
      <w:pPr>
        <w:pStyle w:val="Prrafodelista"/>
        <w:numPr>
          <w:ilvl w:val="0"/>
          <w:numId w:val="1"/>
        </w:numPr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</w:pPr>
      <w:r w:rsidRPr="000677BC"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  <w:t>Elementos del currículo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57"/>
        <w:gridCol w:w="6658"/>
      </w:tblGrid>
      <w:tr w:rsidR="00FF37C1" w:rsidRPr="0044468B" w14:paraId="2FCF38CA" w14:textId="77777777" w:rsidTr="00C17CEC">
        <w:tc>
          <w:tcPr>
            <w:tcW w:w="13315" w:type="dxa"/>
            <w:gridSpan w:val="2"/>
            <w:shd w:val="clear" w:color="auto" w:fill="D6BF9D" w:themeFill="accent4" w:themeFillTint="99"/>
          </w:tcPr>
          <w:p w14:paraId="67D34A1D" w14:textId="6135FE1A" w:rsidR="00FF37C1" w:rsidRPr="0044468B" w:rsidRDefault="00D766DF" w:rsidP="00A017A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RESULTADOS DE APRENDIZAJE</w:t>
            </w:r>
          </w:p>
        </w:tc>
      </w:tr>
      <w:tr w:rsidR="00FF37C1" w:rsidRPr="0044468B" w14:paraId="2EC3731D" w14:textId="77777777" w:rsidTr="00FF37C1">
        <w:tc>
          <w:tcPr>
            <w:tcW w:w="13315" w:type="dxa"/>
            <w:gridSpan w:val="2"/>
          </w:tcPr>
          <w:p w14:paraId="3BC279B2" w14:textId="230FFFB9" w:rsidR="00823AB8" w:rsidRPr="0044468B" w:rsidRDefault="00823AB8" w:rsidP="00652281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BD6BCF" w:rsidRPr="0044468B" w14:paraId="16F2A5D7" w14:textId="77777777" w:rsidTr="00C17CEC">
        <w:tc>
          <w:tcPr>
            <w:tcW w:w="13315" w:type="dxa"/>
            <w:gridSpan w:val="2"/>
            <w:shd w:val="clear" w:color="auto" w:fill="D6BF9D" w:themeFill="accent4" w:themeFillTint="99"/>
          </w:tcPr>
          <w:p w14:paraId="5F388928" w14:textId="273F3C15" w:rsidR="00BD6BCF" w:rsidRPr="0044468B" w:rsidRDefault="00BD6BCF" w:rsidP="000D04D6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COMPETENCIAS LABORALES</w:t>
            </w:r>
          </w:p>
        </w:tc>
      </w:tr>
      <w:tr w:rsidR="00E01D88" w:rsidRPr="0044468B" w14:paraId="16E141DD" w14:textId="77777777" w:rsidTr="00E01D88">
        <w:tc>
          <w:tcPr>
            <w:tcW w:w="13315" w:type="dxa"/>
            <w:gridSpan w:val="2"/>
            <w:vAlign w:val="center"/>
          </w:tcPr>
          <w:p w14:paraId="619E7451" w14:textId="35AE3313" w:rsidR="00E01D88" w:rsidRPr="0044468B" w:rsidRDefault="00E01D88" w:rsidP="00E01D88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0D04D6" w:rsidRPr="0044468B" w14:paraId="4B412F94" w14:textId="5AD77AC6" w:rsidTr="00C17CEC">
        <w:tc>
          <w:tcPr>
            <w:tcW w:w="6657" w:type="dxa"/>
            <w:shd w:val="clear" w:color="auto" w:fill="D6BF9D" w:themeFill="accent4" w:themeFillTint="99"/>
          </w:tcPr>
          <w:p w14:paraId="12651772" w14:textId="5771BE85" w:rsidR="000D04D6" w:rsidRPr="0044468B" w:rsidRDefault="000D04D6" w:rsidP="000D04D6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ACTIVIDAD CLAVE</w:t>
            </w:r>
          </w:p>
        </w:tc>
        <w:tc>
          <w:tcPr>
            <w:tcW w:w="6658" w:type="dxa"/>
            <w:shd w:val="clear" w:color="auto" w:fill="D6BF9D" w:themeFill="accent4" w:themeFillTint="99"/>
          </w:tcPr>
          <w:p w14:paraId="178DF0DF" w14:textId="01804794" w:rsidR="000D04D6" w:rsidRPr="0044468B" w:rsidRDefault="000D04D6" w:rsidP="000D04D6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DESARROLLO DE LA COMPETENCIA</w:t>
            </w:r>
          </w:p>
        </w:tc>
      </w:tr>
      <w:tr w:rsidR="00250E0F" w:rsidRPr="0044468B" w14:paraId="7A1D0E15" w14:textId="77777777" w:rsidTr="00CB27CB">
        <w:trPr>
          <w:trHeight w:val="546"/>
        </w:trPr>
        <w:tc>
          <w:tcPr>
            <w:tcW w:w="6657" w:type="dxa"/>
            <w:vMerge w:val="restart"/>
            <w:vAlign w:val="center"/>
          </w:tcPr>
          <w:p w14:paraId="53429EBB" w14:textId="76EA3D43" w:rsidR="00250E0F" w:rsidRPr="0044468B" w:rsidRDefault="00250E0F" w:rsidP="00390387">
            <w:pPr>
              <w:jc w:val="both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58" w:type="dxa"/>
            <w:vAlign w:val="center"/>
          </w:tcPr>
          <w:p w14:paraId="3DD04613" w14:textId="133D199F" w:rsidR="00250E0F" w:rsidRPr="0044468B" w:rsidRDefault="00250E0F" w:rsidP="00CB27CB">
            <w:pPr>
              <w:jc w:val="both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142B4E58" w14:textId="77777777" w:rsidTr="00CB27CB">
        <w:trPr>
          <w:trHeight w:val="546"/>
        </w:trPr>
        <w:tc>
          <w:tcPr>
            <w:tcW w:w="6657" w:type="dxa"/>
            <w:vMerge/>
          </w:tcPr>
          <w:p w14:paraId="24E2D407" w14:textId="77777777" w:rsidR="00250E0F" w:rsidRPr="0044468B" w:rsidRDefault="00250E0F" w:rsidP="000D04D6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58" w:type="dxa"/>
            <w:vAlign w:val="center"/>
          </w:tcPr>
          <w:p w14:paraId="2CECD16F" w14:textId="2A0C99FE" w:rsidR="00250E0F" w:rsidRPr="0044468B" w:rsidRDefault="00250E0F" w:rsidP="00CB27CB">
            <w:pPr>
              <w:jc w:val="both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561FAD42" w14:textId="77777777" w:rsidTr="00CB27CB">
        <w:trPr>
          <w:trHeight w:val="546"/>
        </w:trPr>
        <w:tc>
          <w:tcPr>
            <w:tcW w:w="6657" w:type="dxa"/>
            <w:vMerge/>
          </w:tcPr>
          <w:p w14:paraId="0B086524" w14:textId="77777777" w:rsidR="00250E0F" w:rsidRPr="0044468B" w:rsidRDefault="00250E0F" w:rsidP="000D04D6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58" w:type="dxa"/>
            <w:vAlign w:val="center"/>
          </w:tcPr>
          <w:p w14:paraId="5C1CC0DC" w14:textId="77777777" w:rsidR="00250E0F" w:rsidRPr="0044468B" w:rsidRDefault="00250E0F" w:rsidP="00CB27CB">
            <w:pPr>
              <w:jc w:val="both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0EB6A110" w14:textId="77777777" w:rsidR="008712D1" w:rsidRPr="0044468B" w:rsidRDefault="008712D1">
      <w:pPr>
        <w:rPr>
          <w:rFonts w:ascii="Noto Sans" w:hAnsi="Noto Sans" w:cs="Noto Sans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57"/>
        <w:gridCol w:w="6658"/>
      </w:tblGrid>
      <w:tr w:rsidR="008712D1" w:rsidRPr="0044468B" w14:paraId="035FA580" w14:textId="77777777" w:rsidTr="00C17CEC">
        <w:tc>
          <w:tcPr>
            <w:tcW w:w="13315" w:type="dxa"/>
            <w:gridSpan w:val="2"/>
            <w:shd w:val="clear" w:color="auto" w:fill="D6BF9D" w:themeFill="accent4" w:themeFillTint="99"/>
          </w:tcPr>
          <w:p w14:paraId="4ED95A07" w14:textId="77777777" w:rsidR="008712D1" w:rsidRPr="00B61A1E" w:rsidRDefault="008712D1" w:rsidP="00101312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B61A1E">
              <w:rPr>
                <w:rFonts w:ascii="Noto Sans" w:hAnsi="Noto Sans" w:cs="Noto Sans"/>
                <w:b/>
                <w:bCs/>
              </w:rPr>
              <w:t>TRANSVERSALIDAD DEL CONOCIMIENTO</w:t>
            </w:r>
          </w:p>
        </w:tc>
      </w:tr>
      <w:tr w:rsidR="008712D1" w:rsidRPr="0044468B" w14:paraId="08089901" w14:textId="77777777" w:rsidTr="00C17CEC">
        <w:tc>
          <w:tcPr>
            <w:tcW w:w="6657" w:type="dxa"/>
            <w:shd w:val="clear" w:color="auto" w:fill="D6BF9D" w:themeFill="accent4" w:themeFillTint="99"/>
          </w:tcPr>
          <w:p w14:paraId="075CC2A5" w14:textId="77777777" w:rsidR="008712D1" w:rsidRPr="0044468B" w:rsidRDefault="008712D1" w:rsidP="00101312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CURRÍCULUM FUNDAMENTAL</w:t>
            </w:r>
          </w:p>
        </w:tc>
        <w:tc>
          <w:tcPr>
            <w:tcW w:w="6658" w:type="dxa"/>
            <w:shd w:val="clear" w:color="auto" w:fill="D6BF9D" w:themeFill="accent4" w:themeFillTint="99"/>
          </w:tcPr>
          <w:p w14:paraId="0CA3EEB0" w14:textId="77777777" w:rsidR="008712D1" w:rsidRPr="0044468B" w:rsidRDefault="008712D1" w:rsidP="00101312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CURRÍCULUM AMPLIADO</w:t>
            </w:r>
          </w:p>
        </w:tc>
      </w:tr>
      <w:tr w:rsidR="008712D1" w:rsidRPr="0044468B" w14:paraId="793B9696" w14:textId="77777777" w:rsidTr="00CE1576">
        <w:trPr>
          <w:trHeight w:val="540"/>
        </w:trPr>
        <w:tc>
          <w:tcPr>
            <w:tcW w:w="6657" w:type="dxa"/>
          </w:tcPr>
          <w:p w14:paraId="4CE25E48" w14:textId="6D1E8599" w:rsidR="008712D1" w:rsidRPr="00B61A1E" w:rsidRDefault="008712D1" w:rsidP="00CE1576">
            <w:pPr>
              <w:spacing w:before="120" w:after="120" w:line="257" w:lineRule="auto"/>
              <w:rPr>
                <w:rFonts w:ascii="Noto Sans" w:hAnsi="Noto Sans" w:cs="Noto Sans"/>
                <w:color w:val="98989A" w:themeColor="background2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Recurso sociocognitiv</w:t>
            </w:r>
            <w:r w:rsidR="00605FD8" w:rsidRPr="0044468B">
              <w:rPr>
                <w:rFonts w:ascii="Noto Sans" w:hAnsi="Noto Sans" w:cs="Noto Sans"/>
                <w:sz w:val="20"/>
                <w:szCs w:val="20"/>
              </w:rPr>
              <w:t>o: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B61A1E"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(Nombre del recurso)</w:t>
            </w:r>
          </w:p>
          <w:p w14:paraId="2347BC5C" w14:textId="21B04A20" w:rsidR="008712D1" w:rsidRPr="0044468B" w:rsidRDefault="008712D1" w:rsidP="00CE1576">
            <w:pPr>
              <w:spacing w:before="120" w:after="120" w:line="257" w:lineRule="auto"/>
              <w:ind w:left="708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Progresión No. </w:t>
            </w:r>
            <w:r w:rsidR="00B61A1E"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(Número y nombre de la progresión)</w:t>
            </w:r>
          </w:p>
          <w:p w14:paraId="1211E4D9" w14:textId="77777777" w:rsidR="008712D1" w:rsidRPr="0044468B" w:rsidRDefault="008712D1" w:rsidP="00CE1576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538520FD" w14:textId="2853271A" w:rsidR="008712D1" w:rsidRPr="0044468B" w:rsidRDefault="008712D1" w:rsidP="00CE1576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Área del conocimiento: </w:t>
            </w:r>
            <w:r w:rsidR="00B61A1E"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(Nombre del área)</w:t>
            </w:r>
          </w:p>
          <w:p w14:paraId="018A7087" w14:textId="5B4BDD5B" w:rsidR="008712D1" w:rsidRDefault="008712D1" w:rsidP="00CE1576">
            <w:pPr>
              <w:spacing w:before="120" w:after="120" w:line="257" w:lineRule="auto"/>
              <w:ind w:left="708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Progresión No. </w:t>
            </w:r>
            <w:r w:rsidR="00B61A1E"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(Número y nombre de la progresión)</w:t>
            </w:r>
          </w:p>
          <w:p w14:paraId="51186528" w14:textId="77777777" w:rsidR="00250E0F" w:rsidRDefault="00250E0F" w:rsidP="00CE1576">
            <w:pPr>
              <w:spacing w:before="120" w:after="120" w:line="257" w:lineRule="auto"/>
              <w:ind w:left="708"/>
              <w:rPr>
                <w:rFonts w:ascii="Noto Sans" w:hAnsi="Noto Sans" w:cs="Noto Sans"/>
                <w:sz w:val="20"/>
                <w:szCs w:val="20"/>
              </w:rPr>
            </w:pPr>
          </w:p>
          <w:p w14:paraId="2EE64206" w14:textId="52126FAD" w:rsidR="00250E0F" w:rsidRPr="00B61A1E" w:rsidRDefault="00250E0F" w:rsidP="00250E0F">
            <w:pPr>
              <w:spacing w:before="120" w:after="120" w:line="257" w:lineRule="auto"/>
              <w:rPr>
                <w:rFonts w:ascii="Noto Sans" w:hAnsi="Noto Sans" w:cs="Noto Sans"/>
                <w:color w:val="00B0F0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Asignatura: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B61A1E"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(Nombre de la asignatura)</w:t>
            </w:r>
          </w:p>
          <w:p w14:paraId="1C779A42" w14:textId="77777777" w:rsidR="00250E0F" w:rsidRDefault="00250E0F" w:rsidP="00250E0F">
            <w:pPr>
              <w:spacing w:before="120" w:after="120" w:line="257" w:lineRule="auto"/>
              <w:ind w:left="708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Propósito formativo:</w:t>
            </w:r>
          </w:p>
          <w:p w14:paraId="354F60AE" w14:textId="05DBE8EA" w:rsidR="00250E0F" w:rsidRPr="0044468B" w:rsidRDefault="00250E0F" w:rsidP="00250E0F">
            <w:pPr>
              <w:spacing w:before="120" w:after="120" w:line="257" w:lineRule="auto"/>
              <w:ind w:left="708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58" w:type="dxa"/>
          </w:tcPr>
          <w:p w14:paraId="337F4A47" w14:textId="12C6E54C" w:rsidR="00250E0F" w:rsidRPr="0044468B" w:rsidRDefault="00250E0F" w:rsidP="00CE1576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Nombre del proyecto del Programa Aula, Escuela y Comunidad (PAEC) en que participa:</w:t>
            </w:r>
          </w:p>
          <w:p w14:paraId="687D330B" w14:textId="77777777" w:rsidR="008712D1" w:rsidRDefault="008712D1" w:rsidP="00250E0F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00F98772" w14:textId="77777777" w:rsidR="00250E0F" w:rsidRDefault="00250E0F" w:rsidP="00250E0F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18322D64" w14:textId="77777777" w:rsidR="00250E0F" w:rsidRDefault="00250E0F" w:rsidP="00250E0F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33F83F1A" w14:textId="77777777" w:rsidR="00250E0F" w:rsidRDefault="00250E0F" w:rsidP="00250E0F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Ámbito</w:t>
            </w:r>
            <w:r>
              <w:rPr>
                <w:rFonts w:ascii="Noto Sans" w:hAnsi="Noto Sans" w:cs="Noto Sans"/>
                <w:sz w:val="20"/>
                <w:szCs w:val="20"/>
              </w:rPr>
              <w:t>s</w:t>
            </w: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 de formación socioemocional:</w:t>
            </w:r>
          </w:p>
          <w:p w14:paraId="207DA088" w14:textId="77777777" w:rsidR="00250E0F" w:rsidRDefault="00250E0F" w:rsidP="00250E0F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5F848051" w14:textId="330D3A6D" w:rsidR="00250E0F" w:rsidRPr="0044468B" w:rsidRDefault="00250E0F" w:rsidP="00250E0F">
            <w:pPr>
              <w:spacing w:before="120" w:after="120" w:line="257" w:lineRule="auto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8712D1" w:rsidRPr="0044468B" w14:paraId="7801B289" w14:textId="77777777" w:rsidTr="00C17CEC">
        <w:trPr>
          <w:trHeight w:val="265"/>
        </w:trPr>
        <w:tc>
          <w:tcPr>
            <w:tcW w:w="6657" w:type="dxa"/>
            <w:shd w:val="clear" w:color="auto" w:fill="D6BF9D" w:themeFill="accent4" w:themeFillTint="99"/>
            <w:vAlign w:val="center"/>
          </w:tcPr>
          <w:p w14:paraId="7E0CFFA9" w14:textId="77777777" w:rsidR="008712D1" w:rsidRPr="0044468B" w:rsidRDefault="008712D1" w:rsidP="00101312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HABILIDADES PARA LA VIDA Y EL TRABAJO (</w:t>
            </w:r>
            <w:proofErr w:type="spellStart"/>
            <w:r w:rsidRPr="0044468B">
              <w:rPr>
                <w:rFonts w:ascii="Noto Sans" w:hAnsi="Noto Sans" w:cs="Noto Sans"/>
                <w:sz w:val="20"/>
                <w:szCs w:val="20"/>
              </w:rPr>
              <w:t>HVyT</w:t>
            </w:r>
            <w:proofErr w:type="spellEnd"/>
            <w:r w:rsidRPr="0044468B">
              <w:rPr>
                <w:rFonts w:ascii="Noto Sans" w:hAnsi="Noto Sans" w:cs="Noto Sans"/>
                <w:sz w:val="20"/>
                <w:szCs w:val="20"/>
              </w:rPr>
              <w:t>)</w:t>
            </w:r>
          </w:p>
        </w:tc>
        <w:tc>
          <w:tcPr>
            <w:tcW w:w="6658" w:type="dxa"/>
            <w:shd w:val="clear" w:color="auto" w:fill="D6BF9D" w:themeFill="accent4" w:themeFillTint="99"/>
            <w:vAlign w:val="center"/>
          </w:tcPr>
          <w:p w14:paraId="53B8EA4F" w14:textId="0F82B0D9" w:rsidR="008712D1" w:rsidRPr="0044468B" w:rsidRDefault="00250E0F" w:rsidP="00101312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EJES DE LAS HABILIDADES PARA EL DESARROLLO SOSTENIBLE</w:t>
            </w:r>
          </w:p>
        </w:tc>
      </w:tr>
      <w:tr w:rsidR="008712D1" w:rsidRPr="0044468B" w14:paraId="2175481D" w14:textId="77777777" w:rsidTr="00CE1576">
        <w:trPr>
          <w:trHeight w:val="448"/>
        </w:trPr>
        <w:tc>
          <w:tcPr>
            <w:tcW w:w="6657" w:type="dxa"/>
          </w:tcPr>
          <w:p w14:paraId="0AF105C7" w14:textId="77777777" w:rsidR="008712D1" w:rsidRPr="0044468B" w:rsidRDefault="008712D1" w:rsidP="00CE1576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0B3A6166" w14:textId="77777777" w:rsidR="002F5FAA" w:rsidRPr="0044468B" w:rsidRDefault="002F5FAA" w:rsidP="00CE1576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742B29CD" w14:textId="0F3F5CC1" w:rsidR="002F5FAA" w:rsidRPr="0044468B" w:rsidRDefault="002F5FAA" w:rsidP="00CE1576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58" w:type="dxa"/>
          </w:tcPr>
          <w:p w14:paraId="36EF9D60" w14:textId="0CD60C31" w:rsidR="008712D1" w:rsidRPr="0044468B" w:rsidRDefault="008712D1" w:rsidP="00CE1576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7AABFD92" w14:textId="77777777" w:rsidR="00E05D3A" w:rsidRDefault="00E05D3A" w:rsidP="008712D1">
      <w:pPr>
        <w:rPr>
          <w:rFonts w:ascii="Noto Sans" w:hAnsi="Noto Sans" w:cs="Noto Sans"/>
          <w:sz w:val="20"/>
          <w:szCs w:val="20"/>
        </w:rPr>
      </w:pPr>
    </w:p>
    <w:p w14:paraId="7668ABCB" w14:textId="77777777" w:rsidR="00B61A1E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40A7EE31" w14:textId="77777777" w:rsidR="00B61A1E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421D2711" w14:textId="77777777" w:rsidR="00B61A1E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428BE033" w14:textId="77777777" w:rsidR="00B61A1E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21200610" w14:textId="77777777" w:rsidR="00B61A1E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50FBCF9A" w14:textId="77777777" w:rsidR="00B61A1E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3BA6886A" w14:textId="77777777" w:rsidR="00B61A1E" w:rsidRPr="0044468B" w:rsidRDefault="00B61A1E" w:rsidP="008712D1">
      <w:pPr>
        <w:rPr>
          <w:rFonts w:ascii="Noto Sans" w:hAnsi="Noto Sans" w:cs="Noto Sans"/>
          <w:sz w:val="20"/>
          <w:szCs w:val="20"/>
        </w:rPr>
      </w:pPr>
    </w:p>
    <w:p w14:paraId="2177D6DB" w14:textId="7135C04F" w:rsidR="00F5112D" w:rsidRPr="000677BC" w:rsidRDefault="00F5112D" w:rsidP="00F5112D">
      <w:pPr>
        <w:pStyle w:val="Prrafodelista"/>
        <w:numPr>
          <w:ilvl w:val="0"/>
          <w:numId w:val="1"/>
        </w:numPr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</w:pPr>
      <w:r w:rsidRPr="000677BC"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  <w:t xml:space="preserve">Componentes pedagógicos </w:t>
      </w:r>
    </w:p>
    <w:p w14:paraId="6204CE18" w14:textId="77777777" w:rsidR="007B620E" w:rsidRPr="0044468B" w:rsidRDefault="007B620E" w:rsidP="007B620E">
      <w:pPr>
        <w:pStyle w:val="Prrafodelista"/>
        <w:ind w:left="360"/>
        <w:rPr>
          <w:rFonts w:ascii="Noto Sans" w:hAnsi="Noto Sans" w:cs="Noto Sans"/>
          <w:sz w:val="20"/>
          <w:szCs w:val="20"/>
        </w:rPr>
      </w:pP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4440"/>
        <w:gridCol w:w="2220"/>
        <w:gridCol w:w="2220"/>
        <w:gridCol w:w="4440"/>
      </w:tblGrid>
      <w:tr w:rsidR="004B507C" w:rsidRPr="0044468B" w14:paraId="07961912" w14:textId="77777777" w:rsidTr="00605FD8">
        <w:tc>
          <w:tcPr>
            <w:tcW w:w="13320" w:type="dxa"/>
            <w:gridSpan w:val="4"/>
            <w:shd w:val="clear" w:color="auto" w:fill="D6BF9D" w:themeFill="accent4" w:themeFillTint="99"/>
          </w:tcPr>
          <w:p w14:paraId="7B730BBC" w14:textId="5404CB33" w:rsidR="004B507C" w:rsidRPr="00250E0F" w:rsidRDefault="00C25DC6" w:rsidP="00DB77A3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50E0F">
              <w:rPr>
                <w:rFonts w:ascii="Noto Sans" w:hAnsi="Noto Sans" w:cs="Noto Sans"/>
                <w:b/>
                <w:bCs/>
              </w:rPr>
              <w:t>APERTURA</w:t>
            </w:r>
          </w:p>
        </w:tc>
      </w:tr>
      <w:tr w:rsidR="002176FC" w:rsidRPr="0044468B" w14:paraId="363610EE" w14:textId="008D297C" w:rsidTr="00605FD8">
        <w:tc>
          <w:tcPr>
            <w:tcW w:w="6660" w:type="dxa"/>
            <w:gridSpan w:val="2"/>
            <w:shd w:val="clear" w:color="auto" w:fill="D6BF9D" w:themeFill="accent4" w:themeFillTint="99"/>
          </w:tcPr>
          <w:p w14:paraId="521ACDFC" w14:textId="64033D28" w:rsidR="002176FC" w:rsidRPr="0044468B" w:rsidRDefault="002176FC" w:rsidP="00DB77A3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ACTIVIDADES DE ENSEÑANZA - APRENDIZAJE</w:t>
            </w:r>
          </w:p>
        </w:tc>
        <w:tc>
          <w:tcPr>
            <w:tcW w:w="6660" w:type="dxa"/>
            <w:gridSpan w:val="2"/>
            <w:shd w:val="clear" w:color="auto" w:fill="D6BF9D" w:themeFill="accent4" w:themeFillTint="99"/>
          </w:tcPr>
          <w:p w14:paraId="427D3D68" w14:textId="2D82087F" w:rsidR="002176FC" w:rsidRPr="0044468B" w:rsidRDefault="002176FC" w:rsidP="00DB77A3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RECURSOS Y MATERIALES</w:t>
            </w:r>
          </w:p>
        </w:tc>
      </w:tr>
      <w:tr w:rsidR="00613963" w:rsidRPr="0044468B" w14:paraId="50AE5875" w14:textId="788C066A" w:rsidTr="00D1147D">
        <w:trPr>
          <w:trHeight w:val="283"/>
        </w:trPr>
        <w:tc>
          <w:tcPr>
            <w:tcW w:w="6660" w:type="dxa"/>
            <w:gridSpan w:val="2"/>
          </w:tcPr>
          <w:p w14:paraId="518A1448" w14:textId="77777777" w:rsidR="00613963" w:rsidRPr="0044468B" w:rsidRDefault="00613963" w:rsidP="00D1147D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5A7F3651" w14:textId="77777777" w:rsidR="00D1147D" w:rsidRDefault="00D1147D" w:rsidP="00D1147D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28241534" w14:textId="3134FB18" w:rsidR="00250E0F" w:rsidRPr="0044468B" w:rsidRDefault="00250E0F" w:rsidP="00D114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60" w:type="dxa"/>
            <w:gridSpan w:val="2"/>
          </w:tcPr>
          <w:p w14:paraId="2EDF0699" w14:textId="58919B43" w:rsidR="00613963" w:rsidRPr="0044468B" w:rsidRDefault="00613963" w:rsidP="00D114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613963" w:rsidRPr="0044468B" w14:paraId="10421D0B" w14:textId="77777777" w:rsidTr="00605FD8">
        <w:tc>
          <w:tcPr>
            <w:tcW w:w="13320" w:type="dxa"/>
            <w:gridSpan w:val="4"/>
            <w:shd w:val="clear" w:color="auto" w:fill="D6BF9D" w:themeFill="accent4" w:themeFillTint="99"/>
            <w:vAlign w:val="center"/>
          </w:tcPr>
          <w:p w14:paraId="450C9F25" w14:textId="2F27AC44" w:rsidR="00613963" w:rsidRPr="00250E0F" w:rsidRDefault="00613963" w:rsidP="00613963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250E0F">
              <w:rPr>
                <w:rFonts w:ascii="Noto Sans" w:hAnsi="Noto Sans" w:cs="Noto Sans"/>
                <w:sz w:val="20"/>
                <w:szCs w:val="20"/>
              </w:rPr>
              <w:t>ESTRATEGIA DE EVALUACIÓN</w:t>
            </w:r>
          </w:p>
        </w:tc>
      </w:tr>
      <w:tr w:rsidR="00250E0F" w:rsidRPr="0044468B" w14:paraId="3393A045" w14:textId="77777777" w:rsidTr="00927598">
        <w:tc>
          <w:tcPr>
            <w:tcW w:w="4440" w:type="dxa"/>
            <w:shd w:val="clear" w:color="auto" w:fill="D6BF9D" w:themeFill="accent4" w:themeFillTint="99"/>
            <w:vAlign w:val="center"/>
          </w:tcPr>
          <w:p w14:paraId="512AB820" w14:textId="6AD0D50F" w:rsidR="00250E0F" w:rsidRPr="00250E0F" w:rsidRDefault="00250E0F" w:rsidP="00250E0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EVIDENCIAS</w:t>
            </w:r>
          </w:p>
        </w:tc>
        <w:tc>
          <w:tcPr>
            <w:tcW w:w="4440" w:type="dxa"/>
            <w:gridSpan w:val="2"/>
            <w:shd w:val="clear" w:color="auto" w:fill="D6BF9D" w:themeFill="accent4" w:themeFillTint="99"/>
            <w:vAlign w:val="center"/>
          </w:tcPr>
          <w:p w14:paraId="6EE682EE" w14:textId="1F879134" w:rsidR="00250E0F" w:rsidRPr="00250E0F" w:rsidRDefault="00250E0F" w:rsidP="00250E0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TIPO DE EVALUACIÓN / INSTRUMENTO</w:t>
            </w:r>
          </w:p>
        </w:tc>
        <w:tc>
          <w:tcPr>
            <w:tcW w:w="4440" w:type="dxa"/>
            <w:shd w:val="clear" w:color="auto" w:fill="D6BF9D" w:themeFill="accent4" w:themeFillTint="99"/>
            <w:vAlign w:val="center"/>
          </w:tcPr>
          <w:p w14:paraId="630E3852" w14:textId="131C3302" w:rsidR="00250E0F" w:rsidRPr="00250E0F" w:rsidRDefault="00250E0F" w:rsidP="00250E0F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PONDERACIÓN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 xml:space="preserve"> (%)</w:t>
            </w:r>
          </w:p>
        </w:tc>
      </w:tr>
      <w:tr w:rsidR="00250E0F" w:rsidRPr="0044468B" w14:paraId="38E2CABD" w14:textId="77777777" w:rsidTr="00B61A1E">
        <w:trPr>
          <w:trHeight w:val="259"/>
        </w:trPr>
        <w:tc>
          <w:tcPr>
            <w:tcW w:w="4440" w:type="dxa"/>
            <w:vAlign w:val="center"/>
          </w:tcPr>
          <w:p w14:paraId="432FA6D8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  <w:vAlign w:val="center"/>
          </w:tcPr>
          <w:p w14:paraId="34188B54" w14:textId="7446CE74" w:rsidR="00B61A1E" w:rsidRPr="00B61A1E" w:rsidRDefault="00B61A1E" w:rsidP="00B61A1E">
            <w:pPr>
              <w:jc w:val="center"/>
              <w:rPr>
                <w:rFonts w:ascii="Noto Sans" w:hAnsi="Noto Sans" w:cs="Noto Sans"/>
                <w:color w:val="00B0F0"/>
                <w:sz w:val="20"/>
                <w:szCs w:val="20"/>
              </w:rPr>
            </w:pPr>
            <w:r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Ejemplo:</w:t>
            </w:r>
          </w:p>
          <w:p w14:paraId="16208257" w14:textId="1FE8D8DB" w:rsidR="00B61A1E" w:rsidRPr="00B61A1E" w:rsidRDefault="00B61A1E" w:rsidP="00B61A1E">
            <w:pPr>
              <w:jc w:val="center"/>
              <w:rPr>
                <w:rFonts w:ascii="Noto Sans" w:hAnsi="Noto Sans" w:cs="Noto Sans"/>
                <w:color w:val="00B0F0"/>
                <w:sz w:val="20"/>
                <w:szCs w:val="20"/>
              </w:rPr>
            </w:pPr>
            <w:r w:rsidRPr="00B61A1E">
              <w:rPr>
                <w:rFonts w:ascii="Noto Sans" w:hAnsi="Noto Sans" w:cs="Noto Sans"/>
                <w:color w:val="00B0F0"/>
                <w:sz w:val="20"/>
                <w:szCs w:val="20"/>
              </w:rPr>
              <w:t>Heteroevaluación / Rúbrica</w:t>
            </w:r>
          </w:p>
        </w:tc>
        <w:tc>
          <w:tcPr>
            <w:tcW w:w="4440" w:type="dxa"/>
            <w:vAlign w:val="center"/>
          </w:tcPr>
          <w:p w14:paraId="3245BFFB" w14:textId="2655C33C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784EC5F5" w14:textId="77777777" w:rsidTr="00B61A1E">
        <w:trPr>
          <w:trHeight w:val="259"/>
        </w:trPr>
        <w:tc>
          <w:tcPr>
            <w:tcW w:w="4440" w:type="dxa"/>
            <w:vAlign w:val="center"/>
          </w:tcPr>
          <w:p w14:paraId="40FF27A3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  <w:vAlign w:val="center"/>
          </w:tcPr>
          <w:p w14:paraId="17A0761A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vAlign w:val="center"/>
          </w:tcPr>
          <w:p w14:paraId="01DF8DC7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B61A1E" w:rsidRPr="0044468B" w14:paraId="39E1A0F6" w14:textId="77777777" w:rsidTr="00B61A1E">
        <w:trPr>
          <w:trHeight w:val="259"/>
        </w:trPr>
        <w:tc>
          <w:tcPr>
            <w:tcW w:w="4440" w:type="dxa"/>
            <w:vAlign w:val="center"/>
          </w:tcPr>
          <w:p w14:paraId="0C430401" w14:textId="77777777" w:rsidR="00B61A1E" w:rsidRPr="0044468B" w:rsidRDefault="00B61A1E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  <w:vAlign w:val="center"/>
          </w:tcPr>
          <w:p w14:paraId="01FD62E6" w14:textId="77777777" w:rsidR="00B61A1E" w:rsidRPr="0044468B" w:rsidRDefault="00B61A1E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vAlign w:val="center"/>
          </w:tcPr>
          <w:p w14:paraId="70C7BE6F" w14:textId="77777777" w:rsidR="00B61A1E" w:rsidRPr="0044468B" w:rsidRDefault="00B61A1E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1FDC9F7D" w14:textId="77777777" w:rsidTr="00B61A1E">
        <w:trPr>
          <w:trHeight w:val="259"/>
        </w:trPr>
        <w:tc>
          <w:tcPr>
            <w:tcW w:w="4440" w:type="dxa"/>
            <w:vAlign w:val="center"/>
          </w:tcPr>
          <w:p w14:paraId="638785D1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  <w:vAlign w:val="center"/>
          </w:tcPr>
          <w:p w14:paraId="61257F03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vAlign w:val="center"/>
          </w:tcPr>
          <w:p w14:paraId="768678FE" w14:textId="77777777" w:rsidR="00250E0F" w:rsidRPr="0044468B" w:rsidRDefault="00250E0F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50C282C6" w14:textId="77777777" w:rsidR="009B1EDF" w:rsidRDefault="009B1EDF" w:rsidP="001C6C80">
      <w:pPr>
        <w:rPr>
          <w:rFonts w:ascii="Noto Sans" w:hAnsi="Noto Sans" w:cs="Noto Sans"/>
          <w:sz w:val="20"/>
          <w:szCs w:val="20"/>
        </w:rPr>
      </w:pPr>
    </w:p>
    <w:p w14:paraId="7026FB72" w14:textId="77777777" w:rsidR="00250E0F" w:rsidRPr="0044468B" w:rsidRDefault="00250E0F" w:rsidP="001C6C80">
      <w:pPr>
        <w:rPr>
          <w:rFonts w:ascii="Noto Sans" w:hAnsi="Noto Sans" w:cs="Noto Sans"/>
          <w:sz w:val="20"/>
          <w:szCs w:val="20"/>
        </w:rPr>
      </w:pP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4440"/>
        <w:gridCol w:w="2219"/>
        <w:gridCol w:w="2221"/>
        <w:gridCol w:w="4440"/>
      </w:tblGrid>
      <w:tr w:rsidR="008B6F36" w:rsidRPr="0044468B" w14:paraId="2883DE72" w14:textId="77777777" w:rsidTr="00605FD8">
        <w:tc>
          <w:tcPr>
            <w:tcW w:w="13320" w:type="dxa"/>
            <w:gridSpan w:val="4"/>
            <w:shd w:val="clear" w:color="auto" w:fill="D6BF9D" w:themeFill="accent4" w:themeFillTint="99"/>
          </w:tcPr>
          <w:p w14:paraId="388384A1" w14:textId="42ED54BF" w:rsidR="008B6F36" w:rsidRPr="00250E0F" w:rsidRDefault="008B6F36" w:rsidP="0065645E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50E0F">
              <w:rPr>
                <w:rFonts w:ascii="Noto Sans" w:hAnsi="Noto Sans" w:cs="Noto Sans"/>
                <w:b/>
                <w:bCs/>
              </w:rPr>
              <w:t>DESARROLLO</w:t>
            </w:r>
          </w:p>
        </w:tc>
      </w:tr>
      <w:tr w:rsidR="008B6F36" w:rsidRPr="0044468B" w14:paraId="56FC1841" w14:textId="77777777" w:rsidTr="00605FD8">
        <w:tc>
          <w:tcPr>
            <w:tcW w:w="6659" w:type="dxa"/>
            <w:gridSpan w:val="2"/>
            <w:shd w:val="clear" w:color="auto" w:fill="D6BF9D" w:themeFill="accent4" w:themeFillTint="99"/>
          </w:tcPr>
          <w:p w14:paraId="65F9799A" w14:textId="77777777" w:rsidR="008B6F36" w:rsidRPr="0044468B" w:rsidRDefault="008B6F36" w:rsidP="0065645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ACTIVIDADES DE ENSEÑANZA - APRENDIZAJE</w:t>
            </w:r>
          </w:p>
        </w:tc>
        <w:tc>
          <w:tcPr>
            <w:tcW w:w="6661" w:type="dxa"/>
            <w:gridSpan w:val="2"/>
            <w:shd w:val="clear" w:color="auto" w:fill="D6BF9D" w:themeFill="accent4" w:themeFillTint="99"/>
          </w:tcPr>
          <w:p w14:paraId="2EBB0002" w14:textId="77777777" w:rsidR="008B6F36" w:rsidRPr="0044468B" w:rsidRDefault="008B6F36" w:rsidP="0065645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RECURSOS Y MATERIALES</w:t>
            </w:r>
          </w:p>
        </w:tc>
      </w:tr>
      <w:tr w:rsidR="008B6F36" w:rsidRPr="0044468B" w14:paraId="26CE6DB5" w14:textId="77777777" w:rsidTr="00D1147D">
        <w:trPr>
          <w:trHeight w:val="283"/>
        </w:trPr>
        <w:tc>
          <w:tcPr>
            <w:tcW w:w="6659" w:type="dxa"/>
            <w:gridSpan w:val="2"/>
          </w:tcPr>
          <w:p w14:paraId="0D5DC23B" w14:textId="77777777" w:rsidR="008B6F36" w:rsidRPr="0044468B" w:rsidRDefault="008B6F36" w:rsidP="0065645E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17C3C26D" w14:textId="77777777" w:rsidR="00D1147D" w:rsidRPr="0044468B" w:rsidRDefault="00D1147D" w:rsidP="0065645E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203B530D" w14:textId="176D5817" w:rsidR="00D1147D" w:rsidRPr="0044468B" w:rsidRDefault="00D1147D" w:rsidP="0065645E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61" w:type="dxa"/>
            <w:gridSpan w:val="2"/>
          </w:tcPr>
          <w:p w14:paraId="1EEDE09B" w14:textId="08F76F16" w:rsidR="008B6F36" w:rsidRPr="0044468B" w:rsidRDefault="008B6F36" w:rsidP="0065645E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8B6F36" w:rsidRPr="0044468B" w14:paraId="14603A1E" w14:textId="77777777" w:rsidTr="00605FD8">
        <w:tc>
          <w:tcPr>
            <w:tcW w:w="13320" w:type="dxa"/>
            <w:gridSpan w:val="4"/>
            <w:shd w:val="clear" w:color="auto" w:fill="D6BF9D" w:themeFill="accent4" w:themeFillTint="99"/>
            <w:vAlign w:val="center"/>
          </w:tcPr>
          <w:p w14:paraId="58537299" w14:textId="77777777" w:rsidR="008B6F36" w:rsidRPr="00250E0F" w:rsidRDefault="008B6F36" w:rsidP="0065645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250E0F">
              <w:rPr>
                <w:rFonts w:ascii="Noto Sans" w:hAnsi="Noto Sans" w:cs="Noto Sans"/>
                <w:sz w:val="20"/>
                <w:szCs w:val="20"/>
              </w:rPr>
              <w:t>ESTRATEGIA DE EVALUACIÓN</w:t>
            </w:r>
          </w:p>
        </w:tc>
      </w:tr>
      <w:tr w:rsidR="00250E0F" w:rsidRPr="0044468B" w14:paraId="03D096CE" w14:textId="77777777" w:rsidTr="00DE267D">
        <w:tc>
          <w:tcPr>
            <w:tcW w:w="4440" w:type="dxa"/>
            <w:shd w:val="clear" w:color="auto" w:fill="D6BF9D" w:themeFill="accent4" w:themeFillTint="99"/>
            <w:vAlign w:val="center"/>
          </w:tcPr>
          <w:p w14:paraId="73043F15" w14:textId="77777777" w:rsidR="00250E0F" w:rsidRPr="00250E0F" w:rsidRDefault="00250E0F" w:rsidP="00DE267D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EVIDENCIAS</w:t>
            </w:r>
          </w:p>
        </w:tc>
        <w:tc>
          <w:tcPr>
            <w:tcW w:w="4440" w:type="dxa"/>
            <w:gridSpan w:val="2"/>
            <w:shd w:val="clear" w:color="auto" w:fill="D6BF9D" w:themeFill="accent4" w:themeFillTint="99"/>
            <w:vAlign w:val="center"/>
          </w:tcPr>
          <w:p w14:paraId="04F4EDA3" w14:textId="2EB84BE0" w:rsidR="00250E0F" w:rsidRPr="00250E0F" w:rsidRDefault="00250E0F" w:rsidP="00DE267D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TIPO DE EVALUACIÓN / INSTRUMENTO</w:t>
            </w:r>
          </w:p>
        </w:tc>
        <w:tc>
          <w:tcPr>
            <w:tcW w:w="4440" w:type="dxa"/>
            <w:shd w:val="clear" w:color="auto" w:fill="D6BF9D" w:themeFill="accent4" w:themeFillTint="99"/>
            <w:vAlign w:val="center"/>
          </w:tcPr>
          <w:p w14:paraId="434D33FF" w14:textId="77777777" w:rsidR="00250E0F" w:rsidRPr="00250E0F" w:rsidRDefault="00250E0F" w:rsidP="00DE267D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PONDERACIÓN</w:t>
            </w:r>
          </w:p>
        </w:tc>
      </w:tr>
      <w:tr w:rsidR="00250E0F" w:rsidRPr="0044468B" w14:paraId="0B2A7CFB" w14:textId="77777777" w:rsidTr="00DE267D">
        <w:trPr>
          <w:trHeight w:val="259"/>
        </w:trPr>
        <w:tc>
          <w:tcPr>
            <w:tcW w:w="4440" w:type="dxa"/>
          </w:tcPr>
          <w:p w14:paraId="74361627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</w:tcPr>
          <w:p w14:paraId="59FCD4A5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</w:tcPr>
          <w:p w14:paraId="5376AF28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682EE3F8" w14:textId="77777777" w:rsidTr="00DE267D">
        <w:trPr>
          <w:trHeight w:val="259"/>
        </w:trPr>
        <w:tc>
          <w:tcPr>
            <w:tcW w:w="4440" w:type="dxa"/>
          </w:tcPr>
          <w:p w14:paraId="78096ECA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</w:tcPr>
          <w:p w14:paraId="1CEC31C6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</w:tcPr>
          <w:p w14:paraId="2C3E2C1B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709E65A8" w14:textId="77777777" w:rsidTr="00DE267D">
        <w:trPr>
          <w:trHeight w:val="259"/>
        </w:trPr>
        <w:tc>
          <w:tcPr>
            <w:tcW w:w="4440" w:type="dxa"/>
          </w:tcPr>
          <w:p w14:paraId="69EC8AF7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</w:tcPr>
          <w:p w14:paraId="329C18D2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</w:tcPr>
          <w:p w14:paraId="29710A21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17ABE52C" w14:textId="77777777" w:rsidR="008B6F36" w:rsidRPr="0044468B" w:rsidRDefault="008B6F36" w:rsidP="001C6C80">
      <w:pPr>
        <w:rPr>
          <w:rFonts w:ascii="Noto Sans" w:hAnsi="Noto Sans" w:cs="Noto Sans"/>
          <w:sz w:val="20"/>
          <w:szCs w:val="20"/>
        </w:rPr>
      </w:pPr>
    </w:p>
    <w:p w14:paraId="6726EA48" w14:textId="77777777" w:rsidR="00D1147D" w:rsidRPr="0044468B" w:rsidRDefault="00D1147D" w:rsidP="001C6C80">
      <w:pPr>
        <w:rPr>
          <w:rFonts w:ascii="Noto Sans" w:hAnsi="Noto Sans" w:cs="Noto Sans"/>
          <w:sz w:val="20"/>
          <w:szCs w:val="20"/>
        </w:rPr>
      </w:pPr>
    </w:p>
    <w:p w14:paraId="027708A3" w14:textId="77777777" w:rsidR="00250E0F" w:rsidRPr="0044468B" w:rsidRDefault="00250E0F" w:rsidP="001C6C80">
      <w:pPr>
        <w:rPr>
          <w:rFonts w:ascii="Noto Sans" w:hAnsi="Noto Sans" w:cs="Noto Sans"/>
          <w:sz w:val="20"/>
          <w:szCs w:val="20"/>
        </w:rPr>
      </w:pP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4440"/>
        <w:gridCol w:w="2218"/>
        <w:gridCol w:w="2222"/>
        <w:gridCol w:w="4440"/>
      </w:tblGrid>
      <w:tr w:rsidR="00D94401" w:rsidRPr="0044468B" w14:paraId="6D19385D" w14:textId="77777777" w:rsidTr="00605FD8">
        <w:tc>
          <w:tcPr>
            <w:tcW w:w="13320" w:type="dxa"/>
            <w:gridSpan w:val="4"/>
            <w:shd w:val="clear" w:color="auto" w:fill="D6BF9D" w:themeFill="accent4" w:themeFillTint="99"/>
          </w:tcPr>
          <w:p w14:paraId="5256F59C" w14:textId="75BC649A" w:rsidR="00D94401" w:rsidRPr="00250E0F" w:rsidRDefault="00D94401" w:rsidP="0065645E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250E0F">
              <w:rPr>
                <w:rFonts w:ascii="Noto Sans" w:hAnsi="Noto Sans" w:cs="Noto Sans"/>
                <w:b/>
                <w:bCs/>
              </w:rPr>
              <w:t>CIERRE</w:t>
            </w:r>
          </w:p>
        </w:tc>
      </w:tr>
      <w:tr w:rsidR="00D94401" w:rsidRPr="0044468B" w14:paraId="549D94B7" w14:textId="77777777" w:rsidTr="00605FD8">
        <w:tc>
          <w:tcPr>
            <w:tcW w:w="6658" w:type="dxa"/>
            <w:gridSpan w:val="2"/>
            <w:shd w:val="clear" w:color="auto" w:fill="D6BF9D" w:themeFill="accent4" w:themeFillTint="99"/>
          </w:tcPr>
          <w:p w14:paraId="7B9427B1" w14:textId="77777777" w:rsidR="00D94401" w:rsidRPr="0044468B" w:rsidRDefault="00D94401" w:rsidP="0065645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ACTIVIDADES DE ENSEÑANZA - APRENDIZAJE</w:t>
            </w:r>
          </w:p>
        </w:tc>
        <w:tc>
          <w:tcPr>
            <w:tcW w:w="6662" w:type="dxa"/>
            <w:gridSpan w:val="2"/>
            <w:shd w:val="clear" w:color="auto" w:fill="D6BF9D" w:themeFill="accent4" w:themeFillTint="99"/>
          </w:tcPr>
          <w:p w14:paraId="7DC39E51" w14:textId="77777777" w:rsidR="00D94401" w:rsidRPr="0044468B" w:rsidRDefault="00D94401" w:rsidP="0065645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RECURSOS Y MATERIALES</w:t>
            </w:r>
          </w:p>
        </w:tc>
      </w:tr>
      <w:tr w:rsidR="00613963" w:rsidRPr="0044468B" w14:paraId="62DE7BA5" w14:textId="77777777" w:rsidTr="00D1147D">
        <w:trPr>
          <w:trHeight w:val="283"/>
        </w:trPr>
        <w:tc>
          <w:tcPr>
            <w:tcW w:w="6658" w:type="dxa"/>
            <w:gridSpan w:val="2"/>
          </w:tcPr>
          <w:p w14:paraId="4C35CB9C" w14:textId="77777777" w:rsidR="00613963" w:rsidRPr="0044468B" w:rsidRDefault="00613963" w:rsidP="00613963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5948F08A" w14:textId="77777777" w:rsidR="00D1147D" w:rsidRPr="0044468B" w:rsidRDefault="00D1147D" w:rsidP="00613963">
            <w:pPr>
              <w:rPr>
                <w:rFonts w:ascii="Noto Sans" w:hAnsi="Noto Sans" w:cs="Noto Sans"/>
                <w:sz w:val="20"/>
                <w:szCs w:val="20"/>
              </w:rPr>
            </w:pPr>
          </w:p>
          <w:p w14:paraId="3C5F2418" w14:textId="7E9898A8" w:rsidR="00D1147D" w:rsidRPr="0044468B" w:rsidRDefault="00D1147D" w:rsidP="00613963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6662" w:type="dxa"/>
            <w:gridSpan w:val="2"/>
          </w:tcPr>
          <w:p w14:paraId="28F890F9" w14:textId="5423DB15" w:rsidR="00613963" w:rsidRPr="0044468B" w:rsidRDefault="00613963" w:rsidP="00613963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613963" w:rsidRPr="0044468B" w14:paraId="32742094" w14:textId="77777777" w:rsidTr="00605FD8">
        <w:tc>
          <w:tcPr>
            <w:tcW w:w="13320" w:type="dxa"/>
            <w:gridSpan w:val="4"/>
            <w:shd w:val="clear" w:color="auto" w:fill="D6BF9D" w:themeFill="accent4" w:themeFillTint="99"/>
            <w:vAlign w:val="center"/>
          </w:tcPr>
          <w:p w14:paraId="0C3A44F5" w14:textId="77777777" w:rsidR="00613963" w:rsidRPr="0044468B" w:rsidRDefault="00613963" w:rsidP="00613963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ESTRATEGIA DE EVALUACIÓN</w:t>
            </w:r>
          </w:p>
        </w:tc>
      </w:tr>
      <w:tr w:rsidR="00B61A1E" w:rsidRPr="0044468B" w14:paraId="2BE9668C" w14:textId="77777777" w:rsidTr="00DE267D">
        <w:tc>
          <w:tcPr>
            <w:tcW w:w="4440" w:type="dxa"/>
            <w:shd w:val="clear" w:color="auto" w:fill="D6BF9D" w:themeFill="accent4" w:themeFillTint="99"/>
            <w:vAlign w:val="center"/>
          </w:tcPr>
          <w:p w14:paraId="6D57D8DD" w14:textId="77777777" w:rsidR="00B61A1E" w:rsidRPr="00250E0F" w:rsidRDefault="00B61A1E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EVIDENCIAS</w:t>
            </w:r>
          </w:p>
        </w:tc>
        <w:tc>
          <w:tcPr>
            <w:tcW w:w="4440" w:type="dxa"/>
            <w:gridSpan w:val="2"/>
            <w:shd w:val="clear" w:color="auto" w:fill="D6BF9D" w:themeFill="accent4" w:themeFillTint="99"/>
            <w:vAlign w:val="center"/>
          </w:tcPr>
          <w:p w14:paraId="5E278421" w14:textId="0304741C" w:rsidR="00B61A1E" w:rsidRPr="00250E0F" w:rsidRDefault="00B61A1E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TIPO DE EVALUACIÓN / INSTRUMENTO</w:t>
            </w:r>
          </w:p>
        </w:tc>
        <w:tc>
          <w:tcPr>
            <w:tcW w:w="4440" w:type="dxa"/>
            <w:shd w:val="clear" w:color="auto" w:fill="D6BF9D" w:themeFill="accent4" w:themeFillTint="99"/>
            <w:vAlign w:val="center"/>
          </w:tcPr>
          <w:p w14:paraId="2D04CAEB" w14:textId="77777777" w:rsidR="00B61A1E" w:rsidRPr="00250E0F" w:rsidRDefault="00B61A1E" w:rsidP="00B61A1E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PONDERACIÓN</w:t>
            </w:r>
          </w:p>
        </w:tc>
      </w:tr>
      <w:tr w:rsidR="00250E0F" w:rsidRPr="0044468B" w14:paraId="18D7EA6D" w14:textId="77777777" w:rsidTr="00DE267D">
        <w:trPr>
          <w:trHeight w:val="259"/>
        </w:trPr>
        <w:tc>
          <w:tcPr>
            <w:tcW w:w="4440" w:type="dxa"/>
          </w:tcPr>
          <w:p w14:paraId="340FE625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</w:tcPr>
          <w:p w14:paraId="60FCF8C0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</w:tcPr>
          <w:p w14:paraId="63DFB963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0784158E" w14:textId="77777777" w:rsidTr="00DE267D">
        <w:trPr>
          <w:trHeight w:val="259"/>
        </w:trPr>
        <w:tc>
          <w:tcPr>
            <w:tcW w:w="4440" w:type="dxa"/>
          </w:tcPr>
          <w:p w14:paraId="2E491ACF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</w:tcPr>
          <w:p w14:paraId="45964E6A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</w:tcPr>
          <w:p w14:paraId="324B22D5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50E0F" w:rsidRPr="0044468B" w14:paraId="57B4CCD1" w14:textId="77777777" w:rsidTr="00DE267D">
        <w:trPr>
          <w:trHeight w:val="259"/>
        </w:trPr>
        <w:tc>
          <w:tcPr>
            <w:tcW w:w="4440" w:type="dxa"/>
          </w:tcPr>
          <w:p w14:paraId="713BA9B2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  <w:gridSpan w:val="2"/>
          </w:tcPr>
          <w:p w14:paraId="18EA0BF3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440" w:type="dxa"/>
          </w:tcPr>
          <w:p w14:paraId="65D92D89" w14:textId="77777777" w:rsidR="00250E0F" w:rsidRPr="0044468B" w:rsidRDefault="00250E0F" w:rsidP="00DE267D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5F04B314" w14:textId="77777777" w:rsidR="00D94401" w:rsidRPr="0044468B" w:rsidRDefault="00D94401" w:rsidP="001C6C80">
      <w:pPr>
        <w:rPr>
          <w:rFonts w:ascii="Noto Sans" w:hAnsi="Noto Sans" w:cs="Noto Sans"/>
          <w:sz w:val="20"/>
          <w:szCs w:val="20"/>
        </w:rPr>
      </w:pPr>
    </w:p>
    <w:p w14:paraId="0CEF40F8" w14:textId="77777777" w:rsidR="00D1147D" w:rsidRPr="0044468B" w:rsidRDefault="00D1147D" w:rsidP="001C6C80">
      <w:pPr>
        <w:rPr>
          <w:rFonts w:ascii="Noto Sans" w:hAnsi="Noto Sans" w:cs="Noto Sans"/>
          <w:sz w:val="20"/>
          <w:szCs w:val="20"/>
        </w:rPr>
      </w:pPr>
    </w:p>
    <w:p w14:paraId="6BDCAA95" w14:textId="52F6C5AB" w:rsidR="00D1147D" w:rsidRPr="000677BC" w:rsidRDefault="000677BC" w:rsidP="001C6C80">
      <w:pPr>
        <w:pStyle w:val="Prrafodelista"/>
        <w:numPr>
          <w:ilvl w:val="0"/>
          <w:numId w:val="1"/>
        </w:numPr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</w:pPr>
      <w:r>
        <w:rPr>
          <w:rFonts w:ascii="Noto Sans" w:hAnsi="Noto Sans" w:cs="Noto Sans"/>
          <w:b/>
          <w:bCs/>
          <w:color w:val="561729" w:themeColor="text1" w:themeTint="E6"/>
          <w:sz w:val="20"/>
          <w:szCs w:val="20"/>
        </w:rPr>
        <w:t>Validación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1"/>
        <w:gridCol w:w="4429"/>
        <w:gridCol w:w="4455"/>
      </w:tblGrid>
      <w:tr w:rsidR="002F5FAA" w:rsidRPr="0044468B" w14:paraId="5EB17866" w14:textId="77777777" w:rsidTr="001C699C">
        <w:trPr>
          <w:jc w:val="center"/>
        </w:trPr>
        <w:tc>
          <w:tcPr>
            <w:tcW w:w="13670" w:type="dxa"/>
            <w:gridSpan w:val="3"/>
            <w:shd w:val="clear" w:color="auto" w:fill="D6BF9D" w:themeFill="accent4" w:themeFillTint="99"/>
          </w:tcPr>
          <w:p w14:paraId="5C3B0165" w14:textId="77777777" w:rsidR="002F5FAA" w:rsidRPr="00B61A1E" w:rsidRDefault="002F5FAA" w:rsidP="001C699C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B61A1E">
              <w:rPr>
                <w:rFonts w:ascii="Noto Sans" w:hAnsi="Noto Sans" w:cs="Noto Sans"/>
                <w:b/>
                <w:bCs/>
              </w:rPr>
              <w:t>VALIDACIÓN</w:t>
            </w:r>
          </w:p>
        </w:tc>
      </w:tr>
      <w:tr w:rsidR="002F5FAA" w:rsidRPr="0044468B" w14:paraId="29FEBAC2" w14:textId="77777777" w:rsidTr="001C699C">
        <w:tblPrEx>
          <w:jc w:val="left"/>
        </w:tblPrEx>
        <w:tc>
          <w:tcPr>
            <w:tcW w:w="4556" w:type="dxa"/>
            <w:shd w:val="clear" w:color="auto" w:fill="D6BF9D" w:themeFill="accent4" w:themeFillTint="99"/>
          </w:tcPr>
          <w:p w14:paraId="5964D2CB" w14:textId="77777777" w:rsidR="002F5FAA" w:rsidRPr="0044468B" w:rsidRDefault="002F5FAA" w:rsidP="001C699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Elaborado por:</w:t>
            </w:r>
          </w:p>
        </w:tc>
        <w:tc>
          <w:tcPr>
            <w:tcW w:w="4557" w:type="dxa"/>
            <w:shd w:val="clear" w:color="auto" w:fill="D6BF9D" w:themeFill="accent4" w:themeFillTint="99"/>
          </w:tcPr>
          <w:p w14:paraId="0BF7AB9D" w14:textId="4BD1F987" w:rsidR="002F5FAA" w:rsidRPr="0044468B" w:rsidRDefault="000677BC" w:rsidP="001C699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Avalado</w:t>
            </w:r>
            <w:r w:rsidR="002F5FAA" w:rsidRPr="0044468B">
              <w:rPr>
                <w:rFonts w:ascii="Noto Sans" w:hAnsi="Noto Sans" w:cs="Noto Sans"/>
                <w:sz w:val="20"/>
                <w:szCs w:val="20"/>
              </w:rPr>
              <w:t xml:space="preserve"> por:</w:t>
            </w:r>
          </w:p>
        </w:tc>
        <w:tc>
          <w:tcPr>
            <w:tcW w:w="4557" w:type="dxa"/>
            <w:shd w:val="clear" w:color="auto" w:fill="D6BF9D" w:themeFill="accent4" w:themeFillTint="99"/>
          </w:tcPr>
          <w:p w14:paraId="377F4ECC" w14:textId="77777777" w:rsidR="002F5FAA" w:rsidRPr="0044468B" w:rsidRDefault="002F5FAA" w:rsidP="001C699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>Avalado por:</w:t>
            </w:r>
          </w:p>
        </w:tc>
      </w:tr>
      <w:tr w:rsidR="002F5FAA" w:rsidRPr="0044468B" w14:paraId="6CE8A7A9" w14:textId="77777777" w:rsidTr="001C699C">
        <w:tblPrEx>
          <w:jc w:val="left"/>
        </w:tblPrEx>
        <w:trPr>
          <w:trHeight w:val="1211"/>
        </w:trPr>
        <w:tc>
          <w:tcPr>
            <w:tcW w:w="4556" w:type="dxa"/>
          </w:tcPr>
          <w:p w14:paraId="2C4F655E" w14:textId="77777777" w:rsidR="002F5FAA" w:rsidRPr="0044468B" w:rsidRDefault="002F5FAA" w:rsidP="001C699C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557" w:type="dxa"/>
          </w:tcPr>
          <w:p w14:paraId="7CF08629" w14:textId="77777777" w:rsidR="002F5FAA" w:rsidRPr="0044468B" w:rsidRDefault="002F5FAA" w:rsidP="001C699C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4557" w:type="dxa"/>
          </w:tcPr>
          <w:p w14:paraId="3257C9E2" w14:textId="77777777" w:rsidR="002F5FAA" w:rsidRPr="0044468B" w:rsidRDefault="002F5FAA" w:rsidP="001C699C">
            <w:pPr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2F5FAA" w:rsidRPr="0044468B" w14:paraId="5F196D70" w14:textId="77777777" w:rsidTr="001C699C">
        <w:tblPrEx>
          <w:jc w:val="left"/>
        </w:tblPrEx>
        <w:tc>
          <w:tcPr>
            <w:tcW w:w="4556" w:type="dxa"/>
          </w:tcPr>
          <w:p w14:paraId="3474DFF4" w14:textId="6EEE8580" w:rsidR="002F5FAA" w:rsidRPr="0044468B" w:rsidRDefault="002F5FAA" w:rsidP="001C699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Nombre y firma del(la) 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>D</w:t>
            </w:r>
            <w:r w:rsidRPr="0044468B">
              <w:rPr>
                <w:rFonts w:ascii="Noto Sans" w:hAnsi="Noto Sans" w:cs="Noto Sans"/>
                <w:sz w:val="20"/>
                <w:szCs w:val="20"/>
              </w:rPr>
              <w:t>ocente</w:t>
            </w:r>
          </w:p>
        </w:tc>
        <w:tc>
          <w:tcPr>
            <w:tcW w:w="4557" w:type="dxa"/>
          </w:tcPr>
          <w:p w14:paraId="02C05A4D" w14:textId="475899E9" w:rsidR="002F5FAA" w:rsidRPr="0044468B" w:rsidRDefault="002F5FAA" w:rsidP="001C699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Nombre y firma del(la) 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>J</w:t>
            </w:r>
            <w:r w:rsidR="00B61A1E" w:rsidRPr="0044468B">
              <w:rPr>
                <w:rFonts w:ascii="Noto Sans" w:hAnsi="Noto Sans" w:cs="Noto Sans"/>
                <w:sz w:val="20"/>
                <w:szCs w:val="20"/>
              </w:rPr>
              <w:t>efe</w:t>
            </w: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 de 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>s</w:t>
            </w: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ervicios 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>d</w:t>
            </w:r>
            <w:r w:rsidRPr="0044468B">
              <w:rPr>
                <w:rFonts w:ascii="Noto Sans" w:hAnsi="Noto Sans" w:cs="Noto Sans"/>
                <w:sz w:val="20"/>
                <w:szCs w:val="20"/>
              </w:rPr>
              <w:t>ocentes</w:t>
            </w:r>
          </w:p>
        </w:tc>
        <w:tc>
          <w:tcPr>
            <w:tcW w:w="4557" w:type="dxa"/>
          </w:tcPr>
          <w:p w14:paraId="2854FA77" w14:textId="23D4D4BA" w:rsidR="002F5FAA" w:rsidRPr="0044468B" w:rsidRDefault="002F5FAA" w:rsidP="001C699C">
            <w:pPr>
              <w:jc w:val="center"/>
              <w:rPr>
                <w:rFonts w:ascii="Noto Sans" w:hAnsi="Noto Sans" w:cs="Noto Sans"/>
                <w:sz w:val="20"/>
                <w:szCs w:val="20"/>
              </w:rPr>
            </w:pPr>
            <w:r w:rsidRPr="0044468B">
              <w:rPr>
                <w:rFonts w:ascii="Noto Sans" w:hAnsi="Noto Sans" w:cs="Noto Sans"/>
                <w:sz w:val="20"/>
                <w:szCs w:val="20"/>
              </w:rPr>
              <w:t xml:space="preserve">Nombre y firma del(la) </w:t>
            </w:r>
            <w:r w:rsidR="00B61A1E">
              <w:rPr>
                <w:rFonts w:ascii="Noto Sans" w:hAnsi="Noto Sans" w:cs="Noto Sans"/>
                <w:sz w:val="20"/>
                <w:szCs w:val="20"/>
              </w:rPr>
              <w:t>P</w:t>
            </w:r>
            <w:r w:rsidRPr="0044468B">
              <w:rPr>
                <w:rFonts w:ascii="Noto Sans" w:hAnsi="Noto Sans" w:cs="Noto Sans"/>
                <w:sz w:val="20"/>
                <w:szCs w:val="20"/>
              </w:rPr>
              <w:t>residente de academia correspondiente</w:t>
            </w:r>
          </w:p>
        </w:tc>
      </w:tr>
    </w:tbl>
    <w:p w14:paraId="0BDEC2D9" w14:textId="77777777" w:rsidR="00D94401" w:rsidRPr="0044468B" w:rsidRDefault="00D94401" w:rsidP="001C6C80">
      <w:pPr>
        <w:rPr>
          <w:rFonts w:ascii="Noto Sans" w:hAnsi="Noto Sans" w:cs="Noto Sans"/>
          <w:sz w:val="20"/>
          <w:szCs w:val="20"/>
        </w:rPr>
      </w:pPr>
    </w:p>
    <w:sectPr w:rsidR="00D94401" w:rsidRPr="0044468B" w:rsidSect="0044468B">
      <w:headerReference w:type="default" r:id="rId8"/>
      <w:pgSz w:w="15840" w:h="12240" w:orient="landscape"/>
      <w:pgMar w:top="1843" w:right="1239" w:bottom="1041" w:left="1276" w:header="708" w:footer="13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F379" w14:textId="77777777" w:rsidR="00905F2F" w:rsidRDefault="00905F2F" w:rsidP="00E722A1">
      <w:pPr>
        <w:spacing w:after="0" w:line="240" w:lineRule="auto"/>
      </w:pPr>
      <w:r>
        <w:separator/>
      </w:r>
    </w:p>
  </w:endnote>
  <w:endnote w:type="continuationSeparator" w:id="0">
    <w:p w14:paraId="5FB5E684" w14:textId="77777777" w:rsidR="00905F2F" w:rsidRDefault="00905F2F" w:rsidP="00E7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Sans ExtraBold">
    <w:altName w:val="Sans Serif Collection"/>
    <w:charset w:val="00"/>
    <w:family w:val="swiss"/>
    <w:pitch w:val="variable"/>
    <w:sig w:usb0="00000001" w:usb1="4000201F" w:usb2="08000029" w:usb3="00000000" w:csb0="0000019F" w:csb1="00000000"/>
  </w:font>
  <w:font w:name="Noto Sans">
    <w:altName w:val="Sans Serif Collection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15848" w14:textId="77777777" w:rsidR="00905F2F" w:rsidRDefault="00905F2F" w:rsidP="00E722A1">
      <w:pPr>
        <w:spacing w:after="0" w:line="240" w:lineRule="auto"/>
      </w:pPr>
      <w:r>
        <w:separator/>
      </w:r>
    </w:p>
  </w:footnote>
  <w:footnote w:type="continuationSeparator" w:id="0">
    <w:p w14:paraId="4C5E206B" w14:textId="77777777" w:rsidR="00905F2F" w:rsidRDefault="00905F2F" w:rsidP="00E72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F04D" w14:textId="0D4EE1A5" w:rsidR="0044468B" w:rsidRDefault="0044468B" w:rsidP="0044468B">
    <w:pPr>
      <w:pStyle w:val="Encabezado"/>
    </w:pPr>
  </w:p>
  <w:p w14:paraId="069EFBB0" w14:textId="77036110" w:rsidR="00E722A1" w:rsidRPr="0044468B" w:rsidRDefault="00E722A1" w:rsidP="004446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13E3"/>
    <w:multiLevelType w:val="hybridMultilevel"/>
    <w:tmpl w:val="379A946E"/>
    <w:lvl w:ilvl="0" w:tplc="394224E2">
      <w:start w:val="3"/>
      <w:numFmt w:val="bullet"/>
      <w:lvlText w:val="-"/>
      <w:lvlJc w:val="left"/>
      <w:pPr>
        <w:ind w:left="720" w:hanging="360"/>
      </w:pPr>
      <w:rPr>
        <w:rFonts w:ascii="Montserrat SemiBold" w:eastAsiaTheme="minorHAnsi" w:hAnsi="Montserrat SemiBold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C0996"/>
    <w:multiLevelType w:val="hybridMultilevel"/>
    <w:tmpl w:val="D748636E"/>
    <w:lvl w:ilvl="0" w:tplc="2404044A">
      <w:start w:val="3"/>
      <w:numFmt w:val="bullet"/>
      <w:lvlText w:val="-"/>
      <w:lvlJc w:val="left"/>
      <w:pPr>
        <w:ind w:left="360" w:hanging="360"/>
      </w:pPr>
      <w:rPr>
        <w:rFonts w:ascii="Montserrat" w:eastAsiaTheme="minorHAnsi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554FA1"/>
    <w:multiLevelType w:val="hybridMultilevel"/>
    <w:tmpl w:val="510A4E7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9824887">
    <w:abstractNumId w:val="2"/>
  </w:num>
  <w:num w:numId="2" w16cid:durableId="1360400485">
    <w:abstractNumId w:val="0"/>
  </w:num>
  <w:num w:numId="3" w16cid:durableId="37358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2A1"/>
    <w:rsid w:val="00003F3B"/>
    <w:rsid w:val="00021804"/>
    <w:rsid w:val="00037B7A"/>
    <w:rsid w:val="0006247B"/>
    <w:rsid w:val="000677BC"/>
    <w:rsid w:val="0007427F"/>
    <w:rsid w:val="00086ADB"/>
    <w:rsid w:val="0009087F"/>
    <w:rsid w:val="000950FC"/>
    <w:rsid w:val="000963D4"/>
    <w:rsid w:val="00097DAC"/>
    <w:rsid w:val="000A08FA"/>
    <w:rsid w:val="000B5BCB"/>
    <w:rsid w:val="000B6431"/>
    <w:rsid w:val="000C6B15"/>
    <w:rsid w:val="000C7B97"/>
    <w:rsid w:val="000D04D6"/>
    <w:rsid w:val="000F02CD"/>
    <w:rsid w:val="001317A8"/>
    <w:rsid w:val="0013700B"/>
    <w:rsid w:val="00145971"/>
    <w:rsid w:val="00152B34"/>
    <w:rsid w:val="00156459"/>
    <w:rsid w:val="00185DD8"/>
    <w:rsid w:val="00193A5B"/>
    <w:rsid w:val="001A2134"/>
    <w:rsid w:val="001A357F"/>
    <w:rsid w:val="001A43E5"/>
    <w:rsid w:val="001A6A25"/>
    <w:rsid w:val="001C6C80"/>
    <w:rsid w:val="002144F3"/>
    <w:rsid w:val="00214A93"/>
    <w:rsid w:val="002176FC"/>
    <w:rsid w:val="00223B54"/>
    <w:rsid w:val="00225FE9"/>
    <w:rsid w:val="0023268F"/>
    <w:rsid w:val="00233431"/>
    <w:rsid w:val="002341A5"/>
    <w:rsid w:val="00236E4F"/>
    <w:rsid w:val="002410FB"/>
    <w:rsid w:val="00250E0F"/>
    <w:rsid w:val="002571F3"/>
    <w:rsid w:val="0026247B"/>
    <w:rsid w:val="002640F5"/>
    <w:rsid w:val="00266AEB"/>
    <w:rsid w:val="002762D3"/>
    <w:rsid w:val="00281994"/>
    <w:rsid w:val="00283738"/>
    <w:rsid w:val="002C0C96"/>
    <w:rsid w:val="002F0034"/>
    <w:rsid w:val="002F5FAA"/>
    <w:rsid w:val="00300511"/>
    <w:rsid w:val="003149CA"/>
    <w:rsid w:val="00314EF9"/>
    <w:rsid w:val="00360548"/>
    <w:rsid w:val="00383214"/>
    <w:rsid w:val="00390387"/>
    <w:rsid w:val="003C4019"/>
    <w:rsid w:val="003C6AB6"/>
    <w:rsid w:val="003D23A9"/>
    <w:rsid w:val="003D496E"/>
    <w:rsid w:val="003F0E6F"/>
    <w:rsid w:val="003F475B"/>
    <w:rsid w:val="00400B90"/>
    <w:rsid w:val="00403C9A"/>
    <w:rsid w:val="0040692B"/>
    <w:rsid w:val="004079C9"/>
    <w:rsid w:val="0041522E"/>
    <w:rsid w:val="00426124"/>
    <w:rsid w:val="00431E79"/>
    <w:rsid w:val="0044468B"/>
    <w:rsid w:val="00445CF9"/>
    <w:rsid w:val="004701C8"/>
    <w:rsid w:val="004733AD"/>
    <w:rsid w:val="00477930"/>
    <w:rsid w:val="00487CCB"/>
    <w:rsid w:val="004902D3"/>
    <w:rsid w:val="00490B01"/>
    <w:rsid w:val="00496496"/>
    <w:rsid w:val="004A3158"/>
    <w:rsid w:val="004A59DF"/>
    <w:rsid w:val="004B0426"/>
    <w:rsid w:val="004B2D3D"/>
    <w:rsid w:val="004B507C"/>
    <w:rsid w:val="004B5C85"/>
    <w:rsid w:val="004C14CA"/>
    <w:rsid w:val="004D0EC2"/>
    <w:rsid w:val="004D3D87"/>
    <w:rsid w:val="004F4F1E"/>
    <w:rsid w:val="00511E6E"/>
    <w:rsid w:val="00525A62"/>
    <w:rsid w:val="00526739"/>
    <w:rsid w:val="005435A1"/>
    <w:rsid w:val="00556F9F"/>
    <w:rsid w:val="005619DE"/>
    <w:rsid w:val="005828AE"/>
    <w:rsid w:val="0059015C"/>
    <w:rsid w:val="00596D3D"/>
    <w:rsid w:val="005A02A9"/>
    <w:rsid w:val="005B4E28"/>
    <w:rsid w:val="005C37AF"/>
    <w:rsid w:val="005D2380"/>
    <w:rsid w:val="005E1EA5"/>
    <w:rsid w:val="00605FD8"/>
    <w:rsid w:val="00613963"/>
    <w:rsid w:val="006223E5"/>
    <w:rsid w:val="00622A11"/>
    <w:rsid w:val="0062422E"/>
    <w:rsid w:val="00630107"/>
    <w:rsid w:val="00640230"/>
    <w:rsid w:val="00652281"/>
    <w:rsid w:val="00670F4F"/>
    <w:rsid w:val="00680579"/>
    <w:rsid w:val="006967A4"/>
    <w:rsid w:val="006C381B"/>
    <w:rsid w:val="006D1490"/>
    <w:rsid w:val="006D43BE"/>
    <w:rsid w:val="006D7652"/>
    <w:rsid w:val="006D76CA"/>
    <w:rsid w:val="006E014A"/>
    <w:rsid w:val="00706806"/>
    <w:rsid w:val="00725E9C"/>
    <w:rsid w:val="00742878"/>
    <w:rsid w:val="0074548F"/>
    <w:rsid w:val="00746831"/>
    <w:rsid w:val="00752D35"/>
    <w:rsid w:val="0076622E"/>
    <w:rsid w:val="007730CA"/>
    <w:rsid w:val="00793461"/>
    <w:rsid w:val="007B620E"/>
    <w:rsid w:val="007D2E6F"/>
    <w:rsid w:val="007E175F"/>
    <w:rsid w:val="007F0544"/>
    <w:rsid w:val="007F429B"/>
    <w:rsid w:val="008101CF"/>
    <w:rsid w:val="0082007E"/>
    <w:rsid w:val="00823AB8"/>
    <w:rsid w:val="0083166A"/>
    <w:rsid w:val="00860320"/>
    <w:rsid w:val="0086721F"/>
    <w:rsid w:val="008701CF"/>
    <w:rsid w:val="008712D1"/>
    <w:rsid w:val="00881777"/>
    <w:rsid w:val="00893FF5"/>
    <w:rsid w:val="008A79A5"/>
    <w:rsid w:val="008B6F36"/>
    <w:rsid w:val="008D1DD8"/>
    <w:rsid w:val="008D4981"/>
    <w:rsid w:val="008F03DB"/>
    <w:rsid w:val="00905658"/>
    <w:rsid w:val="00905F2F"/>
    <w:rsid w:val="009128B2"/>
    <w:rsid w:val="0093066C"/>
    <w:rsid w:val="009549F6"/>
    <w:rsid w:val="00985481"/>
    <w:rsid w:val="009956C6"/>
    <w:rsid w:val="009A76A7"/>
    <w:rsid w:val="009B1EDF"/>
    <w:rsid w:val="009C7A83"/>
    <w:rsid w:val="009E35B2"/>
    <w:rsid w:val="009F64A6"/>
    <w:rsid w:val="00A017AF"/>
    <w:rsid w:val="00A14AAF"/>
    <w:rsid w:val="00A42700"/>
    <w:rsid w:val="00A642F0"/>
    <w:rsid w:val="00A74D91"/>
    <w:rsid w:val="00A819D9"/>
    <w:rsid w:val="00A91F42"/>
    <w:rsid w:val="00AA1E22"/>
    <w:rsid w:val="00AA68AA"/>
    <w:rsid w:val="00AD6F6B"/>
    <w:rsid w:val="00AE1928"/>
    <w:rsid w:val="00AF0956"/>
    <w:rsid w:val="00AF1454"/>
    <w:rsid w:val="00AF6D20"/>
    <w:rsid w:val="00B04BB1"/>
    <w:rsid w:val="00B43C04"/>
    <w:rsid w:val="00B477E2"/>
    <w:rsid w:val="00B6039E"/>
    <w:rsid w:val="00B61A1E"/>
    <w:rsid w:val="00B643F9"/>
    <w:rsid w:val="00B67A47"/>
    <w:rsid w:val="00BB201F"/>
    <w:rsid w:val="00BC0D69"/>
    <w:rsid w:val="00BC7889"/>
    <w:rsid w:val="00BD6BCF"/>
    <w:rsid w:val="00BE1268"/>
    <w:rsid w:val="00BE3622"/>
    <w:rsid w:val="00BE3D50"/>
    <w:rsid w:val="00C17CEC"/>
    <w:rsid w:val="00C24439"/>
    <w:rsid w:val="00C25DC6"/>
    <w:rsid w:val="00C3688C"/>
    <w:rsid w:val="00C4249F"/>
    <w:rsid w:val="00C503CF"/>
    <w:rsid w:val="00C64B46"/>
    <w:rsid w:val="00CA1135"/>
    <w:rsid w:val="00CA697C"/>
    <w:rsid w:val="00CB27CB"/>
    <w:rsid w:val="00CC2013"/>
    <w:rsid w:val="00CC3451"/>
    <w:rsid w:val="00CD375C"/>
    <w:rsid w:val="00CD6BBB"/>
    <w:rsid w:val="00CE1576"/>
    <w:rsid w:val="00CE50D6"/>
    <w:rsid w:val="00D00531"/>
    <w:rsid w:val="00D1147D"/>
    <w:rsid w:val="00D217B1"/>
    <w:rsid w:val="00D24AF6"/>
    <w:rsid w:val="00D3512F"/>
    <w:rsid w:val="00D653C1"/>
    <w:rsid w:val="00D74D31"/>
    <w:rsid w:val="00D766DF"/>
    <w:rsid w:val="00D819EB"/>
    <w:rsid w:val="00D84F5C"/>
    <w:rsid w:val="00D922D7"/>
    <w:rsid w:val="00D94401"/>
    <w:rsid w:val="00D95964"/>
    <w:rsid w:val="00DC1604"/>
    <w:rsid w:val="00DC26B5"/>
    <w:rsid w:val="00DC501C"/>
    <w:rsid w:val="00DE664D"/>
    <w:rsid w:val="00DF1927"/>
    <w:rsid w:val="00E01D88"/>
    <w:rsid w:val="00E02E6D"/>
    <w:rsid w:val="00E05D3A"/>
    <w:rsid w:val="00E22FCE"/>
    <w:rsid w:val="00E231BE"/>
    <w:rsid w:val="00E46227"/>
    <w:rsid w:val="00E63C42"/>
    <w:rsid w:val="00E722A1"/>
    <w:rsid w:val="00E75C97"/>
    <w:rsid w:val="00E946FE"/>
    <w:rsid w:val="00EA2124"/>
    <w:rsid w:val="00EB26D9"/>
    <w:rsid w:val="00EB29B1"/>
    <w:rsid w:val="00EC5EF6"/>
    <w:rsid w:val="00EE0453"/>
    <w:rsid w:val="00EE123B"/>
    <w:rsid w:val="00EF18E2"/>
    <w:rsid w:val="00F07908"/>
    <w:rsid w:val="00F26BC3"/>
    <w:rsid w:val="00F27F42"/>
    <w:rsid w:val="00F41909"/>
    <w:rsid w:val="00F5112D"/>
    <w:rsid w:val="00F67722"/>
    <w:rsid w:val="00F73BAB"/>
    <w:rsid w:val="00FA0939"/>
    <w:rsid w:val="00FA162A"/>
    <w:rsid w:val="00FB0947"/>
    <w:rsid w:val="00FB2E59"/>
    <w:rsid w:val="00FD7D44"/>
    <w:rsid w:val="00FD7F4C"/>
    <w:rsid w:val="00FF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8BD7D"/>
  <w15:chartTrackingRefBased/>
  <w15:docId w15:val="{4A04F660-C4AC-40E3-80B7-36BD8FB5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D4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22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2A1"/>
  </w:style>
  <w:style w:type="paragraph" w:styleId="Piedepgina">
    <w:name w:val="footer"/>
    <w:basedOn w:val="Normal"/>
    <w:link w:val="PiedepginaCar"/>
    <w:uiPriority w:val="99"/>
    <w:unhideWhenUsed/>
    <w:rsid w:val="00E722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2A1"/>
  </w:style>
  <w:style w:type="table" w:styleId="Tablaconcuadrcula">
    <w:name w:val="Table Grid"/>
    <w:basedOn w:val="Tablanormal"/>
    <w:uiPriority w:val="39"/>
    <w:rsid w:val="00DE6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04BB1"/>
    <w:rPr>
      <w:color w:val="10312B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04B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F0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o 2">
      <a:dk1>
        <a:srgbClr val="340E19"/>
      </a:dk1>
      <a:lt1>
        <a:srgbClr val="FFFFFF"/>
      </a:lt1>
      <a:dk2>
        <a:srgbClr val="10312B"/>
      </a:dk2>
      <a:lt2>
        <a:srgbClr val="98989A"/>
      </a:lt2>
      <a:accent1>
        <a:srgbClr val="9F2241"/>
      </a:accent1>
      <a:accent2>
        <a:srgbClr val="235B4E"/>
      </a:accent2>
      <a:accent3>
        <a:srgbClr val="6F7271"/>
      </a:accent3>
      <a:accent4>
        <a:srgbClr val="BC955C"/>
      </a:accent4>
      <a:accent5>
        <a:srgbClr val="5B9BD5"/>
      </a:accent5>
      <a:accent6>
        <a:srgbClr val="70AD47"/>
      </a:accent6>
      <a:hlink>
        <a:srgbClr val="10312B"/>
      </a:hlink>
      <a:folHlink>
        <a:srgbClr val="235B4E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C6D6D-AC11-4F79-A32A-82126D27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Guadalupe Díaz Zacarías</dc:creator>
  <cp:keywords/>
  <dc:description/>
  <cp:lastModifiedBy>Vinculación CBTIS No. 255</cp:lastModifiedBy>
  <cp:revision>4</cp:revision>
  <dcterms:created xsi:type="dcterms:W3CDTF">2026-02-13T18:55:00Z</dcterms:created>
  <dcterms:modified xsi:type="dcterms:W3CDTF">2026-08-16T02:18:00Z</dcterms:modified>
</cp:coreProperties>
</file>