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07CD" w:rsidP="00BF6BB9" w:rsidRDefault="00B607CD" w14:paraId="1ECB20BA" w14:textId="77777777">
      <w:pPr>
        <w:pStyle w:val="Textoindependiente"/>
        <w:spacing w:before="7"/>
        <w:jc w:val="both"/>
        <w:rPr>
          <w:sz w:val="24"/>
        </w:rPr>
      </w:pPr>
    </w:p>
    <w:p w:rsidR="00CC5C0B" w:rsidP="00CC5C0B" w:rsidRDefault="00CC5C0B" w14:paraId="71B340C1" w14:textId="77777777">
      <w:pPr>
        <w:pStyle w:val="Ttulo4"/>
        <w:jc w:val="center"/>
        <w:rPr>
          <w:color w:val="365F91"/>
        </w:rPr>
      </w:pPr>
      <w:bookmarkStart w:name="Formato_de_Reporte_de_Prácticas" w:id="0"/>
      <w:bookmarkStart w:name="_bookmark109" w:id="1"/>
      <w:bookmarkStart w:name="Reporte_por__práctica" w:id="2"/>
      <w:bookmarkStart w:name="_bookmark110" w:id="3"/>
      <w:bookmarkEnd w:id="0"/>
      <w:bookmarkEnd w:id="1"/>
      <w:bookmarkEnd w:id="2"/>
      <w:bookmarkEnd w:id="3"/>
      <w:r>
        <w:rPr>
          <w:color w:val="365F91"/>
        </w:rPr>
        <w:t>REPORTE DE</w:t>
      </w:r>
      <w:r w:rsidRPr="00D32BF0">
        <w:rPr>
          <w:color w:val="365F91"/>
        </w:rPr>
        <w:t xml:space="preserve"> PRÁCTICA</w:t>
      </w:r>
    </w:p>
    <w:p w:rsidR="00CC5C0B" w:rsidP="00D32BF0" w:rsidRDefault="00CC5C0B" w14:paraId="04C82D5E" w14:textId="77777777">
      <w:pPr>
        <w:pStyle w:val="Ttulo4"/>
        <w:rPr>
          <w:color w:val="365F91"/>
        </w:rPr>
      </w:pPr>
    </w:p>
    <w:tbl>
      <w:tblPr>
        <w:tblW w:w="96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224"/>
        <w:gridCol w:w="3742"/>
      </w:tblGrid>
      <w:tr w:rsidRPr="003E25AF" w:rsidR="0001743F" w:rsidTr="0001743F" w14:paraId="2CA03976" w14:textId="77777777">
        <w:trPr>
          <w:trHeight w:val="1420"/>
        </w:trPr>
        <w:tc>
          <w:tcPr>
            <w:tcW w:w="5949" w:type="dxa"/>
            <w:gridSpan w:val="2"/>
            <w:vAlign w:val="center"/>
          </w:tcPr>
          <w:p w:rsidRPr="003E25AF" w:rsidR="0001743F" w:rsidP="003E25AF" w:rsidRDefault="0001743F" w14:paraId="0E812F5E" w14:textId="0DC5401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 xml:space="preserve">UNIDAD:  </w:t>
            </w:r>
            <w:r w:rsidRPr="003E25AF" w:rsidR="003666D7">
              <w:rPr>
                <w:b/>
                <w:sz w:val="18"/>
                <w:szCs w:val="18"/>
              </w:rPr>
              <w:t>2</w:t>
            </w:r>
          </w:p>
          <w:p w:rsidRPr="003E25AF" w:rsidR="0001743F" w:rsidP="003E25AF" w:rsidRDefault="0001743F" w14:paraId="0D02CFD1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  <w:p w:rsidRPr="003E25AF" w:rsidR="0001743F" w:rsidP="003E25AF" w:rsidRDefault="0001743F" w14:paraId="3FEB2DE9" w14:textId="64DB9ABD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>NO. DE PRÁCTICA:</w:t>
            </w:r>
            <w:r w:rsidRPr="003E25AF" w:rsidR="004C05AE">
              <w:rPr>
                <w:b/>
                <w:sz w:val="18"/>
                <w:szCs w:val="18"/>
              </w:rPr>
              <w:t xml:space="preserve"> 2</w:t>
            </w:r>
          </w:p>
          <w:p w:rsidRPr="003E25AF" w:rsidR="0001743F" w:rsidP="003E25AF" w:rsidRDefault="0001743F" w14:paraId="3C4D2B32" w14:textId="66616C78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>NOMBRE DE PRÁCTICA:</w:t>
            </w:r>
            <w:r w:rsidR="005B1E0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5B1E0A">
              <w:rPr>
                <w:b/>
                <w:sz w:val="18"/>
                <w:szCs w:val="18"/>
              </w:rPr>
              <w:t>curriculum</w:t>
            </w:r>
            <w:proofErr w:type="spellEnd"/>
            <w:r w:rsidR="005B1E0A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5B1E0A">
              <w:rPr>
                <w:b/>
                <w:sz w:val="18"/>
                <w:szCs w:val="18"/>
              </w:rPr>
              <w:t>vitae</w:t>
            </w:r>
            <w:r w:rsidR="007837AF">
              <w:rPr>
                <w:b/>
                <w:sz w:val="18"/>
                <w:szCs w:val="18"/>
              </w:rPr>
              <w:t>g</w:t>
            </w:r>
            <w:proofErr w:type="spellEnd"/>
          </w:p>
          <w:p w:rsidRPr="003E25AF" w:rsidR="0001743F" w:rsidP="003E25AF" w:rsidRDefault="0001743F" w14:paraId="777EF80D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742" w:type="dxa"/>
          </w:tcPr>
          <w:p w:rsidRPr="003E25AF" w:rsidR="0001743F" w:rsidP="003E25AF" w:rsidRDefault="0001743F" w14:paraId="5CFEF139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  <w:p w:rsidRPr="003E25AF" w:rsidR="0001743F" w:rsidP="003E25AF" w:rsidRDefault="0001743F" w14:paraId="4E9DD072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 xml:space="preserve">NO. DE EQUIPO Y NOMBRES: </w:t>
            </w:r>
          </w:p>
          <w:p w:rsidRPr="003E25AF" w:rsidR="004C05AE" w:rsidP="003E25AF" w:rsidRDefault="004C05AE" w14:paraId="558F66DD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>Dorantes Miranda Samuel</w:t>
            </w:r>
          </w:p>
          <w:p w:rsidRPr="003E25AF" w:rsidR="004C05AE" w:rsidP="003E25AF" w:rsidRDefault="004C05AE" w14:paraId="22B4F40E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proofErr w:type="spellStart"/>
            <w:r w:rsidRPr="003E25AF">
              <w:rPr>
                <w:b/>
                <w:sz w:val="18"/>
                <w:szCs w:val="18"/>
              </w:rPr>
              <w:t>Mendez</w:t>
            </w:r>
            <w:proofErr w:type="spellEnd"/>
            <w:r w:rsidRPr="003E25A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E25AF">
              <w:rPr>
                <w:b/>
                <w:sz w:val="18"/>
                <w:szCs w:val="18"/>
              </w:rPr>
              <w:t>Vazquez</w:t>
            </w:r>
            <w:proofErr w:type="spellEnd"/>
            <w:r w:rsidRPr="003E25AF">
              <w:rPr>
                <w:b/>
                <w:sz w:val="18"/>
                <w:szCs w:val="18"/>
              </w:rPr>
              <w:t xml:space="preserve"> Marcos Isaac</w:t>
            </w:r>
          </w:p>
          <w:p w:rsidRPr="003E25AF" w:rsidR="004C05AE" w:rsidP="003E25AF" w:rsidRDefault="004C05AE" w14:paraId="523C881C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 xml:space="preserve">Lopez </w:t>
            </w:r>
            <w:proofErr w:type="spellStart"/>
            <w:r w:rsidRPr="003E25AF">
              <w:rPr>
                <w:b/>
                <w:sz w:val="18"/>
                <w:szCs w:val="18"/>
              </w:rPr>
              <w:t>Sanchez</w:t>
            </w:r>
            <w:proofErr w:type="spellEnd"/>
            <w:r w:rsidRPr="003E25AF">
              <w:rPr>
                <w:b/>
                <w:sz w:val="18"/>
                <w:szCs w:val="18"/>
              </w:rPr>
              <w:t xml:space="preserve"> Saul</w:t>
            </w:r>
          </w:p>
          <w:p w:rsidRPr="003E25AF" w:rsidR="004C05AE" w:rsidP="003E25AF" w:rsidRDefault="004C05AE" w14:paraId="2794AAC3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proofErr w:type="spellStart"/>
            <w:r w:rsidRPr="003E25AF">
              <w:rPr>
                <w:b/>
                <w:sz w:val="18"/>
                <w:szCs w:val="18"/>
              </w:rPr>
              <w:t>Perez</w:t>
            </w:r>
            <w:proofErr w:type="spellEnd"/>
            <w:r w:rsidRPr="003E25AF">
              <w:rPr>
                <w:b/>
                <w:sz w:val="18"/>
                <w:szCs w:val="18"/>
              </w:rPr>
              <w:t xml:space="preserve"> Quintero Alan Gabriel</w:t>
            </w:r>
          </w:p>
          <w:p w:rsidRPr="003E25AF" w:rsidR="003E25AF" w:rsidP="003E25AF" w:rsidRDefault="003E25AF" w14:paraId="3B790421" w14:textId="108B0111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proofErr w:type="spellStart"/>
            <w:r w:rsidRPr="003E25AF">
              <w:rPr>
                <w:b/>
                <w:sz w:val="18"/>
                <w:szCs w:val="18"/>
              </w:rPr>
              <w:t>Perez</w:t>
            </w:r>
            <w:proofErr w:type="spellEnd"/>
            <w:r w:rsidRPr="003E25A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E25AF">
              <w:rPr>
                <w:b/>
                <w:sz w:val="18"/>
                <w:szCs w:val="18"/>
              </w:rPr>
              <w:t>Hernandez</w:t>
            </w:r>
            <w:proofErr w:type="spellEnd"/>
            <w:r w:rsidRPr="003E25AF">
              <w:rPr>
                <w:b/>
                <w:sz w:val="18"/>
                <w:szCs w:val="18"/>
              </w:rPr>
              <w:t xml:space="preserve"> Juan </w:t>
            </w:r>
            <w:proofErr w:type="spellStart"/>
            <w:r w:rsidRPr="003E25AF">
              <w:rPr>
                <w:b/>
                <w:sz w:val="18"/>
                <w:szCs w:val="18"/>
              </w:rPr>
              <w:t>Jose</w:t>
            </w:r>
            <w:proofErr w:type="spellEnd"/>
          </w:p>
        </w:tc>
      </w:tr>
      <w:tr w:rsidRPr="003E25AF" w:rsidR="00264494" w:rsidTr="00264494" w14:paraId="7695B6D1" w14:textId="77777777">
        <w:trPr>
          <w:trHeight w:val="458"/>
        </w:trPr>
        <w:tc>
          <w:tcPr>
            <w:tcW w:w="1725" w:type="dxa"/>
            <w:vAlign w:val="center"/>
          </w:tcPr>
          <w:p w:rsidRPr="003E25AF" w:rsidR="00264494" w:rsidP="003E25AF" w:rsidRDefault="0001743F" w14:paraId="19C924AF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bookmarkStart w:name="_gjdgxs" w:colFirst="0" w:colLast="0" w:id="4"/>
            <w:bookmarkEnd w:id="4"/>
            <w:r w:rsidRPr="003E25AF">
              <w:rPr>
                <w:b/>
                <w:sz w:val="18"/>
                <w:szCs w:val="18"/>
              </w:rPr>
              <w:t>ENE-JUN 2023</w:t>
            </w:r>
          </w:p>
        </w:tc>
        <w:tc>
          <w:tcPr>
            <w:tcW w:w="4224" w:type="dxa"/>
            <w:vAlign w:val="center"/>
          </w:tcPr>
          <w:p w:rsidRPr="003E25AF" w:rsidR="00264494" w:rsidP="003E25AF" w:rsidRDefault="00264494" w14:paraId="5491059F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  <w:p w:rsidRPr="003E25AF" w:rsidR="00264494" w:rsidP="003E25AF" w:rsidRDefault="00264494" w14:paraId="5A917981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>DOCENTE: M.A.T.I. ANGÉLICA MARTÍNEZ HERRERA</w:t>
            </w:r>
          </w:p>
          <w:p w:rsidRPr="003E25AF" w:rsidR="00264494" w:rsidP="003E25AF" w:rsidRDefault="00264494" w14:paraId="19EF346A" w14:textId="77777777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742" w:type="dxa"/>
            <w:vAlign w:val="center"/>
          </w:tcPr>
          <w:p w:rsidRPr="003E25AF" w:rsidR="00264494" w:rsidP="003E25AF" w:rsidRDefault="00264494" w14:paraId="08BA853A" w14:textId="00AB39FA">
            <w:pPr>
              <w:tabs>
                <w:tab w:val="left" w:pos="1155"/>
              </w:tabs>
              <w:spacing w:line="276" w:lineRule="auto"/>
              <w:jc w:val="both"/>
              <w:rPr>
                <w:b/>
                <w:sz w:val="18"/>
                <w:szCs w:val="18"/>
              </w:rPr>
            </w:pPr>
            <w:r w:rsidRPr="003E25AF">
              <w:rPr>
                <w:b/>
                <w:sz w:val="18"/>
                <w:szCs w:val="18"/>
              </w:rPr>
              <w:t>FECHA ENTREGA:</w:t>
            </w:r>
            <w:r w:rsidRPr="003E25AF" w:rsidR="004C05AE">
              <w:rPr>
                <w:b/>
                <w:sz w:val="18"/>
                <w:szCs w:val="18"/>
              </w:rPr>
              <w:t>7/03/2025</w:t>
            </w:r>
          </w:p>
        </w:tc>
      </w:tr>
    </w:tbl>
    <w:p w:rsidRPr="003E25AF" w:rsidR="00042432" w:rsidP="003E25AF" w:rsidRDefault="00042432" w14:paraId="68936B55" w14:textId="77777777">
      <w:pPr>
        <w:pStyle w:val="Ttulo1"/>
        <w:tabs>
          <w:tab w:val="left" w:pos="9214"/>
          <w:tab w:val="left" w:pos="10067"/>
        </w:tabs>
        <w:spacing w:before="231"/>
        <w:ind w:left="0" w:right="66"/>
        <w:jc w:val="both"/>
        <w:rPr>
          <w:rFonts w:ascii="Arial" w:hAnsi="Arial" w:cs="Arial"/>
          <w:bCs/>
          <w:sz w:val="24"/>
          <w:szCs w:val="24"/>
          <w:shd w:val="clear" w:color="auto" w:fill="ADAAAA"/>
        </w:rPr>
      </w:pPr>
    </w:p>
    <w:p w:rsidRPr="003E25AF" w:rsidR="00042432" w:rsidP="003E25AF" w:rsidRDefault="00042432" w14:paraId="7A897C02" w14:textId="77777777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</w:rPr>
      </w:pPr>
      <w:r w:rsidRPr="003E25AF">
        <w:rPr>
          <w:rFonts w:ascii="Arial" w:hAnsi="Arial" w:cs="Arial"/>
          <w:b/>
          <w:sz w:val="24"/>
          <w:szCs w:val="24"/>
          <w:shd w:val="clear" w:color="auto" w:fill="ADAAAA"/>
        </w:rPr>
        <w:t>OBJETIVO</w:t>
      </w:r>
      <w:r w:rsidRPr="003E25AF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:rsidRPr="003E25AF" w:rsidR="00CC5C0B" w:rsidP="003E25AF" w:rsidRDefault="00CC762E" w14:paraId="07675AA8" w14:textId="7F1DE88D">
      <w:pPr>
        <w:pStyle w:val="Ttulo4"/>
        <w:ind w:left="0"/>
        <w:jc w:val="both"/>
        <w:rPr>
          <w:b w:val="0"/>
          <w:color w:val="365F91"/>
          <w:sz w:val="24"/>
          <w:szCs w:val="24"/>
        </w:rPr>
      </w:pPr>
      <w:r w:rsidRPr="003E25AF">
        <w:rPr>
          <w:b w:val="0"/>
          <w:color w:val="000000" w:themeColor="text1"/>
          <w:sz w:val="24"/>
          <w:szCs w:val="24"/>
        </w:rPr>
        <w:t>el objetivo es crear un currículum web interactivo y visualmente atractivo que incluya todos los elementos tradicionales de un CV (información personal, académica y laboral), con la adición de un video para dar una presentación más dinámica.</w:t>
      </w:r>
    </w:p>
    <w:p w:rsidRPr="003E25AF" w:rsidR="00042432" w:rsidP="003E25AF" w:rsidRDefault="00042432" w14:paraId="230D914F" w14:textId="77777777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</w:rPr>
      </w:pPr>
      <w:r w:rsidRPr="003E25AF">
        <w:rPr>
          <w:rFonts w:ascii="Arial" w:hAnsi="Arial" w:cs="Arial"/>
          <w:b/>
          <w:sz w:val="24"/>
          <w:szCs w:val="24"/>
          <w:shd w:val="clear" w:color="auto" w:fill="ADAAAA"/>
        </w:rPr>
        <w:t>MATERIAL</w:t>
      </w:r>
      <w:r w:rsidRPr="003E25AF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:rsidRPr="00CC762E" w:rsidR="00CC762E" w:rsidP="003E25AF" w:rsidRDefault="003E25AF" w14:paraId="3F34F3BD" w14:textId="46872E47">
      <w:pPr>
        <w:pStyle w:val="Ttulo1"/>
        <w:tabs>
          <w:tab w:val="left" w:pos="9639"/>
        </w:tabs>
        <w:spacing w:before="231"/>
        <w:ind w:left="0" w:right="66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</w:t>
      </w:r>
      <w:r w:rsidRPr="00CC762E" w:rsidR="00CC762E">
        <w:rPr>
          <w:bCs/>
          <w:color w:val="000000" w:themeColor="text1"/>
          <w:sz w:val="24"/>
          <w:szCs w:val="24"/>
        </w:rPr>
        <w:t xml:space="preserve"> HTML (estructura de la página) </w:t>
      </w:r>
    </w:p>
    <w:p w:rsidRPr="00CC762E" w:rsidR="00CC762E" w:rsidP="003E25AF" w:rsidRDefault="003E25AF" w14:paraId="6D777F1C" w14:textId="700F4B9B">
      <w:pPr>
        <w:pStyle w:val="Ttulo1"/>
        <w:tabs>
          <w:tab w:val="left" w:pos="9639"/>
        </w:tabs>
        <w:spacing w:before="231"/>
        <w:ind w:left="0" w:right="66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</w:t>
      </w:r>
      <w:r w:rsidRPr="00CC762E" w:rsidR="00CC762E">
        <w:rPr>
          <w:bCs/>
          <w:color w:val="000000" w:themeColor="text1"/>
          <w:sz w:val="24"/>
          <w:szCs w:val="24"/>
        </w:rPr>
        <w:t xml:space="preserve"> CSS (estilos) </w:t>
      </w:r>
    </w:p>
    <w:p w:rsidRPr="00CC762E" w:rsidR="00CC762E" w:rsidP="003E25AF" w:rsidRDefault="00CC762E" w14:paraId="1C545321" w14:textId="10160D12">
      <w:pPr>
        <w:pStyle w:val="Ttulo1"/>
        <w:tabs>
          <w:tab w:val="left" w:pos="9639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CC762E">
        <w:rPr>
          <w:bCs/>
          <w:color w:val="000000" w:themeColor="text1"/>
          <w:sz w:val="24"/>
          <w:szCs w:val="24"/>
        </w:rPr>
        <w:t xml:space="preserve">Imagen (foto del CV) </w:t>
      </w:r>
    </w:p>
    <w:p w:rsidRPr="003E25AF" w:rsidR="00CC762E" w:rsidP="003E25AF" w:rsidRDefault="00CC762E" w14:paraId="51DC7D85" w14:textId="22B25EE1">
      <w:pPr>
        <w:pStyle w:val="Ttulo1"/>
        <w:tabs>
          <w:tab w:val="left" w:pos="9639"/>
        </w:tabs>
        <w:spacing w:before="231"/>
        <w:ind w:left="0" w:right="66"/>
        <w:jc w:val="both"/>
        <w:rPr>
          <w:rFonts w:ascii="Arial" w:hAnsi="Arial" w:eastAsia="Arial" w:cs="Arial"/>
          <w:bCs/>
          <w:color w:val="000000" w:themeColor="text1"/>
          <w:sz w:val="24"/>
          <w:szCs w:val="24"/>
        </w:rPr>
      </w:pPr>
      <w:r w:rsidRPr="003E25AF">
        <w:rPr>
          <w:rFonts w:ascii="Arial" w:hAnsi="Arial" w:eastAsia="Arial" w:cs="Arial"/>
          <w:bCs/>
          <w:color w:val="000000" w:themeColor="text1"/>
          <w:sz w:val="24"/>
          <w:szCs w:val="24"/>
        </w:rPr>
        <w:t xml:space="preserve">        </w:t>
      </w:r>
      <w:r w:rsidRPr="003E25AF">
        <w:rPr>
          <w:rFonts w:ascii="Arial" w:hAnsi="Arial" w:eastAsia="Arial" w:cs="Arial"/>
          <w:bCs/>
          <w:color w:val="000000" w:themeColor="text1"/>
          <w:sz w:val="24"/>
          <w:szCs w:val="24"/>
        </w:rPr>
        <w:t>Video (enlace de Google Drive o archivo MP4)</w:t>
      </w:r>
    </w:p>
    <w:p w:rsidRPr="003E25AF" w:rsidR="00CC762E" w:rsidP="003E25AF" w:rsidRDefault="003E25AF" w14:paraId="7105CEF5" w14:textId="7EB0CE11">
      <w:pPr>
        <w:pStyle w:val="Ttulo1"/>
        <w:tabs>
          <w:tab w:val="left" w:pos="9639"/>
        </w:tabs>
        <w:spacing w:before="231"/>
        <w:ind w:left="0" w:right="66"/>
        <w:jc w:val="both"/>
        <w:rPr>
          <w:rFonts w:ascii="Arial" w:hAnsi="Arial" w:eastAsia="Arial" w:cs="Arial"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Cs/>
          <w:color w:val="000000" w:themeColor="text1"/>
          <w:sz w:val="24"/>
          <w:szCs w:val="24"/>
        </w:rPr>
        <w:t xml:space="preserve">        </w:t>
      </w:r>
      <w:r w:rsidRPr="003E25AF" w:rsidR="00CC762E">
        <w:rPr>
          <w:rFonts w:ascii="Arial" w:hAnsi="Arial" w:eastAsia="Arial" w:cs="Arial"/>
          <w:bCs/>
          <w:color w:val="000000" w:themeColor="text1"/>
          <w:sz w:val="24"/>
          <w:szCs w:val="24"/>
        </w:rPr>
        <w:t xml:space="preserve">Internet (para enlazar Google </w:t>
      </w:r>
      <w:proofErr w:type="spellStart"/>
      <w:r w:rsidRPr="003E25AF" w:rsidR="00CC762E">
        <w:rPr>
          <w:rFonts w:ascii="Arial" w:hAnsi="Arial" w:eastAsia="Arial" w:cs="Arial"/>
          <w:bCs/>
          <w:color w:val="000000" w:themeColor="text1"/>
          <w:sz w:val="24"/>
          <w:szCs w:val="24"/>
        </w:rPr>
        <w:t>Maps</w:t>
      </w:r>
      <w:proofErr w:type="spellEnd"/>
      <w:r w:rsidRPr="003E25AF" w:rsidR="00CC762E">
        <w:rPr>
          <w:rFonts w:ascii="Arial" w:hAnsi="Arial" w:eastAsia="Arial" w:cs="Arial"/>
          <w:bCs/>
          <w:color w:val="000000" w:themeColor="text1"/>
          <w:sz w:val="24"/>
          <w:szCs w:val="24"/>
        </w:rPr>
        <w:t xml:space="preserve"> y Google Drive).</w:t>
      </w:r>
    </w:p>
    <w:p w:rsidRPr="003E25AF" w:rsidR="008424ED" w:rsidP="003E25AF" w:rsidRDefault="00886CA7" w14:paraId="553DF0B1" w14:textId="54CCDA38">
      <w:pPr>
        <w:pStyle w:val="Ttulo1"/>
        <w:tabs>
          <w:tab w:val="left" w:pos="9639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</w:rPr>
      </w:pPr>
      <w:r w:rsidRPr="003E25AF">
        <w:rPr>
          <w:rFonts w:ascii="Arial" w:hAnsi="Arial" w:cs="Arial"/>
          <w:b/>
          <w:sz w:val="24"/>
          <w:szCs w:val="24"/>
          <w:shd w:val="clear" w:color="auto" w:fill="ADAAAA"/>
        </w:rPr>
        <w:t>DESARROLLO</w:t>
      </w:r>
      <w:r w:rsidRPr="003E25AF" w:rsidR="008424ED">
        <w:rPr>
          <w:rFonts w:ascii="Arial" w:hAnsi="Arial" w:cs="Arial"/>
          <w:b/>
          <w:sz w:val="24"/>
          <w:szCs w:val="24"/>
          <w:shd w:val="clear" w:color="auto" w:fill="ADAAAA"/>
        </w:rPr>
        <w:tab/>
      </w:r>
    </w:p>
    <w:p w:rsidRPr="003E25AF" w:rsidR="00F2605A" w:rsidP="003E25AF" w:rsidRDefault="00F2605A" w14:paraId="6B26AA4E" w14:textId="141DDC89">
      <w:pPr>
        <w:pStyle w:val="Ttulo4"/>
        <w:jc w:val="both"/>
        <w:rPr>
          <w:b w:val="0"/>
          <w:color w:val="000000" w:themeColor="text1"/>
          <w:sz w:val="24"/>
          <w:szCs w:val="24"/>
        </w:rPr>
      </w:pPr>
      <w:r w:rsidRPr="003E25AF">
        <w:rPr>
          <w:b w:val="0"/>
          <w:color w:val="000000" w:themeColor="text1"/>
          <w:sz w:val="24"/>
          <w:szCs w:val="24"/>
        </w:rPr>
        <w:t xml:space="preserve">Nuestro equipo se propuso </w:t>
      </w:r>
      <w:proofErr w:type="gramStart"/>
      <w:r w:rsidRPr="003E25AF">
        <w:rPr>
          <w:b w:val="0"/>
          <w:color w:val="000000" w:themeColor="text1"/>
          <w:sz w:val="24"/>
          <w:szCs w:val="24"/>
        </w:rPr>
        <w:t xml:space="preserve">desarrollar </w:t>
      </w:r>
      <w:r w:rsidRPr="003E25AF" w:rsidR="00CC762E">
        <w:rPr>
          <w:b w:val="0"/>
          <w:color w:val="000000" w:themeColor="text1"/>
          <w:sz w:val="24"/>
          <w:szCs w:val="24"/>
        </w:rPr>
        <w:t xml:space="preserve"> una</w:t>
      </w:r>
      <w:proofErr w:type="gramEnd"/>
      <w:r w:rsidRPr="003E25AF" w:rsidR="00CC762E">
        <w:rPr>
          <w:b w:val="0"/>
          <w:color w:val="000000" w:themeColor="text1"/>
          <w:sz w:val="24"/>
          <w:szCs w:val="24"/>
        </w:rPr>
        <w:t xml:space="preserve"> página web para un currículum (CV) en línea, presentando la información personal y profesional de manera clara y estructurada</w:t>
      </w:r>
    </w:p>
    <w:p w:rsidRPr="004C05AE" w:rsidR="004C05AE" w:rsidP="003E25AF" w:rsidRDefault="004C05AE" w14:paraId="37DB5BA7" w14:textId="77777777">
      <w:pPr>
        <w:pStyle w:val="Ttulo4"/>
        <w:jc w:val="both"/>
        <w:rPr>
          <w:b w:val="0"/>
          <w:color w:val="000000" w:themeColor="text1"/>
          <w:sz w:val="24"/>
          <w:szCs w:val="24"/>
        </w:rPr>
      </w:pPr>
      <w:r w:rsidRPr="004C05AE">
        <w:rPr>
          <w:b w:val="0"/>
          <w:color w:val="000000" w:themeColor="text1"/>
          <w:sz w:val="24"/>
          <w:szCs w:val="24"/>
        </w:rPr>
        <w:t>Comenzamos estructurando el archivo HTML, donde definimos las secciones principales del CV, como los datos de contacto, la formación académica, la experiencia laboral y un video de presentación. Cada sección fue organizada de manera que fuera clara y fácil de leer para los reclutadores.</w:t>
      </w:r>
    </w:p>
    <w:p w:rsidRPr="004C05AE" w:rsidR="004C05AE" w:rsidP="003E25AF" w:rsidRDefault="004C05AE" w14:paraId="7557DD12" w14:textId="77777777">
      <w:pPr>
        <w:pStyle w:val="Ttulo4"/>
        <w:jc w:val="both"/>
        <w:rPr>
          <w:b w:val="0"/>
          <w:color w:val="000000" w:themeColor="text1"/>
          <w:sz w:val="24"/>
          <w:szCs w:val="24"/>
        </w:rPr>
      </w:pPr>
      <w:r w:rsidRPr="004C05AE">
        <w:rPr>
          <w:b w:val="0"/>
          <w:color w:val="000000" w:themeColor="text1"/>
          <w:sz w:val="24"/>
          <w:szCs w:val="24"/>
        </w:rPr>
        <w:t>Luego, aplicamos estilos con CSS para darle un formato profesional y atractivo, asegurándonos de que la página tuviera un diseño limpio y moderno. Además, integramos elementos multimedia, como una imagen de perfil y un video desde Google Drive, para darle un toque más personal y dinámico al CV</w:t>
      </w:r>
    </w:p>
    <w:p w:rsidRPr="003E25AF" w:rsidR="004C05AE" w:rsidP="003E25AF" w:rsidRDefault="004C05AE" w14:paraId="0688A5C8" w14:textId="77777777">
      <w:pPr>
        <w:pStyle w:val="Ttulo4"/>
        <w:jc w:val="both"/>
        <w:rPr>
          <w:b w:val="0"/>
          <w:color w:val="000000" w:themeColor="text1"/>
          <w:sz w:val="24"/>
          <w:szCs w:val="24"/>
        </w:rPr>
      </w:pPr>
    </w:p>
    <w:p w:rsidRPr="003E25AF" w:rsidR="004C05AE" w:rsidP="003E25AF" w:rsidRDefault="004C05AE" w14:paraId="6A945149" w14:textId="77777777">
      <w:pPr>
        <w:pStyle w:val="Ttulo4"/>
        <w:jc w:val="both"/>
        <w:rPr>
          <w:b w:val="0"/>
          <w:color w:val="000000" w:themeColor="text1"/>
          <w:sz w:val="24"/>
          <w:szCs w:val="24"/>
        </w:rPr>
      </w:pPr>
    </w:p>
    <w:p w:rsidRPr="004C05AE" w:rsidR="004C05AE" w:rsidP="003E25AF" w:rsidRDefault="004C05AE" w14:paraId="2BA08835" w14:textId="7206D935">
      <w:pPr>
        <w:pStyle w:val="Ttulo1"/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lastRenderedPageBreak/>
        <w:t xml:space="preserve"> Estructura HTML (index.html):</w:t>
      </w:r>
    </w:p>
    <w:p w:rsidRPr="004C05AE" w:rsidR="004C05AE" w:rsidP="003E25AF" w:rsidRDefault="004C05AE" w14:paraId="48961E30" w14:textId="77777777">
      <w:pPr>
        <w:pStyle w:val="Ttulo1"/>
        <w:numPr>
          <w:ilvl w:val="0"/>
          <w:numId w:val="36"/>
        </w:numPr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>Se definen las secciones del CV, como contacto, datos académicos, experiencia laboral y video de presentación. La imagen de perfil se inserta en el encabezado.</w:t>
      </w:r>
    </w:p>
    <w:p w:rsidRPr="004C05AE" w:rsidR="004C05AE" w:rsidP="003E25AF" w:rsidRDefault="004C05AE" w14:paraId="4210F579" w14:textId="0BC7AC3C">
      <w:pPr>
        <w:pStyle w:val="Ttulo1"/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 xml:space="preserve">  Estilos CSS (styles.css):</w:t>
      </w:r>
    </w:p>
    <w:p w:rsidRPr="004C05AE" w:rsidR="004C05AE" w:rsidP="003E25AF" w:rsidRDefault="004C05AE" w14:paraId="1FA5FB3A" w14:textId="77777777">
      <w:pPr>
        <w:pStyle w:val="Ttulo1"/>
        <w:numPr>
          <w:ilvl w:val="0"/>
          <w:numId w:val="37"/>
        </w:numPr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>Se aplica el formato visual de la página, incluyendo fuentes, colores, márgenes y la disposición del contenido dentro del contenedor principal. También se define el diseño responsivo y la apariencia de los elementos.</w:t>
      </w:r>
    </w:p>
    <w:p w:rsidRPr="004C05AE" w:rsidR="004C05AE" w:rsidP="003E25AF" w:rsidRDefault="004C05AE" w14:paraId="3DA3927F" w14:textId="06273585">
      <w:pPr>
        <w:pStyle w:val="Ttulo1"/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 xml:space="preserve">  Integración del Video:</w:t>
      </w:r>
    </w:p>
    <w:p w:rsidRPr="004C05AE" w:rsidR="004C05AE" w:rsidP="003E25AF" w:rsidRDefault="004C05AE" w14:paraId="4737F557" w14:textId="77777777">
      <w:pPr>
        <w:pStyle w:val="Ttulo1"/>
        <w:numPr>
          <w:ilvl w:val="0"/>
          <w:numId w:val="38"/>
        </w:numPr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>Usamos un &lt;</w:t>
      </w:r>
      <w:proofErr w:type="spellStart"/>
      <w:r w:rsidRPr="004C05AE">
        <w:rPr>
          <w:bCs/>
          <w:color w:val="000000" w:themeColor="text1"/>
          <w:sz w:val="24"/>
          <w:szCs w:val="24"/>
        </w:rPr>
        <w:t>iframe</w:t>
      </w:r>
      <w:proofErr w:type="spellEnd"/>
      <w:r w:rsidRPr="004C05AE">
        <w:rPr>
          <w:bCs/>
          <w:color w:val="000000" w:themeColor="text1"/>
          <w:sz w:val="24"/>
          <w:szCs w:val="24"/>
        </w:rPr>
        <w:t>&gt; para incrustar el video de presentación desde Google Drive, permitiendo que el video se vea directamente en la página web.</w:t>
      </w:r>
    </w:p>
    <w:p w:rsidRPr="004C05AE" w:rsidR="004C05AE" w:rsidP="003E25AF" w:rsidRDefault="004C05AE" w14:paraId="48CBF754" w14:textId="293CD9E1">
      <w:pPr>
        <w:pStyle w:val="Ttulo1"/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 xml:space="preserve">  Pruebas y Ajustes:</w:t>
      </w:r>
    </w:p>
    <w:p w:rsidRPr="004C05AE" w:rsidR="004C05AE" w:rsidP="003E25AF" w:rsidRDefault="004C05AE" w14:paraId="53DC1A7F" w14:textId="77777777">
      <w:pPr>
        <w:pStyle w:val="Ttulo1"/>
        <w:numPr>
          <w:ilvl w:val="0"/>
          <w:numId w:val="39"/>
        </w:numPr>
        <w:tabs>
          <w:tab w:val="left" w:pos="9639"/>
          <w:tab w:val="left" w:pos="10067"/>
        </w:tabs>
        <w:spacing w:before="231"/>
        <w:ind w:right="66"/>
        <w:jc w:val="both"/>
        <w:rPr>
          <w:bCs/>
          <w:color w:val="000000" w:themeColor="text1"/>
          <w:sz w:val="24"/>
          <w:szCs w:val="24"/>
        </w:rPr>
      </w:pPr>
      <w:r w:rsidRPr="004C05AE">
        <w:rPr>
          <w:bCs/>
          <w:color w:val="000000" w:themeColor="text1"/>
          <w:sz w:val="24"/>
          <w:szCs w:val="24"/>
        </w:rPr>
        <w:t>Se realizan pruebas en diferentes navegadores para asegurar que la página se vea correctamente y se ajusta si es necesario para adaptarse a dispositivos móviles.</w:t>
      </w:r>
    </w:p>
    <w:p w:rsidRPr="003E25AF" w:rsidR="008424ED" w:rsidP="51DEBE1C" w:rsidRDefault="004C05AE" w14:paraId="21969310" w14:textId="12765801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sz w:val="24"/>
          <w:szCs w:val="24"/>
        </w:rPr>
      </w:pPr>
      <w:r w:rsidRPr="51DEBE1C" w:rsidR="004C05AE">
        <w:rPr>
          <w:rFonts w:ascii="Arial" w:hAnsi="Arial" w:eastAsia="Arial" w:cs="Arial"/>
          <w:color w:val="000000" w:themeColor="text1"/>
          <w:sz w:val="24"/>
          <w:szCs w:val="24"/>
        </w:rPr>
        <w:t xml:space="preserve">  </w:t>
      </w:r>
      <w:r w:rsidRPr="51DEBE1C" w:rsidR="00264494">
        <w:rPr>
          <w:rFonts w:ascii="Arial" w:hAnsi="Arial" w:cs="Arial"/>
          <w:b w:val="1"/>
          <w:bCs w:val="1"/>
          <w:sz w:val="24"/>
          <w:szCs w:val="24"/>
          <w:shd w:val="clear" w:color="auto" w:fill="ADAAAA"/>
        </w:rPr>
        <w:t>CONCLUSIÓN</w:t>
      </w:r>
      <w:r w:rsidRPr="51DEBE1C" w:rsidR="008424ED">
        <w:rPr>
          <w:rFonts w:ascii="Arial" w:hAnsi="Arial" w:cs="Arial"/>
          <w:b w:val="1"/>
          <w:bCs w:val="1"/>
          <w:sz w:val="24"/>
          <w:szCs w:val="24"/>
          <w:shd w:val="clear" w:color="auto" w:fill="ADAAAA"/>
        </w:rPr>
        <w:t xml:space="preserve"> </w:t>
      </w:r>
      <w:r w:rsidRPr="003E25AF" w:rsidR="008424ED">
        <w:rPr>
          <w:rFonts w:ascii="Arial" w:hAnsi="Arial" w:cs="Arial"/>
          <w:bCs/>
          <w:sz w:val="24"/>
          <w:szCs w:val="24"/>
          <w:shd w:val="clear" w:color="auto" w:fill="ADAAAA"/>
        </w:rPr>
        <w:tab/>
      </w:r>
      <w:hyperlink r:id="R3d401bb935894378">
        <w:r w:rsidRPr="51DEBE1C" w:rsidR="36779640">
          <w:rPr>
            <w:rStyle w:val="Hipervnculo"/>
            <w:rFonts w:ascii="Arial" w:hAnsi="Arial" w:cs="Arial"/>
            <w:b w:val="1"/>
            <w:bCs w:val="1"/>
            <w:sz w:val="24"/>
            <w:szCs w:val="24"/>
          </w:rPr>
          <w:t>https://alan25p.github.io/practica-2.github.io/</w:t>
        </w:r>
      </w:hyperlink>
    </w:p>
    <w:p w:rsidRPr="003E25AF" w:rsidR="008424ED" w:rsidP="51DEBE1C" w:rsidRDefault="004C05AE" w14:paraId="6A7F09C3" w14:textId="339F1C5E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sz w:val="24"/>
          <w:szCs w:val="24"/>
          <w:shd w:val="clear" w:color="auto" w:fill="ADAAAA"/>
        </w:rPr>
      </w:pPr>
      <w:r w:rsidRPr="51DEBE1C" w:rsidR="36779640">
        <w:rPr>
          <w:rFonts w:ascii="Arial" w:hAnsi="Arial" w:cs="Arial"/>
          <w:b w:val="1"/>
          <w:bCs w:val="1"/>
          <w:sz w:val="24"/>
          <w:szCs w:val="24"/>
        </w:rPr>
        <w:t>https://github.com/Alan25p/practica-2.github.io</w:t>
      </w:r>
    </w:p>
    <w:p w:rsidRPr="003E25AF" w:rsidR="004C05AE" w:rsidP="003E25AF" w:rsidRDefault="004C05AE" w14:paraId="5CA9CB46" w14:textId="77777777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eastAsia="Times New Roman" w:cs="Arial"/>
          <w:bCs/>
          <w:sz w:val="24"/>
          <w:szCs w:val="24"/>
          <w:lang w:eastAsia="es-MX"/>
        </w:rPr>
      </w:pPr>
      <w:r w:rsidRPr="003E25AF">
        <w:rPr>
          <w:rFonts w:ascii="Arial" w:hAnsi="Arial" w:eastAsia="Times New Roman" w:cs="Arial"/>
          <w:bCs/>
          <w:sz w:val="24"/>
          <w:szCs w:val="24"/>
          <w:lang w:eastAsia="es-MX"/>
        </w:rPr>
        <w:t>En conclusión, este proyecto logró crear un currículum web interactivo, estructurado y visualmente atractivo, que permite mostrar de manera efectiva la información personal y profesional. Gracias a la integración de elementos como la foto de perfil, los datos de contacto y el video de presentación, se ofrece una experiencia más completa y dinámica para quienes consulten el CV. El uso de tecnologías como HTML, CSS y herramientas como Google Drive para alojar el video, garantizan una página fácil de acceder, compatible con diferentes dispositivos y navegadores, proporcionando así una herramienta moderna y profesional para la presentación personal en línea.</w:t>
      </w:r>
    </w:p>
    <w:p w:rsidRPr="003E25AF" w:rsidR="00C3331A" w:rsidP="003E25AF" w:rsidRDefault="00C3331A" w14:paraId="14953B6B" w14:textId="53D63B32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rFonts w:ascii="Arial" w:hAnsi="Arial" w:cs="Arial"/>
          <w:b/>
          <w:sz w:val="24"/>
          <w:szCs w:val="24"/>
          <w:shd w:val="clear" w:color="auto" w:fill="ADAAAA"/>
          <w:lang w:val="en-US"/>
        </w:rPr>
      </w:pPr>
      <w:r w:rsidRPr="003E25AF">
        <w:rPr>
          <w:rFonts w:ascii="Arial" w:hAnsi="Arial" w:cs="Arial"/>
          <w:b/>
          <w:sz w:val="24"/>
          <w:szCs w:val="24"/>
          <w:shd w:val="clear" w:color="auto" w:fill="ADAAAA"/>
          <w:lang w:val="en-US"/>
        </w:rPr>
        <w:t>BIBLIOGRAFÍA</w:t>
      </w:r>
      <w:r w:rsidRPr="003E25AF">
        <w:rPr>
          <w:rFonts w:ascii="Arial" w:hAnsi="Arial" w:cs="Arial"/>
          <w:b/>
          <w:sz w:val="24"/>
          <w:szCs w:val="24"/>
          <w:shd w:val="clear" w:color="auto" w:fill="ADAAAA"/>
          <w:lang w:val="en-US"/>
        </w:rPr>
        <w:tab/>
      </w:r>
    </w:p>
    <w:p w:rsidRPr="003E25AF" w:rsidR="004C05AE" w:rsidP="003E25AF" w:rsidRDefault="004C05AE" w14:paraId="1E6D481A" w14:textId="77777777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bCs/>
          <w:sz w:val="24"/>
          <w:szCs w:val="24"/>
          <w:shd w:val="clear" w:color="auto" w:fill="ADAAAA"/>
          <w:lang w:val="en-US"/>
        </w:rPr>
      </w:pPr>
      <w:hyperlink w:tgtFrame="_new" w:history="1" r:id="rId8">
        <w:r w:rsidRPr="004C05AE">
          <w:rPr>
            <w:rStyle w:val="Hipervnculo"/>
            <w:bCs/>
            <w:sz w:val="24"/>
            <w:szCs w:val="24"/>
            <w:shd w:val="clear" w:color="auto" w:fill="ADAAAA"/>
            <w:lang w:val="en-US"/>
          </w:rPr>
          <w:t>HTML and CSS: Design and Build Websites - Jon Duckett (Amazon)</w:t>
        </w:r>
      </w:hyperlink>
      <w:r w:rsidRPr="004C05AE">
        <w:rPr>
          <w:bCs/>
          <w:sz w:val="24"/>
          <w:szCs w:val="24"/>
          <w:shd w:val="clear" w:color="auto" w:fill="ADAAAA"/>
          <w:lang w:val="en-US"/>
        </w:rPr>
        <w:t xml:space="preserve"> </w:t>
      </w:r>
    </w:p>
    <w:p w:rsidRPr="003E25AF" w:rsidR="00C3331A" w:rsidP="51DEBE1C" w:rsidRDefault="004C05AE" w14:paraId="15B37111" w14:textId="7DCF8D51" w14:noSpellErr="1">
      <w:pPr>
        <w:pStyle w:val="Ttulo1"/>
        <w:tabs>
          <w:tab w:val="left" w:pos="9639"/>
          <w:tab w:val="left" w:pos="10067"/>
        </w:tabs>
        <w:spacing w:before="231"/>
        <w:ind w:left="0" w:right="66"/>
        <w:jc w:val="both"/>
        <w:rPr>
          <w:sz w:val="24"/>
          <w:szCs w:val="24"/>
          <w:shd w:val="clear" w:color="auto" w:fill="ADAAAA"/>
          <w:lang w:val="en-US"/>
        </w:rPr>
      </w:pPr>
      <w:r w:rsidRPr="51DEBE1C" w:rsidR="004C05AE">
        <w:rPr>
          <w:rFonts w:ascii="Arial" w:hAnsi="Arial" w:cs="Arial"/>
          <w:sz w:val="24"/>
          <w:szCs w:val="24"/>
          <w:shd w:val="clear" w:color="auto" w:fill="ADAAAA"/>
          <w:lang w:val="en-US"/>
        </w:rPr>
        <w:t xml:space="preserve">  </w:t>
      </w:r>
      <w:hyperlink w:tgtFrame="_new" w:history="1" r:id="Rcd05790d83ee4dd2">
        <w:r w:rsidRPr="51DEBE1C" w:rsidR="004C05AE">
          <w:rPr>
            <w:rStyle w:val="Hipervnculo"/>
            <w:rFonts w:ascii="Arial" w:hAnsi="Arial" w:cs="Arial"/>
            <w:sz w:val="24"/>
            <w:szCs w:val="24"/>
            <w:shd w:val="clear" w:color="auto" w:fill="ADAAAA"/>
            <w:lang w:val="en-US"/>
          </w:rPr>
          <w:t>CSS: The Definitive Guide - Eric A. Meyer (Amazon)</w:t>
        </w:r>
      </w:hyperlink>
    </w:p>
    <w:p w:rsidR="3FDBC8D5" w:rsidP="51DEBE1C" w:rsidRDefault="3FDBC8D5" w14:paraId="71099216" w14:textId="319F7301">
      <w:pPr>
        <w:pStyle w:val="Ttulo1"/>
        <w:tabs>
          <w:tab w:val="left" w:leader="none" w:pos="9639"/>
          <w:tab w:val="left" w:leader="none" w:pos="10067"/>
        </w:tabs>
        <w:spacing w:before="231"/>
        <w:ind w:left="0" w:right="66"/>
        <w:jc w:val="both"/>
        <w:rPr>
          <w:rFonts w:ascii="Arial" w:hAnsi="Arial" w:cs="Arial"/>
          <w:sz w:val="24"/>
          <w:szCs w:val="24"/>
          <w:lang w:val="en-US"/>
        </w:rPr>
      </w:pPr>
      <w:r w:rsidRPr="51DEBE1C" w:rsidR="3FDBC8D5">
        <w:rPr>
          <w:rFonts w:ascii="Arial" w:hAnsi="Arial" w:cs="Arial"/>
          <w:sz w:val="24"/>
          <w:szCs w:val="24"/>
          <w:lang w:val="en-US"/>
        </w:rPr>
        <w:t>https://developer.mozilla.org/es/docs/Web/HTML/Element</w:t>
      </w:r>
    </w:p>
    <w:p w:rsidR="3FDBC8D5" w:rsidP="51DEBE1C" w:rsidRDefault="3FDBC8D5" w14:paraId="079E72A2" w14:textId="515A4834">
      <w:pPr>
        <w:pStyle w:val="Ttulo1"/>
        <w:tabs>
          <w:tab w:val="left" w:leader="none" w:pos="9639"/>
          <w:tab w:val="left" w:leader="none" w:pos="10067"/>
        </w:tabs>
        <w:spacing w:before="231"/>
        <w:ind w:left="0" w:right="66"/>
        <w:jc w:val="both"/>
        <w:rPr>
          <w:rFonts w:ascii="Arial" w:hAnsi="Arial" w:cs="Arial"/>
          <w:sz w:val="24"/>
          <w:szCs w:val="24"/>
          <w:lang w:val="en-US"/>
        </w:rPr>
      </w:pPr>
      <w:r w:rsidRPr="51DEBE1C" w:rsidR="3FDBC8D5">
        <w:rPr>
          <w:rFonts w:ascii="Arial" w:hAnsi="Arial" w:cs="Arial"/>
          <w:sz w:val="24"/>
          <w:szCs w:val="24"/>
          <w:lang w:val="en-US"/>
        </w:rPr>
        <w:t>https://www.w3schools.com/html/default.asp</w:t>
      </w:r>
    </w:p>
    <w:p w:rsidR="3FDBC8D5" w:rsidP="51DEBE1C" w:rsidRDefault="3FDBC8D5" w14:paraId="2C8E0179" w14:textId="3CF5538B">
      <w:pPr>
        <w:pStyle w:val="Ttulo1"/>
        <w:tabs>
          <w:tab w:val="left" w:leader="none" w:pos="9639"/>
          <w:tab w:val="left" w:leader="none" w:pos="10067"/>
        </w:tabs>
        <w:spacing w:before="231"/>
        <w:ind w:left="0" w:right="66"/>
        <w:jc w:val="both"/>
        <w:rPr>
          <w:rFonts w:ascii="Arial" w:hAnsi="Arial" w:cs="Arial"/>
          <w:sz w:val="24"/>
          <w:szCs w:val="24"/>
          <w:lang w:val="en-US"/>
        </w:rPr>
      </w:pPr>
      <w:r w:rsidRPr="51DEBE1C" w:rsidR="3FDBC8D5">
        <w:rPr>
          <w:rFonts w:ascii="Arial" w:hAnsi="Arial" w:cs="Arial"/>
          <w:sz w:val="24"/>
          <w:szCs w:val="24"/>
          <w:lang w:val="en-US"/>
        </w:rPr>
        <w:t>https://developer.mozilla.org/es/docs/Web/CSS</w:t>
      </w:r>
    </w:p>
    <w:p w:rsidR="3FDBC8D5" w:rsidP="51DEBE1C" w:rsidRDefault="3FDBC8D5" w14:paraId="628C2CBB" w14:textId="0E85ECBC">
      <w:pPr>
        <w:pStyle w:val="Ttulo1"/>
        <w:tabs>
          <w:tab w:val="left" w:leader="none" w:pos="9639"/>
          <w:tab w:val="left" w:leader="none" w:pos="10067"/>
        </w:tabs>
        <w:spacing w:before="231"/>
        <w:ind w:left="0" w:right="66"/>
        <w:jc w:val="both"/>
      </w:pPr>
      <w:r w:rsidRPr="51DEBE1C" w:rsidR="3FDBC8D5">
        <w:rPr>
          <w:rFonts w:ascii="Arial" w:hAnsi="Arial" w:cs="Arial"/>
          <w:sz w:val="24"/>
          <w:szCs w:val="24"/>
          <w:lang w:val="en-US"/>
        </w:rPr>
        <w:t>https://www.w3schools.com/css/default.asp</w:t>
      </w:r>
    </w:p>
    <w:p w:rsidR="51DEBE1C" w:rsidP="51DEBE1C" w:rsidRDefault="51DEBE1C" w14:paraId="79AD2300" w14:textId="67FE3D76">
      <w:pPr>
        <w:pStyle w:val="Ttulo1"/>
        <w:tabs>
          <w:tab w:val="left" w:leader="none" w:pos="9639"/>
          <w:tab w:val="left" w:leader="none" w:pos="10067"/>
        </w:tabs>
        <w:spacing w:before="231"/>
        <w:ind w:left="0" w:right="66"/>
        <w:jc w:val="both"/>
        <w:rPr>
          <w:rFonts w:ascii="Arial" w:hAnsi="Arial" w:cs="Arial"/>
          <w:sz w:val="24"/>
          <w:szCs w:val="24"/>
          <w:lang w:val="en-US"/>
        </w:rPr>
      </w:pPr>
    </w:p>
    <w:p w:rsidRPr="003E25AF" w:rsidR="008424ED" w:rsidP="003E25AF" w:rsidRDefault="008424ED" w14:paraId="200555F2" w14:textId="77777777">
      <w:pPr>
        <w:pStyle w:val="Ttulo4"/>
        <w:ind w:left="0"/>
        <w:jc w:val="both"/>
        <w:rPr>
          <w:b w:val="0"/>
          <w:color w:val="365F91"/>
          <w:sz w:val="24"/>
          <w:szCs w:val="24"/>
          <w:lang w:val="en-US"/>
        </w:rPr>
      </w:pPr>
    </w:p>
    <w:p w:rsidRPr="003E25AF" w:rsidR="00B607CD" w:rsidP="003E25AF" w:rsidRDefault="00B607CD" w14:paraId="07BEE44F" w14:textId="77777777">
      <w:pPr>
        <w:jc w:val="both"/>
        <w:rPr>
          <w:bCs/>
          <w:sz w:val="24"/>
          <w:szCs w:val="24"/>
          <w:lang w:val="en-US"/>
        </w:rPr>
      </w:pPr>
    </w:p>
    <w:sectPr w:rsidRPr="003E25AF" w:rsidR="00B607CD" w:rsidSect="00264494">
      <w:headerReference w:type="default" r:id="rId10"/>
      <w:footerReference w:type="default" r:id="rId11"/>
      <w:pgSz w:w="12240" w:h="15840" w:orient="portrait"/>
      <w:pgMar w:top="1320" w:right="1041" w:bottom="1380" w:left="1480" w:header="708" w:footer="11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EBC" w:rsidRDefault="00805EBC" w14:paraId="6A3A27A9" w14:textId="77777777">
      <w:r>
        <w:separator/>
      </w:r>
    </w:p>
  </w:endnote>
  <w:endnote w:type="continuationSeparator" w:id="0">
    <w:p w:rsidR="00805EBC" w:rsidRDefault="00805EBC" w14:paraId="142F4F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357225" w:rsidRDefault="008E6ADD" w14:paraId="2CF9A17B" w14:textId="77777777">
    <w:pPr>
      <w:pStyle w:val="Textoindependiente"/>
      <w:spacing w:line="14" w:lineRule="auto"/>
      <w:rPr>
        <w:sz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485388288" behindDoc="1" locked="0" layoutInCell="1" allowOverlap="1" wp14:anchorId="01D73F05" wp14:editId="3999467C">
              <wp:simplePos x="0" y="0"/>
              <wp:positionH relativeFrom="page">
                <wp:posOffset>6151880</wp:posOffset>
              </wp:positionH>
              <wp:positionV relativeFrom="page">
                <wp:posOffset>9191625</wp:posOffset>
              </wp:positionV>
              <wp:extent cx="302260" cy="252095"/>
              <wp:effectExtent l="0" t="0" r="0" b="0"/>
              <wp:wrapNone/>
              <wp:docPr id="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225" w:rsidRDefault="00357225" w14:paraId="4831C835" w14:textId="77777777">
                          <w:pPr>
                            <w:spacing w:before="9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F81BC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A3387">
                            <w:rPr>
                              <w:b/>
                              <w:noProof/>
                              <w:color w:val="4F81BC"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1D73F05">
              <v:stroke joinstyle="miter"/>
              <v:path gradientshapeok="t" o:connecttype="rect"/>
            </v:shapetype>
            <v:shape id="Text Box 23" style="position:absolute;margin-left:484.4pt;margin-top:723.75pt;width:23.8pt;height:19.85pt;z-index:-179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gq1AEAAJADAAAOAAAAZHJzL2Uyb0RvYy54bWysU8Fu1DAQvSPxD5bvbLJBrSDabFVaFSEV&#10;qFT6AbOOk1gkHjP2brJ8PWNns6VwQ1ysyYz95r03k83VNPTioMkbtJVcr3IptFVYG9tW8unb3Zt3&#10;UvgAtoYera7kUXt5tX39ajO6UhfYYV9rEgxifTm6SnYhuDLLvOr0AH6FTlsuNkgDBP6kNqsJRkYf&#10;+qzI88tsRKododLec/Z2Lsptwm8arcLXpvE6iL6SzC2kk9K5i2e23UDZErjOqBMN+AcWAxjLTc9Q&#10;txBA7Mn8BTUYReixCSuFQ4ZNY5ROGljNOv9DzWMHTictbI53Z5v8/4NVXw6P7oFEmD7gxANMIry7&#10;R/XdC4s3HdhWXxPh2GmoufE6WpaNzpenp9FqX/oIshs/Y81Dhn3ABDQ1NERXWKdgdB7A8Wy6noJQ&#10;nHybF8UlVxSXiosif3+ROkC5PHbkw0eNg4hBJYlnmsDhcO9DJAPlciX2snhn+j7NtbcvEnwxZhL5&#10;yHdmHqbdxLejiB3WR5ZBOK8JrzUHHdJPKUZekUr6H3sgLUX/ybIVcZ+WgJZgtwRgFT+tZJBiDm/C&#10;vHd7R6btGHk22+I129WYJOWZxYknjz0pPK1o3Kvfv9Ot5x9p+wsAAP//AwBQSwMEFAAGAAgAAAAh&#10;AGqbafjiAAAADgEAAA8AAABkcnMvZG93bnJldi54bWxMj8FOwzAQRO9I/IO1SNyo0yqkaYhTVQhO&#10;SFXTcODoxNvEarwOsduGv8c5wXF2RjNv8+1kenbF0WlLApaLCBhSY5WmVsBn9f6UAnNekpK9JRTw&#10;gw62xf1dLjNlb1Ti9ehbFkrIZVJA5/2Qce6aDo10CzsgBe9kRyN9kGPL1Shvodz0fBVFCTdSU1jo&#10;5ICvHTbn48UI2H1R+aa/9/WhPJW6qjYRfSRnIR4fpt0LMI+T/wvDjB/QoQhMtb2QcqwXsEnSgO6D&#10;EcfrZ2BzJFomMbB6vqXrFfAi5//fKH4BAAD//wMAUEsBAi0AFAAGAAgAAAAhALaDOJL+AAAA4QEA&#10;ABMAAAAAAAAAAAAAAAAAAAAAAFtDb250ZW50X1R5cGVzXS54bWxQSwECLQAUAAYACAAAACEAOP0h&#10;/9YAAACUAQAACwAAAAAAAAAAAAAAAAAvAQAAX3JlbHMvLnJlbHNQSwECLQAUAAYACAAAACEA4yd4&#10;KtQBAACQAwAADgAAAAAAAAAAAAAAAAAuAgAAZHJzL2Uyb0RvYy54bWxQSwECLQAUAAYACAAAACEA&#10;aptp+OIAAAAOAQAADwAAAAAAAAAAAAAAAAAuBAAAZHJzL2Rvd25yZXYueG1sUEsFBgAAAAAEAAQA&#10;8wAAAD0FAAAAAA==&#10;">
              <v:textbox inset="0,0,0,0">
                <w:txbxContent>
                  <w:p w:rsidR="00357225" w:rsidRDefault="00357225" w14:paraId="4831C835" w14:textId="77777777">
                    <w:pPr>
                      <w:spacing w:before="9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F81BC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A3387">
                      <w:rPr>
                        <w:b/>
                        <w:noProof/>
                        <w:color w:val="4F81BC"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EBC" w:rsidRDefault="00805EBC" w14:paraId="0A42C614" w14:textId="77777777">
      <w:r>
        <w:separator/>
      </w:r>
    </w:p>
  </w:footnote>
  <w:footnote w:type="continuationSeparator" w:id="0">
    <w:p w:rsidR="00805EBC" w:rsidRDefault="00805EBC" w14:paraId="5B2070F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57225" w:rsidP="00357225" w:rsidRDefault="008E6ADD" w14:paraId="08361734" w14:textId="7777777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485409792" behindDoc="0" locked="0" layoutInCell="1" allowOverlap="1" wp14:anchorId="457F033A" wp14:editId="34AB91A7">
              <wp:simplePos x="0" y="0"/>
              <wp:positionH relativeFrom="column">
                <wp:posOffset>-922020</wp:posOffset>
              </wp:positionH>
              <wp:positionV relativeFrom="paragraph">
                <wp:posOffset>-443230</wp:posOffset>
              </wp:positionV>
              <wp:extent cx="7754620" cy="733425"/>
              <wp:effectExtent l="0" t="0" r="17780" b="28575"/>
              <wp:wrapNone/>
              <wp:docPr id="13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4620" cy="733425"/>
                      </a:xfrm>
                      <a:prstGeom prst="rect">
                        <a:avLst/>
                      </a:prstGeom>
                      <a:solidFill>
                        <a:srgbClr val="20396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style="position:absolute;margin-left:-72.6pt;margin-top:-34.9pt;width:610.6pt;height:57.75pt;z-index:4854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03966" strokecolor="#243f60 [1604]" strokeweight="2pt" w14:anchorId="5B27B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GbngIAAIkFAAAOAAAAZHJzL2Uyb0RvYy54bWysVMlu2zAQvRfoPxC8N5LlrREiB0aCFAWM&#10;xEhS5ExTpCWU4rAkvfVv+i39sQ6pJWka9FBUB4LUvHmzz8XlsVFkL6yrQRd0dJZSIjSHstbbgn55&#10;vPnwkRLnmS6ZAi0KehKOXi7ev7s4mFxkUIEqhSVIol1+MAWtvDd5kjheiYa5MzBCo1CCbZjHp90m&#10;pWUHZG9UkqXpLDmALY0FLpzDv9etkC4iv5SC+zspnfBEFRR98/G08dyEM1lcsHxrmalq3rnB/sGL&#10;htUajQ5U18wzsrP1H1RNzS04kP6MQ5OAlDUXMQaMZpS+iuahYkbEWDA5zgxpcv+Plt/u15bUJdZu&#10;TIlmDdboHrP284fe7hSQLGToYFyOwAeztiFGZ1bAvzoUJL9JwsN1mKO0TcBihOQY030a0i2OnnD8&#10;OZ9PJ7MMq8JRNh+PJ9k0WEtY3msb6/wnAQ0Jl4JadCxmme1XzrfQHhIdA1WXN7VS8WG3mytlyZ5h&#10;6bN0fD6bdezuGRYDaH2O3vuTEkFZ6XshMS3oZRYtxoYUAx/jXGg/akUVK0VrZpri11sJLRw0YkSR&#10;MDBLdG/g7gh6ZEvSc7fxdfigKmI/D8rp3xxrlQeNaBm0H5SbWoN9i0BhVJ3lFt9V2bWpCVnaQHnC&#10;prHQTpMz/KbG+qyY82tmcXywpLgS/B0eUsGhoNDdKKnAfn/rf8BjV6OUkgOOY0Hdtx2zghL1WWO/&#10;n48mkzC/8TGZzkPb2JeSzUuJ3jVXgGUf4fIxPF4D3qv+Ki00T7g5lsEqipjmaLug3Nv+ceXbNYG7&#10;h4vlMsJwZg3zK/1geCAPWQ3993h8YtZ0TeqxvW+hH12Wv+rVFhs0NSx3HmQdG/k5r12+cd5j43S7&#10;KSyUl++Iet6gi18AAAD//wMAUEsDBBQABgAIAAAAIQDaT1qD4AAAAAwBAAAPAAAAZHJzL2Rvd25y&#10;ZXYueG1sTI/BasJAEIbvhb7DMoXedKOYWGM2IoVSCl40pfS4ZsckNDsbsmuSvn3HU73NMB//fH+2&#10;m2wrBux940jBYh6BQCqdaahS8Fm8zV5A+KDJ6NYRKvhFD7v88SHTqXEjHXE4hUpwCPlUK6hD6FIp&#10;fVmj1X7uOiS+XVxvdeC1r6Tp9cjhtpXLKEqk1Q3xh1p3+Fpj+XO6WgWG7Ffsy+Ph42K/D/t3LIbR&#10;Fko9P037LYiAU/iH4abP6pCz09ldyXjRKpgtVvGSWZ6SDZe4IdE64X5nBat4DTLP5H2J/A8AAP//&#10;AwBQSwECLQAUAAYACAAAACEAtoM4kv4AAADhAQAAEwAAAAAAAAAAAAAAAAAAAAAAW0NvbnRlbnRf&#10;VHlwZXNdLnhtbFBLAQItABQABgAIAAAAIQA4/SH/1gAAAJQBAAALAAAAAAAAAAAAAAAAAC8BAABf&#10;cmVscy8ucmVsc1BLAQItABQABgAIAAAAIQCw3bGbngIAAIkFAAAOAAAAAAAAAAAAAAAAAC4CAABk&#10;cnMvZTJvRG9jLnhtbFBLAQItABQABgAIAAAAIQDaT1qD4AAAAAwBAAAPAAAAAAAAAAAAAAAAAPgE&#10;AABkcnMvZG93bnJldi54bWxQSwUGAAAAAAQABADzAAAABQYAAAAA&#10;">
              <v:path arrowok="t"/>
            </v:rect>
          </w:pict>
        </mc:Fallback>
      </mc:AlternateContent>
    </w:r>
    <w:r w:rsidRPr="00D951FB" w:rsidR="00357225">
      <w:rPr>
        <w:noProof/>
        <w:lang w:eastAsia="es-MX"/>
      </w:rPr>
      <w:drawing>
        <wp:anchor distT="0" distB="0" distL="114300" distR="114300" simplePos="0" relativeHeight="485410816" behindDoc="0" locked="0" layoutInCell="1" allowOverlap="1" wp14:anchorId="34FF7562" wp14:editId="4746EF8B">
          <wp:simplePos x="0" y="0"/>
          <wp:positionH relativeFrom="margin">
            <wp:posOffset>-492125</wp:posOffset>
          </wp:positionH>
          <wp:positionV relativeFrom="paragraph">
            <wp:posOffset>-400050</wp:posOffset>
          </wp:positionV>
          <wp:extent cx="5393394" cy="67500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07" t="17294" r="19407" b="72884"/>
                  <a:stretch/>
                </pic:blipFill>
                <pic:spPr bwMode="auto">
                  <a:xfrm>
                    <a:off x="0" y="0"/>
                    <a:ext cx="5402715" cy="6761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485411840" behindDoc="0" locked="0" layoutInCell="1" allowOverlap="1" wp14:anchorId="07607128" wp14:editId="19E1ADDA">
              <wp:simplePos x="0" y="0"/>
              <wp:positionH relativeFrom="rightMargin">
                <wp:posOffset>75565</wp:posOffset>
              </wp:positionH>
              <wp:positionV relativeFrom="paragraph">
                <wp:posOffset>-292735</wp:posOffset>
              </wp:positionV>
              <wp:extent cx="450215" cy="463550"/>
              <wp:effectExtent l="0" t="0" r="6985" b="0"/>
              <wp:wrapNone/>
              <wp:docPr id="24" name="Grup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0215" cy="463550"/>
                        <a:chOff x="0" y="0"/>
                        <a:chExt cx="457200" cy="469900"/>
                      </a:xfrm>
                    </wpg:grpSpPr>
                    <wps:wsp>
                      <wps:cNvPr id="11" name="Elipse 22"/>
                      <wps:cNvSpPr/>
                      <wps:spPr>
                        <a:xfrm>
                          <a:off x="45452" y="90905"/>
                          <a:ext cx="365694" cy="338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Elipse 23"/>
                      <wps:cNvSpPr/>
                      <wps:spPr>
                        <a:xfrm>
                          <a:off x="398379" y="13368"/>
                          <a:ext cx="58821" cy="588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16" descr="Resultado de imagen para it orizab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69900"/>
                        </a:xfrm>
                        <a:prstGeom prst="rect">
                          <a:avLst/>
                        </a:prstGeom>
                        <a:noFill/>
                        <a:effectLst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4" style="position:absolute;margin-left:5.95pt;margin-top:-23.05pt;width:35.45pt;height:36.5pt;z-index:485411840;mso-position-horizontal-relative:right-margin-area;mso-width-relative:margin;mso-height-relative:margin" coordsize="457200,469900" o:spid="_x0000_s1026" w14:anchorId="5A56B91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+5IznyBAAAAg8AAA4AAABkcnMvZTJvRG9jLnhtbOxXbW/bNhD+PmD/gdB3&#10;15It+UWIU3jOCwqkbZBk6GeaoiyiEsmRdJx02H/fHSnJsZOlQwYU+9AAMUjx7nh87u7h8eT9Q1OT&#10;e26sUHIRJe/iiHDJVCHkZhH9fncxmEXEOioLWivJF9Ejt9H7019/OdnpnI9UpeqCGwJGpM13ehFV&#10;zul8OLSs4g2175TmEhZLZRrqYGo2w8LQHVhv6uEojifDnTKFNopxa+HrWViMTr39suTMfS5Lyx2p&#10;FxH45vyv8b9r/B2entB8Y6iuBGvdoG/woqFCwqa9qTPqKNka8cxUI5hRVpXuHVPNUJWlYNyfAU6T&#10;xEenuTRqq/1ZNvluo3uYANojnN5sln26vzZEFItolEZE0gZidGm2WhGYAzg7vclB5tLoW31twglh&#10;eKXYVwvLw+N1nG/2wg+laVAJDkoePOqPPer8wREGH9MsHiVZRBgspZNxlrVRYRWE7pkWq857vSlk&#10;QKc3n8MYPaJ52NS71ruy05Bfdg+h/W8Q3lZUcx8Zi/C0ECZJB+F5LbTlZDQKGHohBNAjanPbYnkE&#10;T5ql2SgigMM8nscZ6tK8g2k8ySZziBHCNB7P4LwHx6W5NtZdctUQHCwiXnsffFbS+yvrAjidFJq2&#10;qhbFhahrP8GS46vakHsKxbLeJK39A6lavkkRooKaEJPu8H7kHmuO9mp5w0vIQsiGkXfY1//eGcoY&#10;ly4JSxUtePAxi+Gv87Jz36eAN4iWSzhdb7s10EkGI53tAE8rj6rc00evHL/mWFDuNfzOSrpeuRFS&#10;mZcM1HCqducg34EUoEGU1qp4hAQzKpCX1exCQISvqHXX1ABbQQ0AA7vP8FPWareIVDuKSKXMt5e+&#10;ozxUAKxGZAfst4jsH1tqeETqDxJqY56kKdKln6QZFFpEzNOV9dMVuW1WCnIG0h+880OUd3U3LI1q&#10;vgBRL3FXWKKSwd6LiDnTTVYusDJQPePLpRcDitTUXclbzdA4oorpe/fwhRrdprmD+vikunqk+VGq&#10;B1nUlGq5daoUvg72uLZ4Azcg2f0IkoAKDzzbkcQYMwD3Bib5PkmM57PxdO5ZIhmPJzNU3rNENpuN&#10;IAxIEmEYkqsjmq76fwBHSIXMErb/Wfs/a/9/XvtasBz+2x4LRs8ahO/3oqDltkiioZ9t/pWNhpqv&#10;Wz0IXCfWohbu0be2kDLolLy/FgxbL5zsew2s8kAjsIy7kmQSkYJbBjx6w+22drRQ8IGIhm64JBru&#10;CiIcUUZ8o2uKtNFZDPaBXAXzjR2RalVRueFLq6GDRu7FOj4U99MD59bQcHTdBI5bGMCfo271BSRD&#10;J3ym2LaBmz609obX1MG7wlbQTMF9kvNmzYtFZD4USHHwrHDQrWojpPPlxWoT3EZChMkF3Do4tGaz&#10;7vuaC//nz3MgBPJ36p+k8TutdUVDy9D3HMGw7zhafWh0YLR3A24naL1QH/s4/yL4czRbxvF89Ntg&#10;lcWrQRpPzwfLeTodTOPzaRqns2SVrP7CEyVpvrUcQkLrMy1aOOHrM0BfbP/bh1J4WPgHyqH34JD3&#10;vHMRXMeoBQzYDQQegg7oOcMdq3AYmiP/HYT7BZ8J++BjmmCDS9a7j6qACFG4d32Aulvo9dfAq139&#10;szbXgJ/e+NHFj50w+txfQ11D13bCnZdtXsMURvh6gYeWh6V9FOJL7uncS+2frqd/AwAA//8DAFBL&#10;AwQUAAYACAAAACEAte+gfrkAAAAhAQAAGQAAAGRycy9fcmVscy9lMm9Eb2MueG1sLnJlbHOEj8sK&#10;wjAQRfeC/xBmb9O6EJGm3YjQregHDMk0DTYPkij27w24URBczr3cc5i2f9qZPSgm452ApqqBkZNe&#10;GacFXC+nzR5YyugUzt6RgIUS9N161Z5pxlxGaTIhsUJxScCUczhwnuREFlPlA7nSjD5azOWMmgeU&#10;N9TEt3W94/GTAd0Xkw1KQBxUA+yyhGL+z/bjaCQdvbxbcvmHghtb3AWIUVMWYEkZfIdNpc0IvGv5&#10;12PdCwAA//8DAFBLAwQUAAYACAAAACEANMdGpN8AAAAIAQAADwAAAGRycy9kb3ducmV2LnhtbEyP&#10;QUvDQBCF74L/YRnBW7tJ1NCm2ZRS1FMRbAXpbZudJqHZ2ZDdJum/dzzp8TEfb76XryfbigF73zhS&#10;EM8jEEilMw1VCr4Ob7MFCB80Gd06QgU39LAu7u9ynRk30icO+1AJLiGfaQV1CF0mpS9rtNrPXYfE&#10;t7PrrQ4c+0qaXo9cbluZRFEqrW6IP9S6w22N5WV/tQreRz1unuLXYXc5b2/Hw8vH9y5GpR4fps0K&#10;RMAp/MHwq8/qULDTyV3JeNFyjpdMKpg9pzEIBhYJTzkpSNIlyCKX/wcUPwAAAP//AwBQSwMECgAA&#10;AAAAAAAhAEGeJj2iOgAAojoAABQAAABkcnMvbWVkaWEvaW1hZ2UxLmdpZkdJRjg3YdEA1wB3AAAh&#10;/hpTb2Z0d2FyZTogTWljcm9zb2Z0IE9mZmljZQAsAAAAANEA1wCH////970IAABj98UAAABS984A&#10;AAhjEBBr/70I97UAAABrra3FUlKM7/f35ubmEAhSGSFrnJy9vRmMvbVjvVJavRlavYRjvVK9vRm9&#10;3rUZtb3WAACMWlqcQhkIc3Ol5q0Avb3e98UIOjp7vZQIKTF7ztbeQkqEjHuczpwIvbWUvYSUa4yc&#10;c3MZIRmE71KM7xmM77VjOhnm71Ja7xla74Rja5wZvVLvvRnvvYzv71K97xm9EBnmvYzFEEqMYxnO&#10;xbUIlITmGSlCjIytlO9aQqXeQqValO+cQqWcQqUZlO8Za+9aa+8Za73elMVaQnveQntaa++cQnuc&#10;QnsZlMUZa8Vaa8UZQs7eQs5aQs6cQs4ZUhlaShkplBkZcxkZtXsplIy9EO/eEO9aEO+cEO8ZYymU&#10;YwiUSkopMSlS3tbmOkrmEFJC77WU74SUEFIQEErmEEq9jErOveYQveZavUIQvRAQMRm171Lv74zv&#10;7xnvCBmM5r3FEBm974zFlBnO5nMQOkq1a1I6zsXec1IIlEoZYxnvnIwprXsIUkpCQu/eQu9alFKU&#10;Qu+cQu8ZlCmUc1KUlAiUY2uUlHMItZQhvbUpECkQQkJK7+YxY0rv7+Za70IQ7xAQ7+b35r0AlHMp&#10;jErvOhCMveYxveZ7vUIxvRAxvea9veacvUKMUkoQOkII3pQplIwIlBnv5nMxY2ul7+YIEEJrEAg6&#10;lLXOKUKEOjqM773vlJxra5xKY0rFjEpCEAgQa3PFlObvlEpj7+Z770Ix7+a97xAxa5TvEKXvEKVr&#10;lL2tEKWtEKUpa+bvEHvvEHtra72tEHutEHspEM7vEM5rEM6tEM4plObO7+aca3PvEKXOEKVKlL2M&#10;EKWMEKUIa+bOEHvOEHtKa72MEHuMEHsIEM7OEM5KEM6MEM4Izub3jHNClBljcxljlBlCcxlCvWOM&#10;OkpjMRBSa3NClJRClL3va5xrlHNra3NrlJSUa5TFtebeUkpaa0pac0opQkqU5pQI970p/+/3EABj&#10;AAhS960I///3CP8AAQgcSLCgwYMIEypcyLChw4cQI0qcSLGixYsYM2rcyLGjx48gQ4ocSbKkyZMo&#10;U6pcybKly5cwY8qcSbOmw00gYgH5okEDCJtAg4oEwaHOhqNIN/zRFUio06cU0fxJSjVpq01Qs2pF&#10;uCBP0j0cgAT6MjXpn59b02YNhLTOHw1YCY7DUXZDHjRq8waNgPRPU4Ua9hz9o7fwzHFGN+ga11Dq&#10;UQ2GI7vUNVggjnlfInwBEuuLLrwDNwn+s0+yaZRojtYBja/q0TyQBwbyquu07ZGbWh11J3Df1D2z&#10;kHo9+lcgZdK3k3sUrbS0wFvNxwUKhObWaIJsN6BVzh0j5Q1ABv7/m0qYoAOvdQpW7s6+4vcIBDko&#10;LbjJqKy4AqemL7zJQSANCwhRXHsVybcaQVNxQFBuR9VGUAt25bUJJLPkoYACAhBAgCwMBcIBT/jh&#10;1gokumSmwYAmkdfAQPvIBxYDf+Aj2AZ1hAjAd3lFAMsZZrDTiSSSnCFAbAhtQoKGAhyAjwcLgNbQ&#10;JoEs4AE+QjTEAAEPPEBAhgIskBJ0yA1UV1J1tMJYQTjOhEYJCzUgQioFxClnIQQwoJAQBBSSQSeA&#10;nLGlAFUqtMmUEAggQJYExLKQBgIUEgInGUwSJAQ2jjRVHmc+Z5dbiTloEHQbxLRJBPgcoIAHCoHw&#10;ACcFIOCqqwEc/3BApQIFIsAhrcaJQAaSBDHLQhEQUAk7hfwQQAhntEDrQCacEcCrCBRQiADwnfTd&#10;dg2QJxAalOURnkH6udQACK0cIMA67BwigAnLtuIsAs8G8GwBgHSJEAcCZABttAWwM6tCXxzwga4h&#10;hIACAZAkhMYB7BTACQIPw/uACCsuSqRF33kKgHzlaZoHigCsxxIHWB4iCasFkEOACQc1MIsZ8sYs&#10;LwLTomqQBgSw4+rDESMAyL8JtRKEP/uGUI8AThYUgQCpQPswvQokbRAaVwowSwTLOoSGV7cgqNQ/&#10;sg0GdmhHVcuSCQ9koOur7AiQcEELAwKvzPE+gM9B+Dzwwc589/8btUKtrKPvs09nIICdB7WS9s7P&#10;ujqtogiBAAEBnZATRJKtSP2Qb0eh1eLXBL0X+gZ7aI4SAw+0yne0lQiwnUALCNBJq3TLe8YsNuJM&#10;TqsRN+7zAZkexMEZPMMLMdTjjB3aLJVADOvMkgjwBVcCnDGJrpIcQgAJDlCEw2BxkefctkaVLhAI&#10;Zb8ECQH6RhxxBgSIUNAXTM8tMwIh/FzxQFfq+/zM9ALavd41t1fBT0H0OQAgaDezh2XgAW8rCKME&#10;B604Tet1EGmAbhQDgM/dTWleaUV+aJQ1k3hAAChYXcTa5iVmsc9h9pNXAEFAHQc4AAQCWKDz6IaA&#10;SrRgIc3aYcz/HvazpG2CUeQQYuMeqLFaGcB6vHtVAaJ3sYgEYkZwGQctaEWdTTBoA9N7Cf0k4TQD&#10;PkBBJfjCLAQAgd410FXswFCSFGCq+tXOeWdgmUIYEIR43a8AqXAbCL7QCnwUSgBeYCDdHmCCQOBn&#10;EyIQABnLiIBAmm0ifGkQQxqQmA3sLySbYFNCGDW7AgYgYoBQgCwUoKF6TPJhPExFIWZZuU4QS4kx&#10;29UDmmgQfDirdjI8A4awFIRDkKMQp4zhKTNwBnNBgAMRCMT6ChHF4iHgB9SyyCa+o5QvBE8gDQiE&#10;LiBEIwx+BASRtNlB0KAAufEwWtFTIDJ5d8enyemequPE/R4W/71AJcQDB/CHPve5q3ZIwlj8Ut0d&#10;XTWJQhxCSIayh+pgtTNAZvMi3DwKPpiCE138YTh2qeJyhJCh1rGrZSRoHizlFTF/kHFtr6rnvij5&#10;zkKYigMaGF9oQECCfCkzXq6a6KtWulBd/aByIXCePmHpONclpAE9aQgO3lAVcpoFZB1BgywIcAa1&#10;kYONWD3h4O4oVJ4B03fFK55M/ZEBdjxAAC1YAWgCIYQWVI8dpwSm84aKSx72LKi0M17jnkYOA5gO&#10;ABFowZYuqbAIdLIqf4hFCTGyCZISYHdBLcQDDmBOW8mNqDJjqmDPOrOZJlOv0eKEF4R0AA7go6SF&#10;iNb//FrAn//q1Zp9BertDqKBWRDAZOpS50L8o4tbtMK4uhCLTkGCsyDAaV+TOAABLoaG10LAj3ck&#10;rXaTOVDb7pVfkwAEAdClNoVu97x6xe5PnUcn4QqEpGeQRJzyt67DziR2cEprtPJhLshUNkPkAC16&#10;0Tta7f41WjIsI2ltez++DbjB/lJA5gQyoVsFYKIF6IQASIDVmWxCAA3ja1AfCKg1VkJtEBuwbLdr&#10;vxCcl28RgyHjZIqAD2RgoNkdwQh+kAGCMviNu6rHliBRApJhdq8hmOJmRTqTf8ziDCp0XgGie6jY&#10;ThS9GUCBIQphCBbcWJn6jEQhIhGJpL6YcHx1Y+1+YIhORAL/u0PMAAsMcVRBKBMF7fuxlFPROkNR&#10;c3WNS9l0nRKs2KZYxCjA60RxfFbnqSISnUCFP36Qj5+G4B6G0CcL3vxg+xU4l5CKhBnUFgB/1BPT&#10;SUXACHj4gy38wJS0BWwGDtGJmMbQVb56ysKIN9u+ORjMynSVvlqdZx6OwAzvc/WPWbxiUOeDEhn4&#10;QCRezUMUQDum1aZEmQNgiFVn96+6UmvMUmavpyxtgajdK6NlZmof+wMVI5jtw0IgagOiIoUPRrOL&#10;P+BmHoZgEGZoc7xZnYux7jPDhoBZAArh7YXilqL3C8ADfpWV1/4ZtTPbJwruse4hIsAMkVAkUI/t&#10;vA8oO9/P//pBJO6B7BEU+1g/QMWxVF1sBPgj4AVI8o1z6Y8ym8HlA1+wUnPbryHJRAMMiED3DrKJ&#10;WfCjEB2ncY8DMO10s+AeDEbAKQwBr0iwYNmNjoQkMtABFL/zHp0IwAhYAFqDBVzLQb+wJEZAb0Hs&#10;GOyNgzOaDYc4mCxsSwdoBVaXBmW8q9oMH4hZJwSczEicAgWNzoCYIZ1b9LKKBV9X4sMigQqGE42H&#10;BXDpQWOIAi/vChW1Xm8+wY6AQyhgsieJZCEkUYktMeB1gTgAP8g4YBSc4uvHGgHX6zl1NLtvxBee&#10;badddezE3zoAPyCa8cCdUNm+ysZ7KwCmb/2wo9JZzw+bFv9jW2JkOaWiXgLwQPfQUCj54l1eIXj2&#10;4EKginY3OKGtKpj+72n9yjMb3t6Ff/CSARnwA6kwApKAAgk4CQXYY3IibOL2LIZACfeAAiMQW4w3&#10;L6nUQgnhRSSBJzoEWD+gLgewALLQKCKnXfjzb2aQc/TWY3uVcwHAK+TADvZwCCKgDmdwBhCgBSJw&#10;CIDADl4wdiiTYvlWAABXfFJWADMoCeTwUH7yJ4YyhVuyJQ9wBoDwIxemK7n0A7lATUkVCfiGWkaj&#10;AOOHBhHQCrMAARDgTx/xBcKyaFJUCBB1ZKglYNGCCvcgee4XJwEgCexQDxBgKhciRwJwIeZiKIUo&#10;APxwBvb/QA6Qt3rn5Q8uF4O7Ugh9MoUHQAL40Aq6IAQREIqxoBlf4BlTUiEY8gC0pi9R1An3oDoh&#10;MGcutmAh4HocuAAcMExYKCQdlhEkVQlo9l0OYw9yE2wRo3LF12BkVl57Ug+EiCHQKEfROIWHOIWF&#10;eCEQAAgnk4JnhWEZ4AXqcogt0Aqx4EgR0QBosACt0AKsdAa11ipimCsZsAVxR2O2WF0C0A/aiDIF&#10;wIP2hRG/CGi+E27BRnWdUIkdxy8hIAn2YC6GSI2KCJHVKI0SWYhnQA4oloEsFS0ZAAhvpQDQ9I9W&#10;pAuF4o4GEwn4kwGocApmtmAXFgCVQEcPkHYwVQAZ0A8f/wQS9FMPKfhdP1V6IBdFoRUt+tAJEPCQ&#10;0DiR1JiI1RiRSpmUh6gA6OIP3Chl4WUosvAFsEcR+xALdhVfF8h599CSMTNpd1Qw9VAJ+pBzMzVF&#10;BNAKn9QRRoZLy3YPNtYBdHdrTOgvTdmXTSlHs9AkJSAEiUiRffknFHkANGmE8+IP6McB5vQRmxAw&#10;IBZt5aVMI7AFqlBUa6Nf0fJVTLYRJoBITEhgkCJ316ZvhXCU1EiRhrkuIZJ7TilHBNACkEAh1kiN&#10;EPCOUvZVAsABvQgSaIAvD+B+P4UK02Z/wcg4tbVCRhcSC3MAL3dW1sQJIRBpLDVl9XAhEfmaDykA&#10;IHNCuf9pKByAHwvAlA95BlaWCkIyC5FpEucpAJglMyFgBmNJlhnXMwuFTQg0FAJQCRqZS4MVVFvA&#10;cSFADs/Yl67plCRwEDjklxRHEEvzl1GpAPXADgZgAF8QlyqxCVtlDyuVYahQMFnnks20lRhBP0kU&#10;oBHHCf6gCvq0nd9JmxBJkZRiEBPqlOO3CYfkl1M4C6IEExUGjJqmbO9XOwVwNKH5EbLyecs3ZSSw&#10;iFB5AJDwBR5QKK8pPQYxmk5JABxIEGu0oKxkAiKpEl+gAF2FACgghrOoYs7phiOxAvIJQ3SDkMA0&#10;RazZmoYyC06CBlw6ngagAWNTYbMpACIENwYwnnIECcv/JROxI51M6GaG8GUElmG/6RENwEUKAKDP&#10;4zyTgJzKFy3tIKV9eQCac0jfGT+3OTlOqYlVBAkSOYXjRxMgcAAPACcFUInvFy3T0p8ZgYstAAEk&#10;MAv4sAJNIhCR1DRKVGP5YJ9EFX51NJ6G0ncEIZ4+yiU12pQEcAARUAJHZAJSmJQQ8J40EQgQsDhJ&#10;FmzcGABeoAA5mRE8+gBmAAhmcAbrEJUmgC8hhmOHlmT3gAoZEAJEM0X8kJSv6asDIaeG+J25ybAZ&#10;QgAGgCRdSqZaYa4H8GoFxDOScJC1gyymyhGxQ0339I0PVT36KaAAxHmdMDAZEK0UOoU3WhBrVKg0&#10;q5Sx/yqth/oQo8KhGEGuBVGrgsNApwdyI7CZ9yMJp8IRHPAAyVdBTCgJlWZWtFUwnWAIpSZMNvua&#10;ESQQ9JOtLwuVT6mnhsKtE+EB7gWQK/AQtQpl+gQxZmBncSIJwwd/9IUi/+CBPKswOZRqGylFfOtd&#10;eZdzMiq2PmoCJ4J04fqyN6uoNgtWFBEBJBCkCbEAsxCcsOOlEHFuqUZyqrN2nmaT9SUlHDALwZoH&#10;wsoBS8cQY+RpMKZ8KkhuC9udraohtOu1XFKbEDALs2ACvMuG2HqtFEsRJQACESCSeLKk27ICX1Cm&#10;BXFCuxMChsB1rwJyekkO3EkAQXAGQAgIfUIAYbQQPP9KPD2pd6fVjYEku7Y7o41rNa0QTam7IFHC&#10;AYWCmIZythGBBisQAQhrEPSDvBuzAFgjEb6lL5J3LAFwD5SgnO7DDuyQCuV1TwGwLg6BDwRgD+RL&#10;WxlgtXrVjw6brQsKkQQwCwISEQsACeYCsbMqEbxLAHA6P8+JEAHTCiaQtwqxa9GCAmN2CmZAbaXV&#10;MzBVQYdgWA3RACRTCT+wrrmEAKrQcDzUNk55AB5wIoTpta9pAj7LEKMCnBrBAQYgCwfgXwIhSlix&#10;NK8TIhrQDyRwAC3sEPTTCQXDCSiQQqGaTK27V51ghg9BP/xQSgvGCZ3wagWzei3blxAwIAtDs7Q5&#10;C/7/SxJHtB2BcEJwCAGhqBmj+AUggIvUUgIaMLxCMLwLYLGwugL4UQLMKxBe7D8kGnUD2jMR42IH&#10;wCEPEZ+HkJE/5Q86vAWnEAnCx4rol5TjR1I1S7ZC2g/yI02xoAFmKwIrEwuQIAIRwACGCwn9wEYR&#10;sAAQAAnWDIrKPAsrwAELcMwCAQHy4xCMEoLY1mi/Nm6pVMoU1gqHEmDchwBzxwkqx3JmwFBgawAg&#10;g0NZ2kgzAYfQzAAeUKUaYAIRYAIMsLsrYAIiAAmGZDUDzQCQsNAcUNFC4M2acQLX7AEEkML3Ykd+&#10;5ZJvRC+DFhEa8An/qZwzYwiq4CpJBsfRkkq5eQAg/4MzrXqpEBEI79sRk2kA3CoEImACQvAFJMAA&#10;ECDDHsAAQc27icjQsjALDCC/JgABHkACIAAJvPsFsKrPOW0AuBJDJJpUAYpg9cJLD4EvO0c3Aus7&#10;BsQPN322sLqwBGC/ALOtVzwRaAAJHFAC4MoBQgAJJNDMkNAKHrDUkOABEQAJ16wkJnDYtwkJUT3R&#10;Fe0BsnDYJNMKGmDJDwGrad11ZvC25CtlNPMACvC9E2ECzQN2PAM1rxmoBAHMTpmzDhEIK0MCFMMR&#10;kznRILACm9gZkBABkzMLJGACimWomQ0JdvVkuqAB8isAIkACsuABD0ACKyACQhAL/KDG6OTMsw1i&#10;jP9jBsjZZqZHVAjWCUKCD5YLvtk4Y43WOKg6uyYw0L4lkXoEEQwwKwuAuSERLIhDxCTDhvwgC4o1&#10;zkvjXwyQxrIy1QQAAScVCL6FNSvSABLuECZAQSEwAliXrmyWsQgQXkGgAIrcs7KDxDw0LV9LhVLY&#10;lDH7EGhgAAqyCQYg28shzqHhAF/QDwgD1CRD3WSsAZCwWUKtzL8ZCGeyCa9cEUtjaKqAYq+iwTPj&#10;DxCgGOwMLJK0q/kTu9cqrV+6ICcyKkJAJDhTLfLbqFBy1w0RLIyFBmv0yqMLAfxgAgYAUAtOmCYg&#10;K1vO0YvcgQfw1SOwN1l2TZyGZpUwzhWxCWhAvET/LQAXXDv65JAnjpRTuL/bciT9MDka0kLr8xck&#10;lTQlcKUakrYXwaMQYBATsuCtNdWaKMMHAK7+TBAtXt8UgQ/88CwZ8K+4/IeQl8Q/g6K1ktlTQgIQ&#10;kKgZgoU+Nm9m5irRg+V+mc8dBgJzDdtstCL4YABx4eyxgQYeELEM0FsNihH5bdoDIesHEElM6eb4&#10;Ej+VgucXEbKuggKqgAII5WmsUljpTRCWPl7ae0x4Zp3KNGmmdg+CQG1Fl7XoS5FbWxAOcACiLIX/&#10;wuADUQJaas0rwyYN0FoZ0QBsyEVH8puwOgsnzK0ggwYrgxGBYAA6Ey18u1DTkucDYS6dwIr4hJ+n&#10;/4RpAcACAWd6/jC4N5ulTpUQsDoWhhLs3GqooQEBDNAKCw4fVDM5LM8Q+b3GAGArHR07gSCnnIUQ&#10;mZ4RT/Zdt7Ur3sviGMLkpkU3kucK8per+vIB6PmjHFDnBLCghI4QaCDBmnxErHpJvkUAqAsAPPon&#10;Hh0RRrLiBPEFBrBGda4L5gI8B2Erkj4RS7voSfxA+AAgJ+IANDwOrJRnUgtMPaeSWPcDdnlNbr2U&#10;HKjmb80QeHJJm0AyJwUAGlAoZgPxhlInG5HfoF4QIuDM3bwuSTfXwkMA9X7mkvRiD9M6EnsALRCS&#10;N3MuB7Zsx2ZnnBC9z9KuSrnl7Deeeb5VAxI7C/+eRhrS7QOR9z2vER4fIlC1YUbPAG7DAScI67Wi&#10;9xuBQxeHP9DSYJGSD0BiS5XwVgofIvnNtgCBgFMAggUNEkQQIiGChCECFCCnQIEAirMaAMCY0YOA&#10;iRQPoMkYUiSATQcggMT4RUAECAcIcOBwMuMCArMgaRiZU6dOmitCNmAgwMOsCCojQDKBj4AQkRwM&#10;lNgZVacDAeQYokCRIesPFD8GCmSIoMDYAmIDSKpEIFbILwQqlUVwUG7BsAHi3gVEUS+HnBH0VpQa&#10;UgMBWZs2OYBkAAQHAgJiQeIHYlMDDQJEXAyceeSsA5tCMoDgAQIEEwIgcS79RTABSJo1b4IAqGz/&#10;JFRmTp0ys8WQQoKcwv5mWECSAhAhPRBYV0iswLnNDYo9NLEjBM9N/wpgILVBiQhCOPAjMNqA3sYE&#10;GgvoZ1JATUhfNKDB7Frq4NYYYXsAoAEfJAEcRCwoSZaQSkNJvqga+OSQsibx5wN//OHkgwzisosh&#10;3y4Eq4BOBCguo00gaUGAM8j5QSy4fHPuIAQqkegv/AS7zjSd0IjABAjM64c0EQg44AtZ1vMgggiU&#10;OmCFVhozQQSXzIPgpuoMzIkzBzDyS4MIHiBNABs9+LCzf/Ij4EUoo5KlEuB+Q/G5Cu2qkJyP+pqF&#10;ojMA8SKDNFOki8XrWAPBATSEOCDGVvq6sckF/9CYjCTGhEgtJA4E+IK/BTBqAA0rGXBJBJzGFAkE&#10;AgYFgD8R+uFgkwgUiGAFLE0gIAKMTHiT053wOSOsgfBU0TeIYs0pkBVm6eiMVO7Ek0XpyBMAAgPO&#10;o6gjMTMajIMCRWqA1WRFamu9SXXSgAQTnpQVAFjRKOEADiDB5z2VAgEABBFg5YumZ8MVCR8zfaMQ&#10;1+fEAgSCcQLbBIRWqsrXLgzFcsguPTvqKEaOKApzpEAMIEEDU0WAwCf7rD1gyoxUWk+1nDYRIrT4&#10;wvW0lbZaATHjR1nG+DQCNDDBAHDpdfSMsuja+TldyyILgR/Y0dK1TQyQjTmC7PTnhxEKicQfgv/q&#10;abhhhx+WcSQNziBgWYgB3KS0GgUAFQA0SIB0YFcPA2EBSHYkwIRp6YUXAhAiEEGEVkoT4gsSOFjg&#10;CwMgIUBknDe7N64CAsjKrN78kUSSQrwgB5BDHhDggFb2cQ3BxA0ehIVODCkkl0jsKgCQYx+2enXA&#10;dAKhNPJEIIHHodYzQcjaDWB5PYzNa0wED9g9PCM0lrUJtB438s8kBgYWgISbixe31rtY2AKVDsxA&#10;4a4QvGgx8zxm4SCCuTMz4QwVf8hgcTMi4Q0BohnWa3XXqdsJjRt5bGVZCEgIFMTMoxcDHEBJNfGA&#10;ezxGPYz4KlDu8UD5VgCB/miAA7mLXdxKcLL/4m2iBWZQCAIMwb0MZMAQ97iVcAQwDzSM43wGUskI&#10;KAQWgWwBfiEsAPiw5rrWUSQyUQmEByARCA0c4Fub+IcHFPOolXjgACWYTCD+x0EGNuBuRzIBJIzY&#10;ighsZAUa8E7GRCCA/XSIgQBogWwCEILTAa0AP5BEWCSxksM1YCOF6JmFzMACTjRNOQhIxV+qBrHr&#10;dMRVgXEAAUTwJL840SWysNGTBmOCM+ZEdi3BoF+KAomWUJCOlQRAucixs0LgiyEfMMTiEDDHQ8oK&#10;DX7LXByfc4otqMIQnRhBJD4gEArSTwEEIME8FjC261AyMLI4APEwUhlFomEB/EjWyY5TtjM6/2AB&#10;QYHVaEQAiV/1ZwX+AeAnRgOgSoJAAJ24Cwpk6JsMsKBEDGGlrALhFAKcoRNrMkgk7NQQhgSAE/Wo&#10;314497Hr8OOFxiHAtjCCBlm8BDMggAA/5rUjZTIwFreLRVBm0aQvPCoCC4hJoCAxsCaZsXgqmYSF&#10;EICCgqDAEFLzTTyhFAh8UOQQcRzLXPwBl362qVl6kYl1GsaU/GEnJAsIVOEGtCwRKPN4lwFlqETQ&#10;rswZUQMq+YJoWmKREkCqAdOjFyQeMCE2PSdh8NSSSQODBv70gx3t46m+eoOAEdBPKH1hVvSomBGn&#10;oIStiixi2dCguQUsSwiYaYtCGVgSBjjyk/9+gQpDu+aBEnirkg2YRa2INZeVigBzs1DsTjhwgAcA&#10;okI9lStC4nIAq81rmT9dD1FH4oADtGYTX+hHmC7yLowsgIIkQIMDGADMTZEGlDRZT2i0pAENDGwB&#10;X4WA8DLXkgUW73hJS1GGhEYOzJEgtCN51CjLgqHUGqQA0cGaMUVyHNjWZyQgKNIXbiS3jGiRJC5Z&#10;j4AAgNS4xWIWU60kfzwSQOBVlYIQwEcABfBdesVCAHgEi3OAU5ZOnEFLFRXJAmRhPRQVLLUMKYTV&#10;lBqSQASqYYXRyT8A1Q8TbCojESBAC/8CgYzso2RxYzDOQhTAAIpAYGRk4noEMJ7+nJEx/rj/C0Ik&#10;bMrFFQJzXBqZB8aq0tRyIgQF0EpZMhDAhnkAUTTy2sOkF5VNBKK6GfHUpIKynhOMBA0HpddgKAKB&#10;VlAwUM4UwDiyJYD/BhB/HYTAIXiDugC0z8MFOdji8rLInJgTnWXFVQgcYgjssSA4qttTjvCLNQhg&#10;WD4NgEB2BguBL+w1qhvhZCcjQNvcrcQAJghEQ0MaKBfjbAEPVmkGaFkbQxyaTTMcC9HOjJF/HEBB&#10;Y7FVhA3CiVzeozaR6IrUVsnDqyUzrB9pi6ejmhHSIBU7KGGeAcbYIQ/klgMgGBz18LGOXwdAEJ3g&#10;ygjuMYLF4YkhlcCHaOsJiE6k4geoE8ut/xCSAVR0onshpOEZ7FpIbeEMDYR5taw0kDcTJOldeZOt&#10;xCrOI8U6wJMEyE5GAsGqikPA1AZCgwDYUW+60lvSkj6dXCWav1a0oGH1PMMZ6hHHOxk6yWzSUPis&#10;9hfD0esoHBi2azQQ3eDdSNway4kGAiGCUo1kIxT5F7ZeEgFtQ+lRZCXICCYBlwKEoJS+fk4hfigV&#10;B9ztC61oBUwUYKa74EvgKgoABOyHNbJtW1Z+EcqjDqDWn4iAATmGzUu+5GZIcMC1UBrsvQYO7aVF&#10;otc0BFpwguMmOEtlIzzvKWoPAhFBBpQvfueUgG1EkVZKbAVgJWjnhcCAk2uGP6nomW9GkP8bVNjw&#10;rBkYgSSw4u+uZCAfZ9DvmNDAD7rLVSCs3SHuYI/6qMQObQJoQQBJ0HoDOSDjU5l+ZtAw9wII3FZw&#10;zMBZOaH3AxjA/ZnjB2kjJivGpHSzzUFAJxY+ZuobaOkhqqo5g7r+G5PSmBDRwxdkI4ig+4JACAQQ&#10;gEANgEAQsBiUEQBAED3O8g2FMBag6joClAr+qIkxghQQ5BQNUAA1kgs0UbIzMLmoWDxZMQF+KJEP&#10;mwRooggD+EATHBm2oghZiBNICT8enK0DOIMQag58QYgQKzpQepRUQLtcEYtC0Isc65whlJVYOI/y&#10;AB73IsLAeJRCSBj8e45KsBm/O55K4IT/++OssKAg7oOSboEAKwwXZ1qAO7xDDbjDHfzCj3mAlYtC&#10;FRkOXUA9lUCnQFQR0ns8+YCN/yEAPhwTkvGASaREIWrCPtSafqgHsMMVfhGAWgMlEngASNOXVSoa&#10;eimXiuOHpKOXTcCY0YDF0fBCTOwUzLEM8rK3OZrFMwqEFBzDTrQyC+s814AMk4A7SEBGOtSMf7Aj&#10;ZBwpZ+SA76NFjHAAEqSIUUJEhAgBYcSZTSiBtomFBegTADgSSeiZUiSHT8IZpHgUqquJVljE7muJ&#10;A6DHenyA04vDFfiCL4CKDmqo65gQNhw9KmwzWVkAEciDTWsWzrCeUmSnAyABnfDGEiCX/zejyIrE&#10;SIrchJgoDSOCBFmABA/4qpGcjJIkSQcIP8M4DJVUSU4Bp1eAQ1khnEI6hGxUrdHAwp1glU7oBEn4&#10;gVR4GnawMAhLrdThEG4ZjQcwgH4wAKVMjxwxgHkMgvEQgZoyIE+6yv+Jxa1skl0UicX7hy+JwTFh&#10;AKI4AGV0DSFojGOZiAMwR5tEgHScByJirkDQSCQiswOQDWQji7FIBU6UqwNIvq+cOCHwAHj0gBUI&#10;yb2xDCETslAbsiAkpDFqEgZgAEiwTMxERnzsv9GCMbTMjFsLqPqRvOy6EAKrH5MgjekLhKrgqbBA&#10;svGySbsgmg9cAG+BRdrJG4zJnGRpBf8R4AzDyxxrZIAfiSjSmIWKM4H/eheWMUHQgDFQHJMiIoC9&#10;k444QkSwQIFCiJzIKYRCqBxuzIkGiCGVOhiBXMGBeIBZ2Il/GAchWIHEZIzkvKCYIIFfOj1OKg1+&#10;IIGKCYQICJQ4aQHlzBTlhARp9DsGMAEner1wgQ2HoR8TgEsT6cu+/AF17BQTWIcDpCEaKq/8WzDX&#10;aM1kMYmK04v6iAnGMCAAg7HM4RGM4Qxe4cEisjNr4xRXPA+2hC0DsL9sPJPfCAADWESWeAvmyJfZ&#10;NIgQqIQ/ywxPGS2PmMT/KVGIXDMl8YCybInG4jERUABIjCqIqlHpdA0m8qXoS8EMdD7/DDkD9RKJ&#10;QGiF5EA2JF3BSRAAQnQNT/GABUUKjJhJIRPOA5gFLowbPp2HEzgXARjGbRNNvSA8zViBvOqIvHqY&#10;AwhIOVUthjgEJh2JgakEnLJUg4lLAfBSNBOKItkIBiiOBbCRA+AHyBQ3oGqFw2gFfkBGOrNRIlxU&#10;imjUwMhVoDoXyWwYdvjU5ygAKtzV3vqEeuoEuFKaUkSAMwAwpSOAeeAHXTgOJIkUfICV5PSIqiKf&#10;1XsJDvibPOtD+fqLURUMW8QaKFsmBZsI9UHPFOEELLMwMf2JCEAbAgAESSBFeUWADOiHeIQdAjiB&#10;A5hEoBoNQN2oIDuACDgSHsEvE2AA/xLgD3Q9o6VTzVt9DU/6i12Er/pRAFn6UF1ROwyVisWQiEP4&#10;MBA9Vp1ozV9ZgZLZKJOgx/GYhTWLHgpqjNHggFmYRAZ4lESNqomRhQhAJqENibAZTW2THekAhEFz&#10;Piw7BOyz2IVqAXa7O/yzMkDoGPmwoKzyFgYQgRbKQyHwHZyFgNnTQ3EEAAUFjfaIgJysJLP1sdIY&#10;QM0YUb3ojJy4umaBV2AUiwzgLgVgVyjZMKjNrrwbTKkIhOFqlYY6ACFglxg0Jz6THXpMTpG4GGCi&#10;CVKTW0BTTWiKSANpgB8hIKb9KQU4ANyzyQwABFhQgFZAWp3IrDTNAFp9jZhhF5K5IP+JoQiqyxwS&#10;2Cj2FAwlgQREeYztM8HBQCZd8CTQFAnA6wg27S2HaQcf/QB61IWqHYlNyCzZzMUSFL8iEYm80ZrG&#10;4NYVnQWLMI5OE4yGNcEZ5Ix/YIwiQzkFo4jjpRQADSiJsIfyC0ROyIAHEFj52LB4RQgN+UTNoC3O&#10;BIC8uZkRBV7LiC72/ZhHXI2YjKpyAaDWqIzMmV2+2hMjiglI1YuGTNwH8EoR7aIEQ2F7q03NGCzO&#10;bADhPV/LHc7/It6MWAFRPSrHAMHj4Izd1dlLDAy1dJ0BihHpgIBKTZEMWAdqElEPuM/1WId6IAd/&#10;6sTUUQCkLQkHzhsOas2aCAqT0E3/cBEckxoMDQal3ORhiiCB2usVCGW4hjEAGVqyuLhHRpwnOdlX&#10;ZkVTzqqHvRW/dPMQ4R3L/KiI4QJU4BzdjDgBAejH6mXjM/ILsRG5HLTXnSiJ1B3NQeKIt0zcM8i3&#10;16gZAripeY1TsMhaKVxSuf3i8mW0jPgH6pxgjKlKbDlKaDHZbdOooHqV/DVc2No7M30009S7WWiF&#10;BWBF41kPuOKpg+nEAKiEFpDjjHAA3vmJ/xIJNFhPIGRk4ASNaenhSd4vIKa+1lQSB/YLA2gBvHQN&#10;nOU7UGYYbETPVSKHSsAccznW8esH4LA7uPSNSuA/gDEXkSCBWcYIxtAAsRW86AqE/7iJD5VQ41bp&#10;v0dlFVAcLJdA0KgQMLvKUdiiCGGNQswru1RgB8yBtZwYvwMgrxkqL2o+gGteKEPmth0GE75Yzo4E&#10;TgA4jlYy24q6tUoGNAj4hMVd6AJCaqkIMk77VWY5Flw4R60NC2RzMgM4LJEYBwXoByQb1gQe5GbW&#10;3IMOif9avAYQAQOYkiR5lNAoDLQ2AJRIYxgh6sOpDKVA0FujIIsVsL+Q3RcTaZWzEHuru+BQUkTt&#10;ZtUF35imC9XJOkTSZg+BYIxQS5EBZ8uQWIxwUozoYaFGZ7+bwXEZmdG4K9eQnYehXgDoYb6zCgRW&#10;E9QBhBZws/W4pyvLvPEC3HT00v+vIuuMSOiFgkjMWM7RCgRE4auZAYC55uW6ppeUw5jUzohWUM3P&#10;lUyKkM5OxppDZOwKqQSkDhtPmpNOKIQRSAVJGIGo3RDozeZZRGRxIQAzojhNBQDaorGg/mHmDhfC&#10;qalNbk20we/Buo7zAfCG+SPXPog+MliJ1AAPwIfsqxqrsDffCKS75eTexojf9hT32gdZ4IAVGNuR&#10;gDF9VAy6Rj1tojEywSS8FaQRIzF3VQAZKpgIkxr8ExoWjwoXgkC/qEkEFhp+cOD8ieyMyBuPI2QA&#10;aABxTc6kmwUfj+ujUgu/84ua6miCQhtz3gkk5rRpqRbYolTMYwgTUgV7o0LoLev/UQxEsNhG+ZZI&#10;CJAW49HWn9bcNzuorgKm1tOAFjBi6gltHZSKwUKmAsaImoqR7UOU2CkkdmOIpqE0M+g9S+vQqh6L&#10;dGxZnRiYGiRsrn3sAxGCB2hYU4lKs13qwFhtUpkS3ALmSioxG/nxnACNliDqEvNkiCkgJT6WSggB&#10;3zCEZ6O8Si0hTviBn+wEdjiE8PjcmTgnmyxW8c2MQKgdVSGBecJgKHFFcwkPjA5h0jUBEkiwKV8N&#10;iqBwkTDbqym9qmEHhZC0fMClQqiQeU2FA+gHAcBB1Z0FXbh24K4HZZOwC131nWiAkhkUmpBi+QD4&#10;WPuEb2cg/fGISbcPT6pkj+tf/3FnHQX4I4KYtHv4AWmTnzoVklgAAeOWFQ8y805ckSaXD5AAtSIf&#10;E4au5f6THVlIZNFivagI90+eZ77rcrq4sgyIBBbwpxWBgJe/0RVov0r4sHTEb5EgHDKfEYoZKOqr&#10;36NXy14WOSKLvqpPXRHA93Xvnn+131aMgBYggJ1D0h6XBZomsZo4HBgD9JNK6NndaCtcs4WzK9ch&#10;aZ85LQSgwqPfiaVzC9xbbMKuBB/uHCWpd51gFe6dzhXQ+yNfgV191NILQMhnnR59bYRQnWLvXv44&#10;AzyKq6ilwn3XCRibhVgQktI3/dNH/dNfgI2AKtQrMYXvlEOJOhz8C00xDN8yU/+OsJ7gkMICoJqA&#10;dw002BFhPZGsJ+yWGEZvRANmFyAhKw/nh/7n30LHJDWLxPzgNwGzhxYIkE4NsMVjMYGmNxtPqhoF&#10;wEahGQEkU5O4yAv6ghLC6YTXNHBipcIVhpZsV2IBEtQBAh7+9//8BwgBBAxAMAEJAMKEChcybKiw&#10;gQaHEgFsghBRoYYDAjZyFACC4QIBCjaOFHAgAwIEPwRtYcEpQ4EAMmUiKFDowIFAEx2GJFcAASeg&#10;KWcSLVo0KIIzB9BMXGBCyJd5X0wcWGD1KtasWrPiI7Hiy5cVHA7uLGv2LIB/kAL9SyjkAceRIyFs&#10;Yhioo0gBPhEEiBQihBkzuUb/8CVaM8MZAwvQJoSwDmmAwkYnG64pSQCHpiJaQXIECdKsBowlejDh&#10;4XNpBqNXr45wcRMkvB0PlGCoIa7IkzXvsQiRIVK+EWYMIy1QAJCAL6O/CCiUMujM4tApz0QQopKA&#10;iw01mBAB4bsJDnVZL5z6HQKJp+TXl3VQdwEEAh3lcmzFkIH8kgrYhUDw+5QZgoRQwG+SRRZAcZ0I&#10;EAFjaAhQj3E/GVdTAIV0YiBlQmVwAF0SNSAaQpuAyF5C44VI4kIl6IRiIBzIh1teHBEgxHiwxaiA&#10;AhBEFtRfIwCIgiooGZVSSjYRoJ1ZLuJSiBeGeEEOIJXApcAkQlEXWU0KeoAi/5ddbiLEAf2YEMEm&#10;bY22CXf9vHgjSTEKAAEkDMSHmwKS9EckkZGgcuF0R9VUiEeMBQJBXArgZIIuCxxQSZ/UFVmPAIt1&#10;OSlrgZhAgHyYQuCBBiZOhKYHImAqW0ludjQqfTjyxxdQ1YUwwgdDTUbkGbOstsk4gQRSwjhMJXRC&#10;c1ZSZghMfD1wwDhmUrrspx6oKRumIkCywgIa6KqiBgtEAIkJ8aHapmx5lRquSBDIemB1Bz6HYWSA&#10;SjrpJgesgy5lqJyCUgGTEECCr8z6u5AGorY5rkCZYvriwaOCOy4JsxBqaqmpmjRJCFfumEEAP3FS&#10;XVCHkLAPsxHsJ2xRqADyG/9KCABqwr8tA4AGJAovDCO59NEswCwatLXJFwYMDO7AzhX2F7t8QfBA&#10;JzD9VGQqBDDIbCsC2NOnUAgEltJKRZJDgHguL7sACfmJ+zPB45YNLm0LRUAq2ewMhQALLBA7YH+R&#10;FcAOzgo8cEgnI2SAcSUHeNplbIesO5M/GQhyCpEfmBFrTeQIwMCIXrOHBn5sb7Tm2PrRyeZGWy7U&#10;gAg/36gAIHcGZUiAZpxiCAo/RHbZQYHoMktJBPQjwDzMevDgT/QCxcIWGddEfNUFSG5Cv5azFsGc&#10;83U0CwOzAO05xAsToBxDJmSflz0DbpxSCH4Zcs8pQRAWwhkdJoQGCF/o4gH/jctGQEAlSzcKlCSq&#10;JB5JLn6wrg8UQEEQWJHzBHUp6ZXKIgnRwMMiRq6ZCYAsCtlE6UyHI0AsTVYIGAELJPETFFiHHTlJ&#10;IEJuAwF/nKsyBUBBJABEGJqEQBCdKIAkNBILFJqlAWDiHMH4gaSXaQRoJhGCBjTggSICLW0KYY4R&#10;VbW0Id1raQVIhQDwwUM0HK1YjaoMDYfGuhFEIgOTWIcAPDA4HiqkBJmT3ti0yBAOwBECzcsIBS1S&#10;FzSsAIgiUQA/CqE/DPlGECgJCicAoQD7JJCOztmYxarDKhwGMCYuCcAhBCCLIbIRABHQiAlhNC4L&#10;KuR3QHtXQqBoKoFAQARM/zzdGVLRwaIFwBAfQMpfkCM6r92Pg0SizBdnMgJUFGIEKMgACvzxl0LA&#10;BRLNQ6EGZkGAM9ipHXkAXUls1T3pCY4hJWDgqeC4wQFh6Qf3EKBR7kQT60DqaS4LiS+HFBTjzEoV&#10;WxhBCFBgSDzFxB4iWcEzXaYBOj6AHAM6jDpwZESnLSQkTQzoXa43QRydQZAVs44hOoEKEkIyXS48&#10;gwAQ2DI63tBA88wALgCRscl0QoAXhQ5fjCOJSiggD0IIKKU2sQBZCKCgEyJSAULQjtJhL3Ro2AQf&#10;+QFO7ikkNp9jE44MRQ7jFSYSzhEECVtolJM+QARrXBYG+VElofxkEoAgAP9FhWSYAmSUWC0sUggK&#10;AdLJdWpZJfgCCQSwDnZQtTBAtYk6NqBQGfUDAgfwI0cUo5C1jY2CIznAyTook/JxooaFkEkGIBmT&#10;IVlGAEKwHAgEUImaqKQTZyDAAVoRiIw8YBLBI8qrRpChIqkMOwIgQSusVTnGbCIQEWiF9aZ5WY2R&#10;DEs1CcEk2NGCP9ZsofgQghAWCE5x5YgcSjscuuAWCUtCThIU8tNxlmI55hwCECBVwCzIlJBAtOAB&#10;guxoZP5ypb+mgh2nFYABWiALDnjgC7G4ShKrla0FxCICHuAACR5GgCDgwrXE1eqO+FkhdRxgsI49&#10;lcwa+8eRiKATBCTS+Ib/FIlOhMAQkYicAA5RLEmi2J0uw08LOBABnKJBFvyYqoHY5ae/+qcQ7DjE&#10;Oh6QqXAKZHMCecAZKsEOSShtlsGkCYL4WQB/kEMpUb2wzdwU1ZFUghwoiNC6rDOZ8pnBECJUXhYP&#10;gLSDQqcAXsDMbv/VgEDEeSH70Egq4BtJyVStSEENQAZ+kApJFILQTDK0JCRxzIxFyMmRXOf4/HzF&#10;Kld4y6Cj7pbPUA/r1qSDkPlAS4fkI5iEADnKQQM+BHCGThjPJgJgWScnsra9PHnPiOQnbSU0oUZL&#10;CE/rgsyj6WXcCWWgE+wInEa2vGWcaJodXpgEo32NpSijYAuGqNisEFAP/wW4eAHW2ysKCsEPfIAs&#10;1g6J1xmwG+yi4AmRWEKKr+PNqh0Zd92zurWfQ8AJf0zC0F4oRKEngS8wg/g57M6YcJ6ckkMoIKAg&#10;wEdJTPBVcyMkNgKEsL2jDG+ZIOXWHjfpvDPuqAj7WteNJm28i8OXuqXThpsdUgYq6BA0GHjiFEcD&#10;6grgbuLYO+SQDnOfDy7yR/+6z/IuOL4zQMZT3CNDGdioPGuCN5xSvCwuGmvRvDj0dHUc41vvubqi&#10;HJ0+e1ookaAExlBhCHZVthOPyzYK0lj10aBhURgvwAggu+KvC5vvfhf6Og9jCEPM0NdmwOc5OauS&#10;fLyWY9YJnM3nzpAvEP/AuyTjBA5xogACWFdjf/88UWo99A8K4geTiIRfJEPmSDyO5WM3TiFkSbWa&#10;vHmHkjdLXjNGNVfbsUUCgAU5RA/6YJOVtKB3nAj5cnjDOA4FGjWE7JLHCXKg8QFqNcrkbl+WTeDn&#10;DCmjSSLRayIQcEABsRT+8Klz0iixmrhfR0C1O26GQbw8MqfwCwruYQiavBAQ61AAB3zBAXhfcSEA&#10;5GlfWTBHIEkIYghAK5SbQkSNc6TfupFVAHgBdhzAJ+gNO2jd1qEAKvgDUpiBX7gK6/3AX2AbCkBK&#10;ao1DCvXU9dmNuyBgWUCQAJzM1lSFQ7TAGbhf6BkcBRJFKgACXLTAF7j/YIvwwwOcDBCKXJn9RQZ0&#10;wMURRQawkKxkAAQowBc8U0icQZW0WQZgByrR4LnFhnx0TUPcBTloFVBkgCREW6t8noYYQGp9xEKg&#10;gS5ohIrp2J6Z0wj8QCSsHfjhyVoBwgE4QEOAgJoJ0p8cyxiSoUREAAfYoUOswAN8WdGA1N6Qg9+o&#10;m590XRwOCQoYAFM1xCZYzyGxnVAEE1+YWZMtTWYV4CQsiEMEgjQBwiTcA85QHSSyBgccAAuxGw45&#10;oC5sYE9VgneNXBsmTt9RISnuBD6cQa1VDb0ZBtFcUSHgwiEEAUitIZ8hxRnIkSl6wOZpYS/CCwTk&#10;z1YlhTa9zEApwBp+/9FLVMI6BMED3KMBAAIfIkAqPONEmEC6FRcnpMIZnEE9rgMBDgkO4Qh6/AEk&#10;8GAqgt9xQAAENgQe8uI5rkbd6aMwIscQOciF5FhQeIEC4MP8SIVhIQhl/EA/lGJDzII0gpzKlGQr&#10;3ALEJaPjIYDkUCIAhBY71F+RFIICiFRGeo0a+qDKOKBdBMv+GGDDlZIAWN6QXIZLdk9ATgerHEI7&#10;3gYjNkp4DY4JPIAssVsq9AMnFeW/hFZJTZIkEEA7KoSDeCPPHQCsrdcNhuIqYpGLNYQJPIaOPcAu&#10;3UVI5uQhtMDg4NwZCA+BPEBVoqW/BAKmAIIkYJ5K8IP7LIQDjEwoRv+GguwlAMjCAQBbdczgRLQC&#10;AcyK5LggQjgABHDkwYVjQ1AehCRPBjxA7zim18yZB1zTOkgmThClQkCWzvlVZQVOQN0GBzmeq/Fk&#10;bEblN3ICbCoEPhyASnJMBvTDLi1EbHDQT0jCWRHAI+Lmv+jUdJoEcCZEA8DkW2ERI92H9ZFdAQkA&#10;RgJASHRlTEkOUQpB5b0VoDCnQriIPZBDEJhEK4BARYqn5dCcfy6EaaYMWWXSeb6M+ZEWMhWCeR1A&#10;ncHlAZiBn/kH1zAEznFQR9WEIUYecygAAyxA5CFo1YWEF/QagXyoRIREJRzCfZmECYTnNj1AJUjm&#10;D2iBeM2RALziTxxpACnVIiKyaEbuQ9gUZEFKCQEs6GIJQAvMggfEQiCs6AXFT3luhI6OgxIeQnkB&#10;AjlAqJKeKUNEgAmsqQnMAj6YQGMyxCZo6fYFAlg0BT58AgnkQYXJHZr+KaDOaYQCKqEWqqEeKqKS&#10;YUAAADtQSwECLQAUAAYACAAAACEAOOhgxwkBAAATAgAAEwAAAAAAAAAAAAAAAAAAAAAAW0NvbnRl&#10;bnRfVHlwZXNdLnhtbFBLAQItABQABgAIAAAAIQA4/SH/1gAAAJQBAAALAAAAAAAAAAAAAAAAADoB&#10;AABfcmVscy8ucmVsc1BLAQItABQABgAIAAAAIQDPuSM58gQAAAIPAAAOAAAAAAAAAAAAAAAAADkC&#10;AABkcnMvZTJvRG9jLnhtbFBLAQItABQABgAIAAAAIQC176B+uQAAACEBAAAZAAAAAAAAAAAAAAAA&#10;AFcHAABkcnMvX3JlbHMvZTJvRG9jLnhtbC5yZWxzUEsBAi0AFAAGAAgAAAAhADTHRqTfAAAACAEA&#10;AA8AAAAAAAAAAAAAAAAARwgAAGRycy9kb3ducmV2LnhtbFBLAQItAAoAAAAAAAAAIQBBniY9ojoA&#10;AKI6AAAUAAAAAAAAAAAAAAAAAFMJAABkcnMvbWVkaWEvaW1hZ2UxLmdpZlBLBQYAAAAABgAGAHwB&#10;AAAnRAAAAAA=&#10;">
              <v:oval id="Elipse 22" style="position:absolute;left:45452;top:90905;width:365694;height:338990;visibility:visible;mso-wrap-style:square;v-text-anchor:middle" o:spid="_x0000_s1027" fillcolor="white [3212]" strokecolor="white [3212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Dv78A&#10;AADbAAAADwAAAGRycy9kb3ducmV2LnhtbERPTYvCMBC9C/6HMIK3NVUWWapRFkEQD4JVwePQjG3Y&#10;ZhKSqN1/bxYWvM3jfc5y3dtOPChE41jBdFKAIK6dNtwoOJ+2H18gYkLW2DkmBb8UYb0aDpZYavfk&#10;Iz2q1IgcwrFEBW1KvpQy1i1ZjBPniTN3c8FiyjA0Ugd85nDbyVlRzKVFw7mhRU+bluqf6m4V3Ex1&#10;3ci53x7C/tPtj+ZeXfxBqfGo/16ASNSnt/jfvdN5/hT+fsk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o8O/vwAAANsAAAAPAAAAAAAAAAAAAAAAAJgCAABkcnMvZG93bnJl&#10;di54bWxQSwUGAAAAAAQABAD1AAAAhAMAAAAA&#10;"/>
              <v:oval id="Elipse 23" style="position:absolute;left:398379;top:13368;width:58821;height:58821;visibility:visible;mso-wrap-style:square;v-text-anchor:middle" o:spid="_x0000_s1028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ij8IA&#10;AADbAAAADwAAAGRycy9kb3ducmV2LnhtbESP3YrCMBCF7wXfIYzgnaaKiFSjiLrgXij48wBDM7bB&#10;ZlKabO369EYQvJvhnO/MmcWqtaVoqPbGsYLRMAFBnDltOFdwvfwMZiB8QNZYOiYF/+Rhtex2Fphq&#10;9+ATNeeQixjCPkUFRQhVKqXPCrLoh64ijtrN1RZDXOtc6hofMdyWcpwkU2nRcLxQYEWbgrL7+c/G&#10;GrPDcbq7NU/3DMZM9vdtfvq9KNXvtes5iEBt+Jo/9F5HbgzvX+IA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2aKPwgAAANsAAAAPAAAAAAAAAAAAAAAAAJgCAABkcnMvZG93&#10;bnJldi54bWxQSwUGAAAAAAQABAD1AAAAhwMAAAAA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6" style="position:absolute;width:457200;height:469900;visibility:visible;mso-wrap-style:square" alt="Resultado de imagen para it orizaba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yN/jFAAAA2wAAAA8AAABkcnMvZG93bnJldi54bWxEj0FrwkAQhe8F/8Myhd7qJtKKRNdQC8Uc&#10;GyOl3obsmIRkZ0N2NWl/fbcgeHy8ed+bt0kn04krDa6xrCCeRyCIS6sbrhQci4/nFQjnkTV2lknB&#10;DzlIt7OHDSbajpzT9eArESDsElRQe98nUrqyJoNubnvi4J3tYNAHOVRSDzgGuOnkIoqW0mDDoaHG&#10;nt5rKtvDxYQ34l37lVNR/J67zxd/yrPqdf+t1NPj9LYG4Wny9+NbOtMKFjH8bwkAkN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Mjf4xQAAANsAAAAPAAAAAAAAAAAAAAAA&#10;AJ8CAABkcnMvZG93bnJldi54bWxQSwUGAAAAAAQABAD3AAAAkQMAAAAA&#10;">
                <v:imagedata chromakey="white" o:title="Resultado de imagen para it orizaba" r:id="rId3"/>
                <v:path arrowok="t"/>
              </v:shape>
              <w10:wrap anchorx="margin"/>
            </v:group>
          </w:pict>
        </mc:Fallback>
      </mc:AlternateContent>
    </w:r>
  </w:p>
  <w:p w:rsidR="00357225" w:rsidP="00357225" w:rsidRDefault="00357225" w14:paraId="1E24CA3C" w14:textId="77777777">
    <w:pPr>
      <w:pStyle w:val="Encabezado"/>
    </w:pPr>
  </w:p>
  <w:p w:rsidR="00357225" w:rsidRDefault="00357225" w14:paraId="046F16F3" w14:textId="7777777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130"/>
    <w:multiLevelType w:val="hybridMultilevel"/>
    <w:tmpl w:val="2946AD4C"/>
    <w:lvl w:ilvl="0" w:tplc="373A22C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24" w:hanging="360"/>
      </w:pPr>
    </w:lvl>
    <w:lvl w:ilvl="2" w:tplc="080A001B" w:tentative="1">
      <w:start w:val="1"/>
      <w:numFmt w:val="lowerRoman"/>
      <w:lvlText w:val="%3."/>
      <w:lvlJc w:val="right"/>
      <w:pPr>
        <w:ind w:left="2244" w:hanging="180"/>
      </w:pPr>
    </w:lvl>
    <w:lvl w:ilvl="3" w:tplc="080A000F" w:tentative="1">
      <w:start w:val="1"/>
      <w:numFmt w:val="decimal"/>
      <w:lvlText w:val="%4."/>
      <w:lvlJc w:val="left"/>
      <w:pPr>
        <w:ind w:left="2964" w:hanging="360"/>
      </w:pPr>
    </w:lvl>
    <w:lvl w:ilvl="4" w:tplc="080A0019" w:tentative="1">
      <w:start w:val="1"/>
      <w:numFmt w:val="lowerLetter"/>
      <w:lvlText w:val="%5."/>
      <w:lvlJc w:val="left"/>
      <w:pPr>
        <w:ind w:left="3684" w:hanging="360"/>
      </w:pPr>
    </w:lvl>
    <w:lvl w:ilvl="5" w:tplc="080A001B" w:tentative="1">
      <w:start w:val="1"/>
      <w:numFmt w:val="lowerRoman"/>
      <w:lvlText w:val="%6."/>
      <w:lvlJc w:val="right"/>
      <w:pPr>
        <w:ind w:left="4404" w:hanging="180"/>
      </w:pPr>
    </w:lvl>
    <w:lvl w:ilvl="6" w:tplc="080A000F" w:tentative="1">
      <w:start w:val="1"/>
      <w:numFmt w:val="decimal"/>
      <w:lvlText w:val="%7."/>
      <w:lvlJc w:val="left"/>
      <w:pPr>
        <w:ind w:left="5124" w:hanging="360"/>
      </w:pPr>
    </w:lvl>
    <w:lvl w:ilvl="7" w:tplc="080A0019" w:tentative="1">
      <w:start w:val="1"/>
      <w:numFmt w:val="lowerLetter"/>
      <w:lvlText w:val="%8."/>
      <w:lvlJc w:val="left"/>
      <w:pPr>
        <w:ind w:left="5844" w:hanging="360"/>
      </w:pPr>
    </w:lvl>
    <w:lvl w:ilvl="8" w:tplc="08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2D47DD"/>
    <w:multiLevelType w:val="hybridMultilevel"/>
    <w:tmpl w:val="6E96F5D0"/>
    <w:lvl w:ilvl="0" w:tplc="DD280504">
      <w:start w:val="1"/>
      <w:numFmt w:val="decimal"/>
      <w:lvlText w:val="%1."/>
      <w:lvlJc w:val="left"/>
      <w:pPr>
        <w:ind w:left="833" w:hanging="360"/>
      </w:pPr>
      <w:rPr>
        <w:rFonts w:hint="default" w:ascii="Arial" w:hAnsi="Arial" w:eastAsia="Arial" w:cs="Arial"/>
        <w:spacing w:val="-28"/>
        <w:w w:val="99"/>
        <w:sz w:val="24"/>
        <w:szCs w:val="24"/>
        <w:lang w:val="es-MX" w:eastAsia="es-MX" w:bidi="es-MX"/>
      </w:rPr>
    </w:lvl>
    <w:lvl w:ilvl="1" w:tplc="DEDE8F1A">
      <w:numFmt w:val="bullet"/>
      <w:lvlText w:val="•"/>
      <w:lvlJc w:val="left"/>
      <w:pPr>
        <w:ind w:left="1778" w:hanging="360"/>
      </w:pPr>
      <w:rPr>
        <w:rFonts w:hint="default"/>
        <w:lang w:val="es-MX" w:eastAsia="es-MX" w:bidi="es-MX"/>
      </w:rPr>
    </w:lvl>
    <w:lvl w:ilvl="2" w:tplc="624C9460">
      <w:numFmt w:val="bullet"/>
      <w:lvlText w:val="•"/>
      <w:lvlJc w:val="left"/>
      <w:pPr>
        <w:ind w:left="2716" w:hanging="360"/>
      </w:pPr>
      <w:rPr>
        <w:rFonts w:hint="default"/>
        <w:lang w:val="es-MX" w:eastAsia="es-MX" w:bidi="es-MX"/>
      </w:rPr>
    </w:lvl>
    <w:lvl w:ilvl="3" w:tplc="D1764ED0">
      <w:numFmt w:val="bullet"/>
      <w:lvlText w:val="•"/>
      <w:lvlJc w:val="left"/>
      <w:pPr>
        <w:ind w:left="3654" w:hanging="360"/>
      </w:pPr>
      <w:rPr>
        <w:rFonts w:hint="default"/>
        <w:lang w:val="es-MX" w:eastAsia="es-MX" w:bidi="es-MX"/>
      </w:rPr>
    </w:lvl>
    <w:lvl w:ilvl="4" w:tplc="EE7462A4">
      <w:numFmt w:val="bullet"/>
      <w:lvlText w:val="•"/>
      <w:lvlJc w:val="left"/>
      <w:pPr>
        <w:ind w:left="4592" w:hanging="360"/>
      </w:pPr>
      <w:rPr>
        <w:rFonts w:hint="default"/>
        <w:lang w:val="es-MX" w:eastAsia="es-MX" w:bidi="es-MX"/>
      </w:rPr>
    </w:lvl>
    <w:lvl w:ilvl="5" w:tplc="8E92DAD4">
      <w:numFmt w:val="bullet"/>
      <w:lvlText w:val="•"/>
      <w:lvlJc w:val="left"/>
      <w:pPr>
        <w:ind w:left="5530" w:hanging="360"/>
      </w:pPr>
      <w:rPr>
        <w:rFonts w:hint="default"/>
        <w:lang w:val="es-MX" w:eastAsia="es-MX" w:bidi="es-MX"/>
      </w:rPr>
    </w:lvl>
    <w:lvl w:ilvl="6" w:tplc="6FEAEF9C">
      <w:numFmt w:val="bullet"/>
      <w:lvlText w:val="•"/>
      <w:lvlJc w:val="left"/>
      <w:pPr>
        <w:ind w:left="6468" w:hanging="360"/>
      </w:pPr>
      <w:rPr>
        <w:rFonts w:hint="default"/>
        <w:lang w:val="es-MX" w:eastAsia="es-MX" w:bidi="es-MX"/>
      </w:rPr>
    </w:lvl>
    <w:lvl w:ilvl="7" w:tplc="C4465D3A">
      <w:numFmt w:val="bullet"/>
      <w:lvlText w:val="•"/>
      <w:lvlJc w:val="left"/>
      <w:pPr>
        <w:ind w:left="7406" w:hanging="360"/>
      </w:pPr>
      <w:rPr>
        <w:rFonts w:hint="default"/>
        <w:lang w:val="es-MX" w:eastAsia="es-MX" w:bidi="es-MX"/>
      </w:rPr>
    </w:lvl>
    <w:lvl w:ilvl="8" w:tplc="F602744C">
      <w:numFmt w:val="bullet"/>
      <w:lvlText w:val="•"/>
      <w:lvlJc w:val="left"/>
      <w:pPr>
        <w:ind w:left="8344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49425D6"/>
    <w:multiLevelType w:val="multilevel"/>
    <w:tmpl w:val="56A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88693F"/>
    <w:multiLevelType w:val="multilevel"/>
    <w:tmpl w:val="707E2FB6"/>
    <w:lvl w:ilvl="0">
      <w:start w:val="1"/>
      <w:numFmt w:val="decimal"/>
      <w:lvlText w:val="%1"/>
      <w:lvlJc w:val="left"/>
      <w:pPr>
        <w:ind w:left="3594" w:hanging="430"/>
      </w:pPr>
      <w:rPr>
        <w:rFonts w:hint="default"/>
        <w:lang w:val="es-MX" w:eastAsia="en-US" w:bidi="ar-SA"/>
      </w:rPr>
    </w:lvl>
    <w:lvl w:ilvl="1">
      <w:start w:val="2"/>
      <w:numFmt w:val="decimal"/>
      <w:lvlText w:val="%1.%2."/>
      <w:lvlJc w:val="left"/>
      <w:pPr>
        <w:ind w:left="3594" w:hanging="430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."/>
      <w:lvlJc w:val="left"/>
      <w:pPr>
        <w:ind w:left="3778" w:hanging="614"/>
      </w:pPr>
      <w:rPr>
        <w:rFonts w:hint="default" w:ascii="Arial" w:hAnsi="Arial" w:eastAsia="Arial" w:cs="Arial"/>
        <w:spacing w:val="-3"/>
        <w:w w:val="100"/>
        <w:sz w:val="22"/>
        <w:szCs w:val="22"/>
        <w:lang w:val="es-MX" w:eastAsia="en-US" w:bidi="ar-SA"/>
      </w:rPr>
    </w:lvl>
    <w:lvl w:ilvl="3">
      <w:numFmt w:val="bullet"/>
      <w:lvlText w:val="•"/>
      <w:lvlJc w:val="left"/>
      <w:pPr>
        <w:ind w:left="5002" w:hanging="614"/>
      </w:pPr>
      <w:rPr>
        <w:rFonts w:hint="default"/>
        <w:lang w:val="es-MX" w:eastAsia="en-US" w:bidi="ar-SA"/>
      </w:rPr>
    </w:lvl>
    <w:lvl w:ilvl="4">
      <w:numFmt w:val="bullet"/>
      <w:lvlText w:val="•"/>
      <w:lvlJc w:val="left"/>
      <w:pPr>
        <w:ind w:left="5613" w:hanging="614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6224" w:hanging="614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6835" w:hanging="614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7446" w:hanging="614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8057" w:hanging="614"/>
      </w:pPr>
      <w:rPr>
        <w:rFonts w:hint="default"/>
        <w:lang w:val="es-MX" w:eastAsia="en-US" w:bidi="ar-SA"/>
      </w:rPr>
    </w:lvl>
  </w:abstractNum>
  <w:abstractNum w:abstractNumId="4" w15:restartNumberingAfterBreak="0">
    <w:nsid w:val="1D8659A6"/>
    <w:multiLevelType w:val="multilevel"/>
    <w:tmpl w:val="F07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651740"/>
    <w:multiLevelType w:val="multilevel"/>
    <w:tmpl w:val="5BE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3A0D5F"/>
    <w:multiLevelType w:val="hybridMultilevel"/>
    <w:tmpl w:val="6942748E"/>
    <w:lvl w:ilvl="0" w:tplc="F1DAF446">
      <w:start w:val="1"/>
      <w:numFmt w:val="decimal"/>
      <w:lvlText w:val="%1."/>
      <w:lvlJc w:val="left"/>
      <w:pPr>
        <w:ind w:left="582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D6F2C072">
      <w:start w:val="1"/>
      <w:numFmt w:val="lowerLetter"/>
      <w:lvlText w:val="%2."/>
      <w:lvlJc w:val="left"/>
      <w:pPr>
        <w:ind w:left="1302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6E343732">
      <w:numFmt w:val="bullet"/>
      <w:lvlText w:val="•"/>
      <w:lvlJc w:val="left"/>
      <w:pPr>
        <w:ind w:left="1819" w:hanging="361"/>
      </w:pPr>
      <w:rPr>
        <w:rFonts w:hint="default"/>
        <w:lang w:val="es-MX" w:eastAsia="en-US" w:bidi="ar-SA"/>
      </w:rPr>
    </w:lvl>
    <w:lvl w:ilvl="3" w:tplc="CD9EC22E">
      <w:numFmt w:val="bullet"/>
      <w:lvlText w:val="•"/>
      <w:lvlJc w:val="left"/>
      <w:pPr>
        <w:ind w:left="2339" w:hanging="361"/>
      </w:pPr>
      <w:rPr>
        <w:rFonts w:hint="default"/>
        <w:lang w:val="es-MX" w:eastAsia="en-US" w:bidi="ar-SA"/>
      </w:rPr>
    </w:lvl>
    <w:lvl w:ilvl="4" w:tplc="0E4E1D1A">
      <w:numFmt w:val="bullet"/>
      <w:lvlText w:val="•"/>
      <w:lvlJc w:val="left"/>
      <w:pPr>
        <w:ind w:left="2859" w:hanging="361"/>
      </w:pPr>
      <w:rPr>
        <w:rFonts w:hint="default"/>
        <w:lang w:val="es-MX" w:eastAsia="en-US" w:bidi="ar-SA"/>
      </w:rPr>
    </w:lvl>
    <w:lvl w:ilvl="5" w:tplc="C5225B9A">
      <w:numFmt w:val="bullet"/>
      <w:lvlText w:val="•"/>
      <w:lvlJc w:val="left"/>
      <w:pPr>
        <w:ind w:left="3378" w:hanging="361"/>
      </w:pPr>
      <w:rPr>
        <w:rFonts w:hint="default"/>
        <w:lang w:val="es-MX" w:eastAsia="en-US" w:bidi="ar-SA"/>
      </w:rPr>
    </w:lvl>
    <w:lvl w:ilvl="6" w:tplc="A16E80FC">
      <w:numFmt w:val="bullet"/>
      <w:lvlText w:val="•"/>
      <w:lvlJc w:val="left"/>
      <w:pPr>
        <w:ind w:left="3898" w:hanging="361"/>
      </w:pPr>
      <w:rPr>
        <w:rFonts w:hint="default"/>
        <w:lang w:val="es-MX" w:eastAsia="en-US" w:bidi="ar-SA"/>
      </w:rPr>
    </w:lvl>
    <w:lvl w:ilvl="7" w:tplc="E6D62228">
      <w:numFmt w:val="bullet"/>
      <w:lvlText w:val="•"/>
      <w:lvlJc w:val="left"/>
      <w:pPr>
        <w:ind w:left="4418" w:hanging="361"/>
      </w:pPr>
      <w:rPr>
        <w:rFonts w:hint="default"/>
        <w:lang w:val="es-MX" w:eastAsia="en-US" w:bidi="ar-SA"/>
      </w:rPr>
    </w:lvl>
    <w:lvl w:ilvl="8" w:tplc="99085C7E">
      <w:numFmt w:val="bullet"/>
      <w:lvlText w:val="•"/>
      <w:lvlJc w:val="left"/>
      <w:pPr>
        <w:ind w:left="4937" w:hanging="361"/>
      </w:pPr>
      <w:rPr>
        <w:rFonts w:hint="default"/>
        <w:lang w:val="es-MX" w:eastAsia="en-US" w:bidi="ar-SA"/>
      </w:rPr>
    </w:lvl>
  </w:abstractNum>
  <w:abstractNum w:abstractNumId="7" w15:restartNumberingAfterBreak="0">
    <w:nsid w:val="2E0377C0"/>
    <w:multiLevelType w:val="multilevel"/>
    <w:tmpl w:val="A22633B0"/>
    <w:lvl w:ilvl="0">
      <w:start w:val="3"/>
      <w:numFmt w:val="decimal"/>
      <w:lvlText w:val="%1"/>
      <w:lvlJc w:val="left"/>
      <w:pPr>
        <w:ind w:left="3594" w:hanging="430"/>
      </w:pPr>
      <w:rPr>
        <w:rFonts w:hint="default"/>
        <w:lang w:val="es-MX" w:eastAsia="en-US" w:bidi="ar-SA"/>
      </w:rPr>
    </w:lvl>
    <w:lvl w:ilvl="1">
      <w:start w:val="1"/>
      <w:numFmt w:val="decimal"/>
      <w:lvlText w:val="%1.%2."/>
      <w:lvlJc w:val="left"/>
      <w:pPr>
        <w:ind w:left="3594" w:hanging="430"/>
        <w:jc w:val="right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"/>
      <w:lvlJc w:val="left"/>
      <w:pPr>
        <w:ind w:left="222" w:hanging="550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3">
      <w:start w:val="1"/>
      <w:numFmt w:val="decimal"/>
      <w:lvlText w:val="%1.%2.%3.%4"/>
      <w:lvlJc w:val="left"/>
      <w:pPr>
        <w:ind w:left="222" w:hanging="734"/>
      </w:pPr>
      <w:rPr>
        <w:rFonts w:hint="default" w:ascii="Arial" w:hAnsi="Arial" w:eastAsia="Arial" w:cs="Arial"/>
        <w:spacing w:val="-3"/>
        <w:w w:val="100"/>
        <w:sz w:val="22"/>
        <w:szCs w:val="22"/>
        <w:lang w:val="es-MX" w:eastAsia="en-US" w:bidi="ar-SA"/>
      </w:rPr>
    </w:lvl>
    <w:lvl w:ilvl="4">
      <w:numFmt w:val="bullet"/>
      <w:lvlText w:val="•"/>
      <w:lvlJc w:val="left"/>
      <w:pPr>
        <w:ind w:left="4512" w:hanging="734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4816" w:hanging="734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5120" w:hanging="734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5424" w:hanging="734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5728" w:hanging="734"/>
      </w:pPr>
      <w:rPr>
        <w:rFonts w:hint="default"/>
        <w:lang w:val="es-MX" w:eastAsia="en-US" w:bidi="ar-SA"/>
      </w:rPr>
    </w:lvl>
  </w:abstractNum>
  <w:abstractNum w:abstractNumId="8" w15:restartNumberingAfterBreak="0">
    <w:nsid w:val="2F62761D"/>
    <w:multiLevelType w:val="hybridMultilevel"/>
    <w:tmpl w:val="2144B7B2"/>
    <w:lvl w:ilvl="0" w:tplc="C07ABD58">
      <w:start w:val="1"/>
      <w:numFmt w:val="decimal"/>
      <w:lvlText w:val="%1."/>
      <w:lvlJc w:val="left"/>
      <w:pPr>
        <w:ind w:left="582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7CE86FA4">
      <w:start w:val="1"/>
      <w:numFmt w:val="lowerLetter"/>
      <w:lvlText w:val="%2)"/>
      <w:lvlJc w:val="left"/>
      <w:pPr>
        <w:ind w:left="1302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5E06A69E">
      <w:numFmt w:val="bullet"/>
      <w:lvlText w:val="•"/>
      <w:lvlJc w:val="left"/>
      <w:pPr>
        <w:ind w:left="1819" w:hanging="361"/>
      </w:pPr>
      <w:rPr>
        <w:rFonts w:hint="default"/>
        <w:lang w:val="es-MX" w:eastAsia="en-US" w:bidi="ar-SA"/>
      </w:rPr>
    </w:lvl>
    <w:lvl w:ilvl="3" w:tplc="91D87A28">
      <w:numFmt w:val="bullet"/>
      <w:lvlText w:val="•"/>
      <w:lvlJc w:val="left"/>
      <w:pPr>
        <w:ind w:left="2339" w:hanging="361"/>
      </w:pPr>
      <w:rPr>
        <w:rFonts w:hint="default"/>
        <w:lang w:val="es-MX" w:eastAsia="en-US" w:bidi="ar-SA"/>
      </w:rPr>
    </w:lvl>
    <w:lvl w:ilvl="4" w:tplc="E5CE9962">
      <w:numFmt w:val="bullet"/>
      <w:lvlText w:val="•"/>
      <w:lvlJc w:val="left"/>
      <w:pPr>
        <w:ind w:left="2859" w:hanging="361"/>
      </w:pPr>
      <w:rPr>
        <w:rFonts w:hint="default"/>
        <w:lang w:val="es-MX" w:eastAsia="en-US" w:bidi="ar-SA"/>
      </w:rPr>
    </w:lvl>
    <w:lvl w:ilvl="5" w:tplc="DD549ED2">
      <w:numFmt w:val="bullet"/>
      <w:lvlText w:val="•"/>
      <w:lvlJc w:val="left"/>
      <w:pPr>
        <w:ind w:left="3378" w:hanging="361"/>
      </w:pPr>
      <w:rPr>
        <w:rFonts w:hint="default"/>
        <w:lang w:val="es-MX" w:eastAsia="en-US" w:bidi="ar-SA"/>
      </w:rPr>
    </w:lvl>
    <w:lvl w:ilvl="6" w:tplc="52A4EC7C">
      <w:numFmt w:val="bullet"/>
      <w:lvlText w:val="•"/>
      <w:lvlJc w:val="left"/>
      <w:pPr>
        <w:ind w:left="3898" w:hanging="361"/>
      </w:pPr>
      <w:rPr>
        <w:rFonts w:hint="default"/>
        <w:lang w:val="es-MX" w:eastAsia="en-US" w:bidi="ar-SA"/>
      </w:rPr>
    </w:lvl>
    <w:lvl w:ilvl="7" w:tplc="17B60506">
      <w:numFmt w:val="bullet"/>
      <w:lvlText w:val="•"/>
      <w:lvlJc w:val="left"/>
      <w:pPr>
        <w:ind w:left="4418" w:hanging="361"/>
      </w:pPr>
      <w:rPr>
        <w:rFonts w:hint="default"/>
        <w:lang w:val="es-MX" w:eastAsia="en-US" w:bidi="ar-SA"/>
      </w:rPr>
    </w:lvl>
    <w:lvl w:ilvl="8" w:tplc="14D215E6">
      <w:numFmt w:val="bullet"/>
      <w:lvlText w:val="•"/>
      <w:lvlJc w:val="left"/>
      <w:pPr>
        <w:ind w:left="4937" w:hanging="361"/>
      </w:pPr>
      <w:rPr>
        <w:rFonts w:hint="default"/>
        <w:lang w:val="es-MX" w:eastAsia="en-US" w:bidi="ar-SA"/>
      </w:rPr>
    </w:lvl>
  </w:abstractNum>
  <w:abstractNum w:abstractNumId="9" w15:restartNumberingAfterBreak="0">
    <w:nsid w:val="30D34A4A"/>
    <w:multiLevelType w:val="hybridMultilevel"/>
    <w:tmpl w:val="9EACB2E0"/>
    <w:lvl w:ilvl="0" w:tplc="080A0001">
      <w:start w:val="1"/>
      <w:numFmt w:val="bullet"/>
      <w:lvlText w:val=""/>
      <w:lvlJc w:val="left"/>
      <w:pPr>
        <w:ind w:left="942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662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382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02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22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542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262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982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02" w:hanging="360"/>
      </w:pPr>
      <w:rPr>
        <w:rFonts w:hint="default" w:ascii="Wingdings" w:hAnsi="Wingdings"/>
      </w:rPr>
    </w:lvl>
  </w:abstractNum>
  <w:abstractNum w:abstractNumId="10" w15:restartNumberingAfterBreak="0">
    <w:nsid w:val="36201565"/>
    <w:multiLevelType w:val="hybridMultilevel"/>
    <w:tmpl w:val="E5B2960C"/>
    <w:lvl w:ilvl="0" w:tplc="C25E3426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23AE0EAC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5DF4AF6C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562EB612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8216092C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5A328A32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2672595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EAF2F1F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3148FCD2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1" w15:restartNumberingAfterBreak="0">
    <w:nsid w:val="36A87CE6"/>
    <w:multiLevelType w:val="hybridMultilevel"/>
    <w:tmpl w:val="A6488E5A"/>
    <w:lvl w:ilvl="0" w:tplc="BCA6E422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8508F300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0AD4B344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DDBC16A8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AD16A51A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851AB34A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D574412E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0860B77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D9A8B6BA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2" w15:restartNumberingAfterBreak="0">
    <w:nsid w:val="37492D5A"/>
    <w:multiLevelType w:val="hybridMultilevel"/>
    <w:tmpl w:val="0E80ADE8"/>
    <w:lvl w:ilvl="0" w:tplc="3CD66A7A">
      <w:start w:val="1"/>
      <w:numFmt w:val="decimal"/>
      <w:lvlText w:val="%1."/>
      <w:lvlJc w:val="left"/>
      <w:pPr>
        <w:ind w:left="582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6478D640">
      <w:numFmt w:val="bullet"/>
      <w:lvlText w:val="•"/>
      <w:lvlJc w:val="left"/>
      <w:pPr>
        <w:ind w:left="1119" w:hanging="360"/>
      </w:pPr>
      <w:rPr>
        <w:rFonts w:hint="default"/>
        <w:lang w:val="es-MX" w:eastAsia="en-US" w:bidi="ar-SA"/>
      </w:rPr>
    </w:lvl>
    <w:lvl w:ilvl="2" w:tplc="048A63A8">
      <w:numFmt w:val="bullet"/>
      <w:lvlText w:val="•"/>
      <w:lvlJc w:val="left"/>
      <w:pPr>
        <w:ind w:left="1659" w:hanging="360"/>
      </w:pPr>
      <w:rPr>
        <w:rFonts w:hint="default"/>
        <w:lang w:val="es-MX" w:eastAsia="en-US" w:bidi="ar-SA"/>
      </w:rPr>
    </w:lvl>
    <w:lvl w:ilvl="3" w:tplc="C11609DC">
      <w:numFmt w:val="bullet"/>
      <w:lvlText w:val="•"/>
      <w:lvlJc w:val="left"/>
      <w:pPr>
        <w:ind w:left="2199" w:hanging="360"/>
      </w:pPr>
      <w:rPr>
        <w:rFonts w:hint="default"/>
        <w:lang w:val="es-MX" w:eastAsia="en-US" w:bidi="ar-SA"/>
      </w:rPr>
    </w:lvl>
    <w:lvl w:ilvl="4" w:tplc="86F25518">
      <w:numFmt w:val="bullet"/>
      <w:lvlText w:val="•"/>
      <w:lvlJc w:val="left"/>
      <w:pPr>
        <w:ind w:left="2738" w:hanging="360"/>
      </w:pPr>
      <w:rPr>
        <w:rFonts w:hint="default"/>
        <w:lang w:val="es-MX" w:eastAsia="en-US" w:bidi="ar-SA"/>
      </w:rPr>
    </w:lvl>
    <w:lvl w:ilvl="5" w:tplc="145EDBA8">
      <w:numFmt w:val="bullet"/>
      <w:lvlText w:val="•"/>
      <w:lvlJc w:val="left"/>
      <w:pPr>
        <w:ind w:left="3278" w:hanging="360"/>
      </w:pPr>
      <w:rPr>
        <w:rFonts w:hint="default"/>
        <w:lang w:val="es-MX" w:eastAsia="en-US" w:bidi="ar-SA"/>
      </w:rPr>
    </w:lvl>
    <w:lvl w:ilvl="6" w:tplc="470ABBE0">
      <w:numFmt w:val="bullet"/>
      <w:lvlText w:val="•"/>
      <w:lvlJc w:val="left"/>
      <w:pPr>
        <w:ind w:left="3818" w:hanging="360"/>
      </w:pPr>
      <w:rPr>
        <w:rFonts w:hint="default"/>
        <w:lang w:val="es-MX" w:eastAsia="en-US" w:bidi="ar-SA"/>
      </w:rPr>
    </w:lvl>
    <w:lvl w:ilvl="7" w:tplc="3640B488">
      <w:numFmt w:val="bullet"/>
      <w:lvlText w:val="•"/>
      <w:lvlJc w:val="left"/>
      <w:pPr>
        <w:ind w:left="4357" w:hanging="360"/>
      </w:pPr>
      <w:rPr>
        <w:rFonts w:hint="default"/>
        <w:lang w:val="es-MX" w:eastAsia="en-US" w:bidi="ar-SA"/>
      </w:rPr>
    </w:lvl>
    <w:lvl w:ilvl="8" w:tplc="437C3CA8">
      <w:numFmt w:val="bullet"/>
      <w:lvlText w:val="•"/>
      <w:lvlJc w:val="left"/>
      <w:pPr>
        <w:ind w:left="4897" w:hanging="360"/>
      </w:pPr>
      <w:rPr>
        <w:rFonts w:hint="default"/>
        <w:lang w:val="es-MX" w:eastAsia="en-US" w:bidi="ar-SA"/>
      </w:rPr>
    </w:lvl>
  </w:abstractNum>
  <w:abstractNum w:abstractNumId="13" w15:restartNumberingAfterBreak="0">
    <w:nsid w:val="37B27540"/>
    <w:multiLevelType w:val="hybridMultilevel"/>
    <w:tmpl w:val="CB0C3C96"/>
    <w:lvl w:ilvl="0" w:tplc="BD8E9718">
      <w:numFmt w:val="bullet"/>
      <w:lvlText w:val=""/>
      <w:lvlJc w:val="left"/>
      <w:pPr>
        <w:ind w:left="582" w:hanging="360"/>
      </w:pPr>
      <w:rPr>
        <w:rFonts w:hint="default" w:ascii="Symbol" w:hAnsi="Symbol" w:eastAsia="Symbol" w:cs="Symbol"/>
        <w:w w:val="100"/>
        <w:sz w:val="22"/>
        <w:szCs w:val="22"/>
        <w:lang w:val="es-MX" w:eastAsia="en-US" w:bidi="ar-SA"/>
      </w:rPr>
    </w:lvl>
    <w:lvl w:ilvl="1" w:tplc="FAFC5EA8"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2"/>
        <w:szCs w:val="22"/>
        <w:lang w:val="es-MX" w:eastAsia="en-US" w:bidi="ar-SA"/>
      </w:rPr>
    </w:lvl>
    <w:lvl w:ilvl="2" w:tplc="EE0AB4FE">
      <w:numFmt w:val="bullet"/>
      <w:lvlText w:val="•"/>
      <w:lvlJc w:val="left"/>
      <w:pPr>
        <w:ind w:left="3880" w:hanging="360"/>
      </w:pPr>
      <w:rPr>
        <w:rFonts w:hint="default"/>
        <w:lang w:val="es-MX" w:eastAsia="en-US" w:bidi="ar-SA"/>
      </w:rPr>
    </w:lvl>
    <w:lvl w:ilvl="3" w:tplc="22CAFD36">
      <w:numFmt w:val="bullet"/>
      <w:lvlText w:val="•"/>
      <w:lvlJc w:val="left"/>
      <w:pPr>
        <w:ind w:left="4142" w:hanging="360"/>
      </w:pPr>
      <w:rPr>
        <w:rFonts w:hint="default"/>
        <w:lang w:val="es-MX" w:eastAsia="en-US" w:bidi="ar-SA"/>
      </w:rPr>
    </w:lvl>
    <w:lvl w:ilvl="4" w:tplc="A634C56A">
      <w:numFmt w:val="bullet"/>
      <w:lvlText w:val="•"/>
      <w:lvlJc w:val="left"/>
      <w:pPr>
        <w:ind w:left="4404" w:hanging="360"/>
      </w:pPr>
      <w:rPr>
        <w:rFonts w:hint="default"/>
        <w:lang w:val="es-MX" w:eastAsia="en-US" w:bidi="ar-SA"/>
      </w:rPr>
    </w:lvl>
    <w:lvl w:ilvl="5" w:tplc="0932256C">
      <w:numFmt w:val="bullet"/>
      <w:lvlText w:val="•"/>
      <w:lvlJc w:val="left"/>
      <w:pPr>
        <w:ind w:left="4666" w:hanging="360"/>
      </w:pPr>
      <w:rPr>
        <w:rFonts w:hint="default"/>
        <w:lang w:val="es-MX" w:eastAsia="en-US" w:bidi="ar-SA"/>
      </w:rPr>
    </w:lvl>
    <w:lvl w:ilvl="6" w:tplc="F83A4DCC">
      <w:numFmt w:val="bullet"/>
      <w:lvlText w:val="•"/>
      <w:lvlJc w:val="left"/>
      <w:pPr>
        <w:ind w:left="4928" w:hanging="360"/>
      </w:pPr>
      <w:rPr>
        <w:rFonts w:hint="default"/>
        <w:lang w:val="es-MX" w:eastAsia="en-US" w:bidi="ar-SA"/>
      </w:rPr>
    </w:lvl>
    <w:lvl w:ilvl="7" w:tplc="EF58A51E">
      <w:numFmt w:val="bullet"/>
      <w:lvlText w:val="•"/>
      <w:lvlJc w:val="left"/>
      <w:pPr>
        <w:ind w:left="5190" w:hanging="360"/>
      </w:pPr>
      <w:rPr>
        <w:rFonts w:hint="default"/>
        <w:lang w:val="es-MX" w:eastAsia="en-US" w:bidi="ar-SA"/>
      </w:rPr>
    </w:lvl>
    <w:lvl w:ilvl="8" w:tplc="ED5474EC">
      <w:numFmt w:val="bullet"/>
      <w:lvlText w:val="•"/>
      <w:lvlJc w:val="left"/>
      <w:pPr>
        <w:ind w:left="5452" w:hanging="360"/>
      </w:pPr>
      <w:rPr>
        <w:rFonts w:hint="default"/>
        <w:lang w:val="es-MX" w:eastAsia="en-US" w:bidi="ar-SA"/>
      </w:rPr>
    </w:lvl>
  </w:abstractNum>
  <w:abstractNum w:abstractNumId="14" w15:restartNumberingAfterBreak="0">
    <w:nsid w:val="39787B5A"/>
    <w:multiLevelType w:val="hybridMultilevel"/>
    <w:tmpl w:val="01569706"/>
    <w:lvl w:ilvl="0" w:tplc="661CB234">
      <w:start w:val="1"/>
      <w:numFmt w:val="decimal"/>
      <w:lvlText w:val="%1."/>
      <w:lvlJc w:val="left"/>
      <w:pPr>
        <w:ind w:left="582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1B5E6F9E">
      <w:start w:val="1"/>
      <w:numFmt w:val="lowerLetter"/>
      <w:lvlText w:val="%2."/>
      <w:lvlJc w:val="left"/>
      <w:pPr>
        <w:ind w:left="930" w:hanging="42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9642FC96">
      <w:numFmt w:val="bullet"/>
      <w:lvlText w:val="•"/>
      <w:lvlJc w:val="left"/>
      <w:pPr>
        <w:ind w:left="1499" w:hanging="420"/>
      </w:pPr>
      <w:rPr>
        <w:rFonts w:hint="default"/>
        <w:lang w:val="es-MX" w:eastAsia="en-US" w:bidi="ar-SA"/>
      </w:rPr>
    </w:lvl>
    <w:lvl w:ilvl="3" w:tplc="C8C495E4">
      <w:numFmt w:val="bullet"/>
      <w:lvlText w:val="•"/>
      <w:lvlJc w:val="left"/>
      <w:pPr>
        <w:ind w:left="2059" w:hanging="420"/>
      </w:pPr>
      <w:rPr>
        <w:rFonts w:hint="default"/>
        <w:lang w:val="es-MX" w:eastAsia="en-US" w:bidi="ar-SA"/>
      </w:rPr>
    </w:lvl>
    <w:lvl w:ilvl="4" w:tplc="F9C8F896">
      <w:numFmt w:val="bullet"/>
      <w:lvlText w:val="•"/>
      <w:lvlJc w:val="left"/>
      <w:pPr>
        <w:ind w:left="2619" w:hanging="420"/>
      </w:pPr>
      <w:rPr>
        <w:rFonts w:hint="default"/>
        <w:lang w:val="es-MX" w:eastAsia="en-US" w:bidi="ar-SA"/>
      </w:rPr>
    </w:lvl>
    <w:lvl w:ilvl="5" w:tplc="1BDC40C0">
      <w:numFmt w:val="bullet"/>
      <w:lvlText w:val="•"/>
      <w:lvlJc w:val="left"/>
      <w:pPr>
        <w:ind w:left="3178" w:hanging="420"/>
      </w:pPr>
      <w:rPr>
        <w:rFonts w:hint="default"/>
        <w:lang w:val="es-MX" w:eastAsia="en-US" w:bidi="ar-SA"/>
      </w:rPr>
    </w:lvl>
    <w:lvl w:ilvl="6" w:tplc="834EE528">
      <w:numFmt w:val="bullet"/>
      <w:lvlText w:val="•"/>
      <w:lvlJc w:val="left"/>
      <w:pPr>
        <w:ind w:left="3738" w:hanging="420"/>
      </w:pPr>
      <w:rPr>
        <w:rFonts w:hint="default"/>
        <w:lang w:val="es-MX" w:eastAsia="en-US" w:bidi="ar-SA"/>
      </w:rPr>
    </w:lvl>
    <w:lvl w:ilvl="7" w:tplc="AE9E8572">
      <w:numFmt w:val="bullet"/>
      <w:lvlText w:val="•"/>
      <w:lvlJc w:val="left"/>
      <w:pPr>
        <w:ind w:left="4298" w:hanging="420"/>
      </w:pPr>
      <w:rPr>
        <w:rFonts w:hint="default"/>
        <w:lang w:val="es-MX" w:eastAsia="en-US" w:bidi="ar-SA"/>
      </w:rPr>
    </w:lvl>
    <w:lvl w:ilvl="8" w:tplc="011C008C">
      <w:numFmt w:val="bullet"/>
      <w:lvlText w:val="•"/>
      <w:lvlJc w:val="left"/>
      <w:pPr>
        <w:ind w:left="4857" w:hanging="420"/>
      </w:pPr>
      <w:rPr>
        <w:rFonts w:hint="default"/>
        <w:lang w:val="es-MX" w:eastAsia="en-US" w:bidi="ar-SA"/>
      </w:rPr>
    </w:lvl>
  </w:abstractNum>
  <w:abstractNum w:abstractNumId="15" w15:restartNumberingAfterBreak="0">
    <w:nsid w:val="40182346"/>
    <w:multiLevelType w:val="hybridMultilevel"/>
    <w:tmpl w:val="CB421F10"/>
    <w:lvl w:ilvl="0" w:tplc="23943F78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62AE3F06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1F14B6C6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45B0EDA2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F9B89628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E5EAFE14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D4CE5AD2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81E46768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95C4FCD2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16" w15:restartNumberingAfterBreak="0">
    <w:nsid w:val="404B2C2D"/>
    <w:multiLevelType w:val="multilevel"/>
    <w:tmpl w:val="70C80B80"/>
    <w:lvl w:ilvl="0">
      <w:start w:val="2"/>
      <w:numFmt w:val="decimal"/>
      <w:lvlText w:val="%1"/>
      <w:lvlJc w:val="left"/>
      <w:pPr>
        <w:ind w:left="3594" w:hanging="430"/>
      </w:pPr>
      <w:rPr>
        <w:rFonts w:hint="default"/>
        <w:lang w:val="es-MX" w:eastAsia="en-US" w:bidi="ar-SA"/>
      </w:rPr>
    </w:lvl>
    <w:lvl w:ilvl="1">
      <w:start w:val="2"/>
      <w:numFmt w:val="decimal"/>
      <w:lvlText w:val="%1.%2."/>
      <w:lvlJc w:val="left"/>
      <w:pPr>
        <w:ind w:left="3594" w:hanging="430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"/>
      <w:lvlJc w:val="left"/>
      <w:pPr>
        <w:ind w:left="3714" w:hanging="550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3">
      <w:start w:val="1"/>
      <w:numFmt w:val="decimal"/>
      <w:lvlText w:val="%1.%2.%3.%4"/>
      <w:lvlJc w:val="left"/>
      <w:pPr>
        <w:ind w:left="3900" w:hanging="736"/>
      </w:pPr>
      <w:rPr>
        <w:rFonts w:hint="default" w:ascii="Arial" w:hAnsi="Arial" w:eastAsia="Arial" w:cs="Arial"/>
        <w:spacing w:val="-3"/>
        <w:w w:val="100"/>
        <w:sz w:val="22"/>
        <w:szCs w:val="22"/>
        <w:lang w:val="es-MX" w:eastAsia="en-US" w:bidi="ar-SA"/>
      </w:rPr>
    </w:lvl>
    <w:lvl w:ilvl="4">
      <w:numFmt w:val="bullet"/>
      <w:lvlText w:val="•"/>
      <w:lvlJc w:val="left"/>
      <w:pPr>
        <w:ind w:left="4668" w:hanging="736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5437" w:hanging="736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6205" w:hanging="736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6974" w:hanging="736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7742" w:hanging="736"/>
      </w:pPr>
      <w:rPr>
        <w:rFonts w:hint="default"/>
        <w:lang w:val="es-MX" w:eastAsia="en-US" w:bidi="ar-SA"/>
      </w:rPr>
    </w:lvl>
  </w:abstractNum>
  <w:abstractNum w:abstractNumId="17" w15:restartNumberingAfterBreak="0">
    <w:nsid w:val="40E41D31"/>
    <w:multiLevelType w:val="hybridMultilevel"/>
    <w:tmpl w:val="5874EF0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261A9"/>
    <w:multiLevelType w:val="multilevel"/>
    <w:tmpl w:val="D47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721091B"/>
    <w:multiLevelType w:val="hybridMultilevel"/>
    <w:tmpl w:val="0632FC5A"/>
    <w:lvl w:ilvl="0" w:tplc="C194E650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3E8AA340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5F1AD8A8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3C7CCE5A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04F235E8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7AFA6470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AE3E0AD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278EC3EA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59C8C144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20" w15:restartNumberingAfterBreak="0">
    <w:nsid w:val="475954D8"/>
    <w:multiLevelType w:val="hybridMultilevel"/>
    <w:tmpl w:val="69149A04"/>
    <w:lvl w:ilvl="0" w:tplc="37762522">
      <w:start w:val="10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12BC2FBE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E78A5A96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AA6ED748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5CC43126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F3826846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A730534C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FDA2E016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6C7AFEB2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21" w15:restartNumberingAfterBreak="0">
    <w:nsid w:val="4AC77E74"/>
    <w:multiLevelType w:val="hybridMultilevel"/>
    <w:tmpl w:val="1E3E9BCC"/>
    <w:lvl w:ilvl="0" w:tplc="6F12894A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810C14EE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4DA65A54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A8461244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3FCCC4F8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10748B9C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4E4ADD56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B4D0161C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921E361E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22" w15:restartNumberingAfterBreak="0">
    <w:nsid w:val="4C4B26A0"/>
    <w:multiLevelType w:val="hybridMultilevel"/>
    <w:tmpl w:val="13A64254"/>
    <w:lvl w:ilvl="0" w:tplc="E8441DD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24" w:hanging="360"/>
      </w:pPr>
    </w:lvl>
    <w:lvl w:ilvl="2" w:tplc="080A001B" w:tentative="1">
      <w:start w:val="1"/>
      <w:numFmt w:val="lowerRoman"/>
      <w:lvlText w:val="%3."/>
      <w:lvlJc w:val="right"/>
      <w:pPr>
        <w:ind w:left="2244" w:hanging="180"/>
      </w:pPr>
    </w:lvl>
    <w:lvl w:ilvl="3" w:tplc="080A000F" w:tentative="1">
      <w:start w:val="1"/>
      <w:numFmt w:val="decimal"/>
      <w:lvlText w:val="%4."/>
      <w:lvlJc w:val="left"/>
      <w:pPr>
        <w:ind w:left="2964" w:hanging="360"/>
      </w:pPr>
    </w:lvl>
    <w:lvl w:ilvl="4" w:tplc="080A0019" w:tentative="1">
      <w:start w:val="1"/>
      <w:numFmt w:val="lowerLetter"/>
      <w:lvlText w:val="%5."/>
      <w:lvlJc w:val="left"/>
      <w:pPr>
        <w:ind w:left="3684" w:hanging="360"/>
      </w:pPr>
    </w:lvl>
    <w:lvl w:ilvl="5" w:tplc="080A001B" w:tentative="1">
      <w:start w:val="1"/>
      <w:numFmt w:val="lowerRoman"/>
      <w:lvlText w:val="%6."/>
      <w:lvlJc w:val="right"/>
      <w:pPr>
        <w:ind w:left="4404" w:hanging="180"/>
      </w:pPr>
    </w:lvl>
    <w:lvl w:ilvl="6" w:tplc="080A000F" w:tentative="1">
      <w:start w:val="1"/>
      <w:numFmt w:val="decimal"/>
      <w:lvlText w:val="%7."/>
      <w:lvlJc w:val="left"/>
      <w:pPr>
        <w:ind w:left="5124" w:hanging="360"/>
      </w:pPr>
    </w:lvl>
    <w:lvl w:ilvl="7" w:tplc="080A0019" w:tentative="1">
      <w:start w:val="1"/>
      <w:numFmt w:val="lowerLetter"/>
      <w:lvlText w:val="%8."/>
      <w:lvlJc w:val="left"/>
      <w:pPr>
        <w:ind w:left="5844" w:hanging="360"/>
      </w:pPr>
    </w:lvl>
    <w:lvl w:ilvl="8" w:tplc="08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3" w15:restartNumberingAfterBreak="0">
    <w:nsid w:val="4EC51D78"/>
    <w:multiLevelType w:val="hybridMultilevel"/>
    <w:tmpl w:val="68980CFE"/>
    <w:lvl w:ilvl="0" w:tplc="B87C1CB2">
      <w:start w:val="2"/>
      <w:numFmt w:val="decimal"/>
      <w:lvlText w:val="%1."/>
      <w:lvlJc w:val="left"/>
      <w:pPr>
        <w:ind w:left="3690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437433B4">
      <w:start w:val="2"/>
      <w:numFmt w:val="decimal"/>
      <w:lvlText w:val="%2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09C294B2">
      <w:numFmt w:val="bullet"/>
      <w:lvlText w:val="•"/>
      <w:lvlJc w:val="left"/>
      <w:pPr>
        <w:ind w:left="4480" w:hanging="360"/>
      </w:pPr>
      <w:rPr>
        <w:rFonts w:hint="default"/>
        <w:lang w:val="es-MX" w:eastAsia="en-US" w:bidi="ar-SA"/>
      </w:rPr>
    </w:lvl>
    <w:lvl w:ilvl="3" w:tplc="DA22D2F6">
      <w:numFmt w:val="bullet"/>
      <w:lvlText w:val="•"/>
      <w:lvlJc w:val="left"/>
      <w:pPr>
        <w:ind w:left="5080" w:hanging="360"/>
      </w:pPr>
      <w:rPr>
        <w:rFonts w:hint="default"/>
        <w:lang w:val="es-MX" w:eastAsia="en-US" w:bidi="ar-SA"/>
      </w:rPr>
    </w:lvl>
    <w:lvl w:ilvl="4" w:tplc="A74E01DE">
      <w:numFmt w:val="bullet"/>
      <w:lvlText w:val="•"/>
      <w:lvlJc w:val="left"/>
      <w:pPr>
        <w:ind w:left="5680" w:hanging="360"/>
      </w:pPr>
      <w:rPr>
        <w:rFonts w:hint="default"/>
        <w:lang w:val="es-MX" w:eastAsia="en-US" w:bidi="ar-SA"/>
      </w:rPr>
    </w:lvl>
    <w:lvl w:ilvl="5" w:tplc="20C6D250">
      <w:numFmt w:val="bullet"/>
      <w:lvlText w:val="•"/>
      <w:lvlJc w:val="left"/>
      <w:pPr>
        <w:ind w:left="6280" w:hanging="360"/>
      </w:pPr>
      <w:rPr>
        <w:rFonts w:hint="default"/>
        <w:lang w:val="es-MX" w:eastAsia="en-US" w:bidi="ar-SA"/>
      </w:rPr>
    </w:lvl>
    <w:lvl w:ilvl="6" w:tplc="C4661AE8">
      <w:numFmt w:val="bullet"/>
      <w:lvlText w:val="•"/>
      <w:lvlJc w:val="left"/>
      <w:pPr>
        <w:ind w:left="6880" w:hanging="360"/>
      </w:pPr>
      <w:rPr>
        <w:rFonts w:hint="default"/>
        <w:lang w:val="es-MX" w:eastAsia="en-US" w:bidi="ar-SA"/>
      </w:rPr>
    </w:lvl>
    <w:lvl w:ilvl="7" w:tplc="A35452F0">
      <w:numFmt w:val="bullet"/>
      <w:lvlText w:val="•"/>
      <w:lvlJc w:val="left"/>
      <w:pPr>
        <w:ind w:left="7480" w:hanging="360"/>
      </w:pPr>
      <w:rPr>
        <w:rFonts w:hint="default"/>
        <w:lang w:val="es-MX" w:eastAsia="en-US" w:bidi="ar-SA"/>
      </w:rPr>
    </w:lvl>
    <w:lvl w:ilvl="8" w:tplc="3C98FB0C">
      <w:numFmt w:val="bullet"/>
      <w:lvlText w:val="•"/>
      <w:lvlJc w:val="left"/>
      <w:pPr>
        <w:ind w:left="8080" w:hanging="360"/>
      </w:pPr>
      <w:rPr>
        <w:rFonts w:hint="default"/>
        <w:lang w:val="es-MX" w:eastAsia="en-US" w:bidi="ar-SA"/>
      </w:rPr>
    </w:lvl>
  </w:abstractNum>
  <w:abstractNum w:abstractNumId="24" w15:restartNumberingAfterBreak="0">
    <w:nsid w:val="59C769C3"/>
    <w:multiLevelType w:val="hybridMultilevel"/>
    <w:tmpl w:val="3EC683CE"/>
    <w:lvl w:ilvl="0" w:tplc="19949DEC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EC4E1016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9ABA71EA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98B857F2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5F08303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AA74CBF0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2E3C2AB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ED6E30E6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479A5D9C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25" w15:restartNumberingAfterBreak="0">
    <w:nsid w:val="5C4F1212"/>
    <w:multiLevelType w:val="hybridMultilevel"/>
    <w:tmpl w:val="C74E7B60"/>
    <w:lvl w:ilvl="0" w:tplc="9A8467D6">
      <w:start w:val="1"/>
      <w:numFmt w:val="decimal"/>
      <w:lvlText w:val="%1."/>
      <w:lvlJc w:val="left"/>
      <w:pPr>
        <w:ind w:left="582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DB54B14C">
      <w:start w:val="1"/>
      <w:numFmt w:val="lowerLetter"/>
      <w:lvlText w:val="%2."/>
      <w:lvlJc w:val="left"/>
      <w:pPr>
        <w:ind w:left="1302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3962DED2">
      <w:numFmt w:val="bullet"/>
      <w:lvlText w:val="•"/>
      <w:lvlJc w:val="left"/>
      <w:pPr>
        <w:ind w:left="1819" w:hanging="361"/>
      </w:pPr>
      <w:rPr>
        <w:rFonts w:hint="default"/>
        <w:lang w:val="es-MX" w:eastAsia="en-US" w:bidi="ar-SA"/>
      </w:rPr>
    </w:lvl>
    <w:lvl w:ilvl="3" w:tplc="CEFAF810">
      <w:numFmt w:val="bullet"/>
      <w:lvlText w:val="•"/>
      <w:lvlJc w:val="left"/>
      <w:pPr>
        <w:ind w:left="2339" w:hanging="361"/>
      </w:pPr>
      <w:rPr>
        <w:rFonts w:hint="default"/>
        <w:lang w:val="es-MX" w:eastAsia="en-US" w:bidi="ar-SA"/>
      </w:rPr>
    </w:lvl>
    <w:lvl w:ilvl="4" w:tplc="0B06348E">
      <w:numFmt w:val="bullet"/>
      <w:lvlText w:val="•"/>
      <w:lvlJc w:val="left"/>
      <w:pPr>
        <w:ind w:left="2859" w:hanging="361"/>
      </w:pPr>
      <w:rPr>
        <w:rFonts w:hint="default"/>
        <w:lang w:val="es-MX" w:eastAsia="en-US" w:bidi="ar-SA"/>
      </w:rPr>
    </w:lvl>
    <w:lvl w:ilvl="5" w:tplc="B3E274E0">
      <w:numFmt w:val="bullet"/>
      <w:lvlText w:val="•"/>
      <w:lvlJc w:val="left"/>
      <w:pPr>
        <w:ind w:left="3378" w:hanging="361"/>
      </w:pPr>
      <w:rPr>
        <w:rFonts w:hint="default"/>
        <w:lang w:val="es-MX" w:eastAsia="en-US" w:bidi="ar-SA"/>
      </w:rPr>
    </w:lvl>
    <w:lvl w:ilvl="6" w:tplc="3A065DF8">
      <w:numFmt w:val="bullet"/>
      <w:lvlText w:val="•"/>
      <w:lvlJc w:val="left"/>
      <w:pPr>
        <w:ind w:left="3898" w:hanging="361"/>
      </w:pPr>
      <w:rPr>
        <w:rFonts w:hint="default"/>
        <w:lang w:val="es-MX" w:eastAsia="en-US" w:bidi="ar-SA"/>
      </w:rPr>
    </w:lvl>
    <w:lvl w:ilvl="7" w:tplc="635A0FC4">
      <w:numFmt w:val="bullet"/>
      <w:lvlText w:val="•"/>
      <w:lvlJc w:val="left"/>
      <w:pPr>
        <w:ind w:left="4418" w:hanging="361"/>
      </w:pPr>
      <w:rPr>
        <w:rFonts w:hint="default"/>
        <w:lang w:val="es-MX" w:eastAsia="en-US" w:bidi="ar-SA"/>
      </w:rPr>
    </w:lvl>
    <w:lvl w:ilvl="8" w:tplc="12A6E874">
      <w:numFmt w:val="bullet"/>
      <w:lvlText w:val="•"/>
      <w:lvlJc w:val="left"/>
      <w:pPr>
        <w:ind w:left="4937" w:hanging="361"/>
      </w:pPr>
      <w:rPr>
        <w:rFonts w:hint="default"/>
        <w:lang w:val="es-MX" w:eastAsia="en-US" w:bidi="ar-SA"/>
      </w:rPr>
    </w:lvl>
  </w:abstractNum>
  <w:abstractNum w:abstractNumId="26" w15:restartNumberingAfterBreak="0">
    <w:nsid w:val="619F4A7C"/>
    <w:multiLevelType w:val="hybridMultilevel"/>
    <w:tmpl w:val="56209410"/>
    <w:lvl w:ilvl="0" w:tplc="B6905548">
      <w:start w:val="1"/>
      <w:numFmt w:val="decimal"/>
      <w:lvlText w:val="%1."/>
      <w:lvlJc w:val="left"/>
      <w:pPr>
        <w:ind w:left="582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3976C102">
      <w:start w:val="2"/>
      <w:numFmt w:val="decimal"/>
      <w:lvlText w:val="%2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EC5892AE">
      <w:numFmt w:val="bullet"/>
      <w:lvlText w:val="•"/>
      <w:lvlJc w:val="left"/>
      <w:pPr>
        <w:ind w:left="4113" w:hanging="360"/>
      </w:pPr>
      <w:rPr>
        <w:rFonts w:hint="default"/>
        <w:lang w:val="es-MX" w:eastAsia="en-US" w:bidi="ar-SA"/>
      </w:rPr>
    </w:lvl>
    <w:lvl w:ilvl="3" w:tplc="ADF2AF4E">
      <w:numFmt w:val="bullet"/>
      <w:lvlText w:val="•"/>
      <w:lvlJc w:val="left"/>
      <w:pPr>
        <w:ind w:left="4346" w:hanging="360"/>
      </w:pPr>
      <w:rPr>
        <w:rFonts w:hint="default"/>
        <w:lang w:val="es-MX" w:eastAsia="en-US" w:bidi="ar-SA"/>
      </w:rPr>
    </w:lvl>
    <w:lvl w:ilvl="4" w:tplc="DA7C400C">
      <w:numFmt w:val="bullet"/>
      <w:lvlText w:val="•"/>
      <w:lvlJc w:val="left"/>
      <w:pPr>
        <w:ind w:left="4579" w:hanging="360"/>
      </w:pPr>
      <w:rPr>
        <w:rFonts w:hint="default"/>
        <w:lang w:val="es-MX" w:eastAsia="en-US" w:bidi="ar-SA"/>
      </w:rPr>
    </w:lvl>
    <w:lvl w:ilvl="5" w:tplc="6C3257EA">
      <w:numFmt w:val="bullet"/>
      <w:lvlText w:val="•"/>
      <w:lvlJc w:val="left"/>
      <w:pPr>
        <w:ind w:left="4812" w:hanging="360"/>
      </w:pPr>
      <w:rPr>
        <w:rFonts w:hint="default"/>
        <w:lang w:val="es-MX" w:eastAsia="en-US" w:bidi="ar-SA"/>
      </w:rPr>
    </w:lvl>
    <w:lvl w:ilvl="6" w:tplc="099014D2">
      <w:numFmt w:val="bullet"/>
      <w:lvlText w:val="•"/>
      <w:lvlJc w:val="left"/>
      <w:pPr>
        <w:ind w:left="5045" w:hanging="360"/>
      </w:pPr>
      <w:rPr>
        <w:rFonts w:hint="default"/>
        <w:lang w:val="es-MX" w:eastAsia="en-US" w:bidi="ar-SA"/>
      </w:rPr>
    </w:lvl>
    <w:lvl w:ilvl="7" w:tplc="160E63F4">
      <w:numFmt w:val="bullet"/>
      <w:lvlText w:val="•"/>
      <w:lvlJc w:val="left"/>
      <w:pPr>
        <w:ind w:left="5278" w:hanging="360"/>
      </w:pPr>
      <w:rPr>
        <w:rFonts w:hint="default"/>
        <w:lang w:val="es-MX" w:eastAsia="en-US" w:bidi="ar-SA"/>
      </w:rPr>
    </w:lvl>
    <w:lvl w:ilvl="8" w:tplc="0540A466">
      <w:numFmt w:val="bullet"/>
      <w:lvlText w:val="•"/>
      <w:lvlJc w:val="left"/>
      <w:pPr>
        <w:ind w:left="5511" w:hanging="360"/>
      </w:pPr>
      <w:rPr>
        <w:rFonts w:hint="default"/>
        <w:lang w:val="es-MX" w:eastAsia="en-US" w:bidi="ar-SA"/>
      </w:rPr>
    </w:lvl>
  </w:abstractNum>
  <w:abstractNum w:abstractNumId="27" w15:restartNumberingAfterBreak="0">
    <w:nsid w:val="6232751F"/>
    <w:multiLevelType w:val="hybridMultilevel"/>
    <w:tmpl w:val="CF465198"/>
    <w:lvl w:ilvl="0" w:tplc="97926970">
      <w:start w:val="1"/>
      <w:numFmt w:val="decimal"/>
      <w:lvlText w:val="%1."/>
      <w:lvlJc w:val="left"/>
      <w:pPr>
        <w:ind w:left="942" w:hanging="360"/>
      </w:pPr>
      <w:rPr>
        <w:rFonts w:hint="default" w:ascii="Arial" w:hAnsi="Arial" w:eastAsia="Arial" w:cs="Arial"/>
        <w:w w:val="100"/>
        <w:sz w:val="24"/>
        <w:szCs w:val="24"/>
        <w:lang w:val="es-MX" w:eastAsia="en-US" w:bidi="ar-SA"/>
      </w:rPr>
    </w:lvl>
    <w:lvl w:ilvl="1" w:tplc="5100C194">
      <w:numFmt w:val="bullet"/>
      <w:lvlText w:val="•"/>
      <w:lvlJc w:val="left"/>
      <w:pPr>
        <w:ind w:left="1774" w:hanging="360"/>
      </w:pPr>
      <w:rPr>
        <w:rFonts w:hint="default"/>
        <w:lang w:val="es-MX" w:eastAsia="en-US" w:bidi="ar-SA"/>
      </w:rPr>
    </w:lvl>
    <w:lvl w:ilvl="2" w:tplc="CB120E1E">
      <w:numFmt w:val="bullet"/>
      <w:lvlText w:val="•"/>
      <w:lvlJc w:val="left"/>
      <w:pPr>
        <w:ind w:left="2608" w:hanging="360"/>
      </w:pPr>
      <w:rPr>
        <w:rFonts w:hint="default"/>
        <w:lang w:val="es-MX" w:eastAsia="en-US" w:bidi="ar-SA"/>
      </w:rPr>
    </w:lvl>
    <w:lvl w:ilvl="3" w:tplc="12465A9A">
      <w:numFmt w:val="bullet"/>
      <w:lvlText w:val="•"/>
      <w:lvlJc w:val="left"/>
      <w:pPr>
        <w:ind w:left="3442" w:hanging="360"/>
      </w:pPr>
      <w:rPr>
        <w:rFonts w:hint="default"/>
        <w:lang w:val="es-MX" w:eastAsia="en-US" w:bidi="ar-SA"/>
      </w:rPr>
    </w:lvl>
    <w:lvl w:ilvl="4" w:tplc="28709508">
      <w:numFmt w:val="bullet"/>
      <w:lvlText w:val="•"/>
      <w:lvlJc w:val="left"/>
      <w:pPr>
        <w:ind w:left="4276" w:hanging="360"/>
      </w:pPr>
      <w:rPr>
        <w:rFonts w:hint="default"/>
        <w:lang w:val="es-MX" w:eastAsia="en-US" w:bidi="ar-SA"/>
      </w:rPr>
    </w:lvl>
    <w:lvl w:ilvl="5" w:tplc="C84CB2A4">
      <w:numFmt w:val="bullet"/>
      <w:lvlText w:val="•"/>
      <w:lvlJc w:val="left"/>
      <w:pPr>
        <w:ind w:left="5110" w:hanging="360"/>
      </w:pPr>
      <w:rPr>
        <w:rFonts w:hint="default"/>
        <w:lang w:val="es-MX" w:eastAsia="en-US" w:bidi="ar-SA"/>
      </w:rPr>
    </w:lvl>
    <w:lvl w:ilvl="6" w:tplc="C70C9844">
      <w:numFmt w:val="bullet"/>
      <w:lvlText w:val="•"/>
      <w:lvlJc w:val="left"/>
      <w:pPr>
        <w:ind w:left="5944" w:hanging="360"/>
      </w:pPr>
      <w:rPr>
        <w:rFonts w:hint="default"/>
        <w:lang w:val="es-MX" w:eastAsia="en-US" w:bidi="ar-SA"/>
      </w:rPr>
    </w:lvl>
    <w:lvl w:ilvl="7" w:tplc="E85E1E8E">
      <w:numFmt w:val="bullet"/>
      <w:lvlText w:val="•"/>
      <w:lvlJc w:val="left"/>
      <w:pPr>
        <w:ind w:left="6778" w:hanging="360"/>
      </w:pPr>
      <w:rPr>
        <w:rFonts w:hint="default"/>
        <w:lang w:val="es-MX" w:eastAsia="en-US" w:bidi="ar-SA"/>
      </w:rPr>
    </w:lvl>
    <w:lvl w:ilvl="8" w:tplc="82BCCBEE">
      <w:numFmt w:val="bullet"/>
      <w:lvlText w:val="•"/>
      <w:lvlJc w:val="left"/>
      <w:pPr>
        <w:ind w:left="7612" w:hanging="360"/>
      </w:pPr>
      <w:rPr>
        <w:rFonts w:hint="default"/>
        <w:lang w:val="es-MX" w:eastAsia="en-US" w:bidi="ar-SA"/>
      </w:rPr>
    </w:lvl>
  </w:abstractNum>
  <w:abstractNum w:abstractNumId="28" w15:restartNumberingAfterBreak="0">
    <w:nsid w:val="6321447E"/>
    <w:multiLevelType w:val="hybridMultilevel"/>
    <w:tmpl w:val="A73068E6"/>
    <w:lvl w:ilvl="0" w:tplc="D28A843E">
      <w:start w:val="1"/>
      <w:numFmt w:val="decimal"/>
      <w:lvlText w:val="%1."/>
      <w:lvlJc w:val="left"/>
      <w:pPr>
        <w:ind w:left="582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A9EA19F0">
      <w:numFmt w:val="bullet"/>
      <w:lvlText w:val="•"/>
      <w:lvlJc w:val="left"/>
      <w:pPr>
        <w:ind w:left="1119" w:hanging="360"/>
      </w:pPr>
      <w:rPr>
        <w:rFonts w:hint="default"/>
        <w:lang w:val="es-MX" w:eastAsia="en-US" w:bidi="ar-SA"/>
      </w:rPr>
    </w:lvl>
    <w:lvl w:ilvl="2" w:tplc="55B67AA8">
      <w:numFmt w:val="bullet"/>
      <w:lvlText w:val="•"/>
      <w:lvlJc w:val="left"/>
      <w:pPr>
        <w:ind w:left="1659" w:hanging="360"/>
      </w:pPr>
      <w:rPr>
        <w:rFonts w:hint="default"/>
        <w:lang w:val="es-MX" w:eastAsia="en-US" w:bidi="ar-SA"/>
      </w:rPr>
    </w:lvl>
    <w:lvl w:ilvl="3" w:tplc="01F2F0AC">
      <w:numFmt w:val="bullet"/>
      <w:lvlText w:val="•"/>
      <w:lvlJc w:val="left"/>
      <w:pPr>
        <w:ind w:left="2199" w:hanging="360"/>
      </w:pPr>
      <w:rPr>
        <w:rFonts w:hint="default"/>
        <w:lang w:val="es-MX" w:eastAsia="en-US" w:bidi="ar-SA"/>
      </w:rPr>
    </w:lvl>
    <w:lvl w:ilvl="4" w:tplc="AD0E8C3C">
      <w:numFmt w:val="bullet"/>
      <w:lvlText w:val="•"/>
      <w:lvlJc w:val="left"/>
      <w:pPr>
        <w:ind w:left="2738" w:hanging="360"/>
      </w:pPr>
      <w:rPr>
        <w:rFonts w:hint="default"/>
        <w:lang w:val="es-MX" w:eastAsia="en-US" w:bidi="ar-SA"/>
      </w:rPr>
    </w:lvl>
    <w:lvl w:ilvl="5" w:tplc="8424E78A">
      <w:numFmt w:val="bullet"/>
      <w:lvlText w:val="•"/>
      <w:lvlJc w:val="left"/>
      <w:pPr>
        <w:ind w:left="3278" w:hanging="360"/>
      </w:pPr>
      <w:rPr>
        <w:rFonts w:hint="default"/>
        <w:lang w:val="es-MX" w:eastAsia="en-US" w:bidi="ar-SA"/>
      </w:rPr>
    </w:lvl>
    <w:lvl w:ilvl="6" w:tplc="3BD85CC2">
      <w:numFmt w:val="bullet"/>
      <w:lvlText w:val="•"/>
      <w:lvlJc w:val="left"/>
      <w:pPr>
        <w:ind w:left="3818" w:hanging="360"/>
      </w:pPr>
      <w:rPr>
        <w:rFonts w:hint="default"/>
        <w:lang w:val="es-MX" w:eastAsia="en-US" w:bidi="ar-SA"/>
      </w:rPr>
    </w:lvl>
    <w:lvl w:ilvl="7" w:tplc="D6BA3DB2">
      <w:numFmt w:val="bullet"/>
      <w:lvlText w:val="•"/>
      <w:lvlJc w:val="left"/>
      <w:pPr>
        <w:ind w:left="4357" w:hanging="360"/>
      </w:pPr>
      <w:rPr>
        <w:rFonts w:hint="default"/>
        <w:lang w:val="es-MX" w:eastAsia="en-US" w:bidi="ar-SA"/>
      </w:rPr>
    </w:lvl>
    <w:lvl w:ilvl="8" w:tplc="5A92F7C6">
      <w:numFmt w:val="bullet"/>
      <w:lvlText w:val="•"/>
      <w:lvlJc w:val="left"/>
      <w:pPr>
        <w:ind w:left="4897" w:hanging="360"/>
      </w:pPr>
      <w:rPr>
        <w:rFonts w:hint="default"/>
        <w:lang w:val="es-MX" w:eastAsia="en-US" w:bidi="ar-SA"/>
      </w:rPr>
    </w:lvl>
  </w:abstractNum>
  <w:abstractNum w:abstractNumId="29" w15:restartNumberingAfterBreak="0">
    <w:nsid w:val="645B4CDF"/>
    <w:multiLevelType w:val="hybridMultilevel"/>
    <w:tmpl w:val="8A9AC9CA"/>
    <w:lvl w:ilvl="0" w:tplc="1DCC9F66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2" w:hanging="360"/>
      </w:pPr>
    </w:lvl>
    <w:lvl w:ilvl="2" w:tplc="080A001B" w:tentative="1">
      <w:start w:val="1"/>
      <w:numFmt w:val="lowerRoman"/>
      <w:lvlText w:val="%3."/>
      <w:lvlJc w:val="right"/>
      <w:pPr>
        <w:ind w:left="2022" w:hanging="180"/>
      </w:pPr>
    </w:lvl>
    <w:lvl w:ilvl="3" w:tplc="080A000F" w:tentative="1">
      <w:start w:val="1"/>
      <w:numFmt w:val="decimal"/>
      <w:lvlText w:val="%4."/>
      <w:lvlJc w:val="left"/>
      <w:pPr>
        <w:ind w:left="2742" w:hanging="360"/>
      </w:pPr>
    </w:lvl>
    <w:lvl w:ilvl="4" w:tplc="080A0019" w:tentative="1">
      <w:start w:val="1"/>
      <w:numFmt w:val="lowerLetter"/>
      <w:lvlText w:val="%5."/>
      <w:lvlJc w:val="left"/>
      <w:pPr>
        <w:ind w:left="3462" w:hanging="360"/>
      </w:pPr>
    </w:lvl>
    <w:lvl w:ilvl="5" w:tplc="080A001B" w:tentative="1">
      <w:start w:val="1"/>
      <w:numFmt w:val="lowerRoman"/>
      <w:lvlText w:val="%6."/>
      <w:lvlJc w:val="right"/>
      <w:pPr>
        <w:ind w:left="4182" w:hanging="180"/>
      </w:pPr>
    </w:lvl>
    <w:lvl w:ilvl="6" w:tplc="080A000F" w:tentative="1">
      <w:start w:val="1"/>
      <w:numFmt w:val="decimal"/>
      <w:lvlText w:val="%7."/>
      <w:lvlJc w:val="left"/>
      <w:pPr>
        <w:ind w:left="4902" w:hanging="360"/>
      </w:pPr>
    </w:lvl>
    <w:lvl w:ilvl="7" w:tplc="080A0019" w:tentative="1">
      <w:start w:val="1"/>
      <w:numFmt w:val="lowerLetter"/>
      <w:lvlText w:val="%8."/>
      <w:lvlJc w:val="left"/>
      <w:pPr>
        <w:ind w:left="5622" w:hanging="360"/>
      </w:pPr>
    </w:lvl>
    <w:lvl w:ilvl="8" w:tplc="0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30" w15:restartNumberingAfterBreak="0">
    <w:nsid w:val="67DF2E38"/>
    <w:multiLevelType w:val="hybridMultilevel"/>
    <w:tmpl w:val="A2B0DD2C"/>
    <w:lvl w:ilvl="0" w:tplc="1DCC9F66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62" w:hanging="360"/>
      </w:pPr>
    </w:lvl>
    <w:lvl w:ilvl="2" w:tplc="080A001B" w:tentative="1">
      <w:start w:val="1"/>
      <w:numFmt w:val="lowerRoman"/>
      <w:lvlText w:val="%3."/>
      <w:lvlJc w:val="right"/>
      <w:pPr>
        <w:ind w:left="2382" w:hanging="180"/>
      </w:pPr>
    </w:lvl>
    <w:lvl w:ilvl="3" w:tplc="080A000F" w:tentative="1">
      <w:start w:val="1"/>
      <w:numFmt w:val="decimal"/>
      <w:lvlText w:val="%4."/>
      <w:lvlJc w:val="left"/>
      <w:pPr>
        <w:ind w:left="3102" w:hanging="360"/>
      </w:pPr>
    </w:lvl>
    <w:lvl w:ilvl="4" w:tplc="080A0019" w:tentative="1">
      <w:start w:val="1"/>
      <w:numFmt w:val="lowerLetter"/>
      <w:lvlText w:val="%5."/>
      <w:lvlJc w:val="left"/>
      <w:pPr>
        <w:ind w:left="3822" w:hanging="360"/>
      </w:pPr>
    </w:lvl>
    <w:lvl w:ilvl="5" w:tplc="080A001B" w:tentative="1">
      <w:start w:val="1"/>
      <w:numFmt w:val="lowerRoman"/>
      <w:lvlText w:val="%6."/>
      <w:lvlJc w:val="right"/>
      <w:pPr>
        <w:ind w:left="4542" w:hanging="180"/>
      </w:pPr>
    </w:lvl>
    <w:lvl w:ilvl="6" w:tplc="080A000F" w:tentative="1">
      <w:start w:val="1"/>
      <w:numFmt w:val="decimal"/>
      <w:lvlText w:val="%7."/>
      <w:lvlJc w:val="left"/>
      <w:pPr>
        <w:ind w:left="5262" w:hanging="360"/>
      </w:pPr>
    </w:lvl>
    <w:lvl w:ilvl="7" w:tplc="080A0019" w:tentative="1">
      <w:start w:val="1"/>
      <w:numFmt w:val="lowerLetter"/>
      <w:lvlText w:val="%8."/>
      <w:lvlJc w:val="left"/>
      <w:pPr>
        <w:ind w:left="5982" w:hanging="360"/>
      </w:pPr>
    </w:lvl>
    <w:lvl w:ilvl="8" w:tplc="08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1" w15:restartNumberingAfterBreak="0">
    <w:nsid w:val="6EA32679"/>
    <w:multiLevelType w:val="hybridMultilevel"/>
    <w:tmpl w:val="3C90D3AE"/>
    <w:lvl w:ilvl="0" w:tplc="4A5ADE36">
      <w:start w:val="1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6FA21E62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E58E3608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4A1C80CC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99B8A58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2446D6AE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7D9AE2C0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9BB6FEE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B61E47A4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32" w15:restartNumberingAfterBreak="0">
    <w:nsid w:val="6ECC6A99"/>
    <w:multiLevelType w:val="hybridMultilevel"/>
    <w:tmpl w:val="79B8126A"/>
    <w:lvl w:ilvl="0" w:tplc="AB6CC3DE">
      <w:start w:val="1"/>
      <w:numFmt w:val="decimal"/>
      <w:lvlText w:val="%1."/>
      <w:lvlJc w:val="left"/>
      <w:pPr>
        <w:ind w:left="582" w:hanging="360"/>
        <w:jc w:val="right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B27A89B2">
      <w:start w:val="1"/>
      <w:numFmt w:val="lowerLetter"/>
      <w:lvlText w:val="%2."/>
      <w:lvlJc w:val="left"/>
      <w:pPr>
        <w:ind w:left="4605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2" w:tplc="D7D48C2C">
      <w:numFmt w:val="bullet"/>
      <w:lvlText w:val="•"/>
      <w:lvlJc w:val="left"/>
      <w:pPr>
        <w:ind w:left="4753" w:hanging="361"/>
      </w:pPr>
      <w:rPr>
        <w:rFonts w:hint="default"/>
        <w:lang w:val="es-MX" w:eastAsia="en-US" w:bidi="ar-SA"/>
      </w:rPr>
    </w:lvl>
    <w:lvl w:ilvl="3" w:tplc="0114A6CA">
      <w:numFmt w:val="bullet"/>
      <w:lvlText w:val="•"/>
      <w:lvlJc w:val="left"/>
      <w:pPr>
        <w:ind w:left="4906" w:hanging="361"/>
      </w:pPr>
      <w:rPr>
        <w:rFonts w:hint="default"/>
        <w:lang w:val="es-MX" w:eastAsia="en-US" w:bidi="ar-SA"/>
      </w:rPr>
    </w:lvl>
    <w:lvl w:ilvl="4" w:tplc="2534926C">
      <w:numFmt w:val="bullet"/>
      <w:lvlText w:val="•"/>
      <w:lvlJc w:val="left"/>
      <w:pPr>
        <w:ind w:left="5059" w:hanging="361"/>
      </w:pPr>
      <w:rPr>
        <w:rFonts w:hint="default"/>
        <w:lang w:val="es-MX" w:eastAsia="en-US" w:bidi="ar-SA"/>
      </w:rPr>
    </w:lvl>
    <w:lvl w:ilvl="5" w:tplc="E1DEB89C">
      <w:numFmt w:val="bullet"/>
      <w:lvlText w:val="•"/>
      <w:lvlJc w:val="left"/>
      <w:pPr>
        <w:ind w:left="5212" w:hanging="361"/>
      </w:pPr>
      <w:rPr>
        <w:rFonts w:hint="default"/>
        <w:lang w:val="es-MX" w:eastAsia="en-US" w:bidi="ar-SA"/>
      </w:rPr>
    </w:lvl>
    <w:lvl w:ilvl="6" w:tplc="E1AADD00">
      <w:numFmt w:val="bullet"/>
      <w:lvlText w:val="•"/>
      <w:lvlJc w:val="left"/>
      <w:pPr>
        <w:ind w:left="5365" w:hanging="361"/>
      </w:pPr>
      <w:rPr>
        <w:rFonts w:hint="default"/>
        <w:lang w:val="es-MX" w:eastAsia="en-US" w:bidi="ar-SA"/>
      </w:rPr>
    </w:lvl>
    <w:lvl w:ilvl="7" w:tplc="D3B8B4D8">
      <w:numFmt w:val="bullet"/>
      <w:lvlText w:val="•"/>
      <w:lvlJc w:val="left"/>
      <w:pPr>
        <w:ind w:left="5518" w:hanging="361"/>
      </w:pPr>
      <w:rPr>
        <w:rFonts w:hint="default"/>
        <w:lang w:val="es-MX" w:eastAsia="en-US" w:bidi="ar-SA"/>
      </w:rPr>
    </w:lvl>
    <w:lvl w:ilvl="8" w:tplc="368C2868">
      <w:numFmt w:val="bullet"/>
      <w:lvlText w:val="•"/>
      <w:lvlJc w:val="left"/>
      <w:pPr>
        <w:ind w:left="5671" w:hanging="361"/>
      </w:pPr>
      <w:rPr>
        <w:rFonts w:hint="default"/>
        <w:lang w:val="es-MX" w:eastAsia="en-US" w:bidi="ar-SA"/>
      </w:rPr>
    </w:lvl>
  </w:abstractNum>
  <w:abstractNum w:abstractNumId="33" w15:restartNumberingAfterBreak="0">
    <w:nsid w:val="711514CC"/>
    <w:multiLevelType w:val="multilevel"/>
    <w:tmpl w:val="8CD669A8"/>
    <w:lvl w:ilvl="0">
      <w:start w:val="4"/>
      <w:numFmt w:val="decimal"/>
      <w:lvlText w:val="%1"/>
      <w:lvlJc w:val="left"/>
      <w:pPr>
        <w:ind w:left="651" w:hanging="430"/>
      </w:pPr>
      <w:rPr>
        <w:rFonts w:hint="default"/>
        <w:lang w:val="es-MX" w:eastAsia="en-US" w:bidi="ar-SA"/>
      </w:rPr>
    </w:lvl>
    <w:lvl w:ilvl="1">
      <w:start w:val="1"/>
      <w:numFmt w:val="decimal"/>
      <w:lvlText w:val="%1.%2."/>
      <w:lvlJc w:val="left"/>
      <w:pPr>
        <w:ind w:left="651" w:hanging="430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2">
      <w:start w:val="1"/>
      <w:numFmt w:val="decimal"/>
      <w:lvlText w:val="%1.%2.%3"/>
      <w:lvlJc w:val="left"/>
      <w:pPr>
        <w:ind w:left="222" w:hanging="552"/>
      </w:pPr>
      <w:rPr>
        <w:rFonts w:hint="default" w:ascii="Arial" w:hAnsi="Arial" w:eastAsia="Arial" w:cs="Arial"/>
        <w:w w:val="100"/>
        <w:sz w:val="22"/>
        <w:szCs w:val="22"/>
        <w:lang w:val="es-MX" w:eastAsia="en-US" w:bidi="ar-SA"/>
      </w:rPr>
    </w:lvl>
    <w:lvl w:ilvl="3">
      <w:numFmt w:val="bullet"/>
      <w:lvlText w:val="•"/>
      <w:lvlJc w:val="left"/>
      <w:pPr>
        <w:ind w:left="1474" w:hanging="552"/>
      </w:pPr>
      <w:rPr>
        <w:rFonts w:hint="default"/>
        <w:lang w:val="es-MX" w:eastAsia="en-US" w:bidi="ar-SA"/>
      </w:rPr>
    </w:lvl>
    <w:lvl w:ilvl="4">
      <w:numFmt w:val="bullet"/>
      <w:lvlText w:val="•"/>
      <w:lvlJc w:val="left"/>
      <w:pPr>
        <w:ind w:left="2169" w:hanging="552"/>
      </w:pPr>
      <w:rPr>
        <w:rFonts w:hint="default"/>
        <w:lang w:val="es-MX" w:eastAsia="en-US" w:bidi="ar-SA"/>
      </w:rPr>
    </w:lvl>
    <w:lvl w:ilvl="5">
      <w:numFmt w:val="bullet"/>
      <w:lvlText w:val="•"/>
      <w:lvlJc w:val="left"/>
      <w:pPr>
        <w:ind w:left="2863" w:hanging="552"/>
      </w:pPr>
      <w:rPr>
        <w:rFonts w:hint="default"/>
        <w:lang w:val="es-MX" w:eastAsia="en-US" w:bidi="ar-SA"/>
      </w:rPr>
    </w:lvl>
    <w:lvl w:ilvl="6">
      <w:numFmt w:val="bullet"/>
      <w:lvlText w:val="•"/>
      <w:lvlJc w:val="left"/>
      <w:pPr>
        <w:ind w:left="3558" w:hanging="552"/>
      </w:pPr>
      <w:rPr>
        <w:rFonts w:hint="default"/>
        <w:lang w:val="es-MX" w:eastAsia="en-US" w:bidi="ar-SA"/>
      </w:rPr>
    </w:lvl>
    <w:lvl w:ilvl="7">
      <w:numFmt w:val="bullet"/>
      <w:lvlText w:val="•"/>
      <w:lvlJc w:val="left"/>
      <w:pPr>
        <w:ind w:left="4253" w:hanging="552"/>
      </w:pPr>
      <w:rPr>
        <w:rFonts w:hint="default"/>
        <w:lang w:val="es-MX" w:eastAsia="en-US" w:bidi="ar-SA"/>
      </w:rPr>
    </w:lvl>
    <w:lvl w:ilvl="8">
      <w:numFmt w:val="bullet"/>
      <w:lvlText w:val="•"/>
      <w:lvlJc w:val="left"/>
      <w:pPr>
        <w:ind w:left="4947" w:hanging="552"/>
      </w:pPr>
      <w:rPr>
        <w:rFonts w:hint="default"/>
        <w:lang w:val="es-MX" w:eastAsia="en-US" w:bidi="ar-SA"/>
      </w:rPr>
    </w:lvl>
  </w:abstractNum>
  <w:abstractNum w:abstractNumId="34" w15:restartNumberingAfterBreak="0">
    <w:nsid w:val="732A6A33"/>
    <w:multiLevelType w:val="multilevel"/>
    <w:tmpl w:val="E29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38807AA"/>
    <w:multiLevelType w:val="hybridMultilevel"/>
    <w:tmpl w:val="5588A016"/>
    <w:lvl w:ilvl="0" w:tplc="DFE4D392"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4"/>
        <w:szCs w:val="24"/>
        <w:lang w:val="es-MX" w:eastAsia="en-US" w:bidi="ar-SA"/>
      </w:rPr>
    </w:lvl>
    <w:lvl w:ilvl="1" w:tplc="42BCAB90">
      <w:numFmt w:val="bullet"/>
      <w:lvlText w:val="o"/>
      <w:lvlJc w:val="left"/>
      <w:pPr>
        <w:ind w:left="1662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MX" w:eastAsia="en-US" w:bidi="ar-SA"/>
      </w:rPr>
    </w:lvl>
    <w:lvl w:ilvl="2" w:tplc="4880B9BA">
      <w:numFmt w:val="bullet"/>
      <w:lvlText w:val=""/>
      <w:lvlJc w:val="left"/>
      <w:pPr>
        <w:ind w:left="2382" w:hanging="360"/>
      </w:pPr>
      <w:rPr>
        <w:rFonts w:hint="default" w:ascii="Wingdings" w:hAnsi="Wingdings" w:eastAsia="Wingdings" w:cs="Wingdings"/>
        <w:w w:val="100"/>
        <w:sz w:val="24"/>
        <w:szCs w:val="24"/>
        <w:lang w:val="es-MX" w:eastAsia="en-US" w:bidi="ar-SA"/>
      </w:rPr>
    </w:lvl>
    <w:lvl w:ilvl="3" w:tplc="AB3A76B2">
      <w:numFmt w:val="bullet"/>
      <w:lvlText w:val="•"/>
      <w:lvlJc w:val="left"/>
      <w:pPr>
        <w:ind w:left="3242" w:hanging="360"/>
      </w:pPr>
      <w:rPr>
        <w:rFonts w:hint="default"/>
        <w:lang w:val="es-MX" w:eastAsia="en-US" w:bidi="ar-SA"/>
      </w:rPr>
    </w:lvl>
    <w:lvl w:ilvl="4" w:tplc="0DE68C68">
      <w:numFmt w:val="bullet"/>
      <w:lvlText w:val="•"/>
      <w:lvlJc w:val="left"/>
      <w:pPr>
        <w:ind w:left="4105" w:hanging="360"/>
      </w:pPr>
      <w:rPr>
        <w:rFonts w:hint="default"/>
        <w:lang w:val="es-MX" w:eastAsia="en-US" w:bidi="ar-SA"/>
      </w:rPr>
    </w:lvl>
    <w:lvl w:ilvl="5" w:tplc="08B0951C">
      <w:numFmt w:val="bullet"/>
      <w:lvlText w:val="•"/>
      <w:lvlJc w:val="left"/>
      <w:pPr>
        <w:ind w:left="4967" w:hanging="360"/>
      </w:pPr>
      <w:rPr>
        <w:rFonts w:hint="default"/>
        <w:lang w:val="es-MX" w:eastAsia="en-US" w:bidi="ar-SA"/>
      </w:rPr>
    </w:lvl>
    <w:lvl w:ilvl="6" w:tplc="EBEAFEAE">
      <w:numFmt w:val="bullet"/>
      <w:lvlText w:val="•"/>
      <w:lvlJc w:val="left"/>
      <w:pPr>
        <w:ind w:left="5830" w:hanging="360"/>
      </w:pPr>
      <w:rPr>
        <w:rFonts w:hint="default"/>
        <w:lang w:val="es-MX" w:eastAsia="en-US" w:bidi="ar-SA"/>
      </w:rPr>
    </w:lvl>
    <w:lvl w:ilvl="7" w:tplc="252C8C64">
      <w:numFmt w:val="bullet"/>
      <w:lvlText w:val="•"/>
      <w:lvlJc w:val="left"/>
      <w:pPr>
        <w:ind w:left="6692" w:hanging="360"/>
      </w:pPr>
      <w:rPr>
        <w:rFonts w:hint="default"/>
        <w:lang w:val="es-MX" w:eastAsia="en-US" w:bidi="ar-SA"/>
      </w:rPr>
    </w:lvl>
    <w:lvl w:ilvl="8" w:tplc="749CE814">
      <w:numFmt w:val="bullet"/>
      <w:lvlText w:val="•"/>
      <w:lvlJc w:val="left"/>
      <w:pPr>
        <w:ind w:left="7555" w:hanging="360"/>
      </w:pPr>
      <w:rPr>
        <w:rFonts w:hint="default"/>
        <w:lang w:val="es-MX" w:eastAsia="en-US" w:bidi="ar-SA"/>
      </w:rPr>
    </w:lvl>
  </w:abstractNum>
  <w:abstractNum w:abstractNumId="36" w15:restartNumberingAfterBreak="0">
    <w:nsid w:val="73C46DE0"/>
    <w:multiLevelType w:val="hybridMultilevel"/>
    <w:tmpl w:val="D68441A2"/>
    <w:lvl w:ilvl="0" w:tplc="345039DC">
      <w:start w:val="2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FBE2B8D4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4DD67212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A4CCC716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1184449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531015BA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E7426C38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15F2523C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22C68E60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abstractNum w:abstractNumId="37" w15:restartNumberingAfterBreak="0">
    <w:nsid w:val="77EE3935"/>
    <w:multiLevelType w:val="hybridMultilevel"/>
    <w:tmpl w:val="7A802108"/>
    <w:lvl w:ilvl="0" w:tplc="B4B621DC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24" w:hanging="360"/>
      </w:pPr>
    </w:lvl>
    <w:lvl w:ilvl="2" w:tplc="080A001B" w:tentative="1">
      <w:start w:val="1"/>
      <w:numFmt w:val="lowerRoman"/>
      <w:lvlText w:val="%3."/>
      <w:lvlJc w:val="right"/>
      <w:pPr>
        <w:ind w:left="2244" w:hanging="180"/>
      </w:pPr>
    </w:lvl>
    <w:lvl w:ilvl="3" w:tplc="080A000F" w:tentative="1">
      <w:start w:val="1"/>
      <w:numFmt w:val="decimal"/>
      <w:lvlText w:val="%4."/>
      <w:lvlJc w:val="left"/>
      <w:pPr>
        <w:ind w:left="2964" w:hanging="360"/>
      </w:pPr>
    </w:lvl>
    <w:lvl w:ilvl="4" w:tplc="080A0019" w:tentative="1">
      <w:start w:val="1"/>
      <w:numFmt w:val="lowerLetter"/>
      <w:lvlText w:val="%5."/>
      <w:lvlJc w:val="left"/>
      <w:pPr>
        <w:ind w:left="3684" w:hanging="360"/>
      </w:pPr>
    </w:lvl>
    <w:lvl w:ilvl="5" w:tplc="080A001B" w:tentative="1">
      <w:start w:val="1"/>
      <w:numFmt w:val="lowerRoman"/>
      <w:lvlText w:val="%6."/>
      <w:lvlJc w:val="right"/>
      <w:pPr>
        <w:ind w:left="4404" w:hanging="180"/>
      </w:pPr>
    </w:lvl>
    <w:lvl w:ilvl="6" w:tplc="080A000F" w:tentative="1">
      <w:start w:val="1"/>
      <w:numFmt w:val="decimal"/>
      <w:lvlText w:val="%7."/>
      <w:lvlJc w:val="left"/>
      <w:pPr>
        <w:ind w:left="5124" w:hanging="360"/>
      </w:pPr>
    </w:lvl>
    <w:lvl w:ilvl="7" w:tplc="080A0019" w:tentative="1">
      <w:start w:val="1"/>
      <w:numFmt w:val="lowerLetter"/>
      <w:lvlText w:val="%8."/>
      <w:lvlJc w:val="left"/>
      <w:pPr>
        <w:ind w:left="5844" w:hanging="360"/>
      </w:pPr>
    </w:lvl>
    <w:lvl w:ilvl="8" w:tplc="08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8" w15:restartNumberingAfterBreak="0">
    <w:nsid w:val="7C8133A3"/>
    <w:multiLevelType w:val="hybridMultilevel"/>
    <w:tmpl w:val="42120844"/>
    <w:lvl w:ilvl="0" w:tplc="858E240E">
      <w:start w:val="1"/>
      <w:numFmt w:val="decimal"/>
      <w:lvlText w:val="%1."/>
      <w:lvlJc w:val="left"/>
      <w:pPr>
        <w:ind w:left="3885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s-MX" w:eastAsia="en-US" w:bidi="ar-SA"/>
      </w:rPr>
    </w:lvl>
    <w:lvl w:ilvl="1" w:tplc="7004DF52">
      <w:numFmt w:val="bullet"/>
      <w:lvlText w:val="•"/>
      <w:lvlJc w:val="left"/>
      <w:pPr>
        <w:ind w:left="4420" w:hanging="360"/>
      </w:pPr>
      <w:rPr>
        <w:rFonts w:hint="default"/>
        <w:lang w:val="es-MX" w:eastAsia="en-US" w:bidi="ar-SA"/>
      </w:rPr>
    </w:lvl>
    <w:lvl w:ilvl="2" w:tplc="EC4E1E66">
      <w:numFmt w:val="bullet"/>
      <w:lvlText w:val="•"/>
      <w:lvlJc w:val="left"/>
      <w:pPr>
        <w:ind w:left="4960" w:hanging="360"/>
      </w:pPr>
      <w:rPr>
        <w:rFonts w:hint="default"/>
        <w:lang w:val="es-MX" w:eastAsia="en-US" w:bidi="ar-SA"/>
      </w:rPr>
    </w:lvl>
    <w:lvl w:ilvl="3" w:tplc="9C5E5868">
      <w:numFmt w:val="bullet"/>
      <w:lvlText w:val="•"/>
      <w:lvlJc w:val="left"/>
      <w:pPr>
        <w:ind w:left="5500" w:hanging="360"/>
      </w:pPr>
      <w:rPr>
        <w:rFonts w:hint="default"/>
        <w:lang w:val="es-MX" w:eastAsia="en-US" w:bidi="ar-SA"/>
      </w:rPr>
    </w:lvl>
    <w:lvl w:ilvl="4" w:tplc="F134FAC4">
      <w:numFmt w:val="bullet"/>
      <w:lvlText w:val="•"/>
      <w:lvlJc w:val="left"/>
      <w:pPr>
        <w:ind w:left="6040" w:hanging="360"/>
      </w:pPr>
      <w:rPr>
        <w:rFonts w:hint="default"/>
        <w:lang w:val="es-MX" w:eastAsia="en-US" w:bidi="ar-SA"/>
      </w:rPr>
    </w:lvl>
    <w:lvl w:ilvl="5" w:tplc="C0D43CE6">
      <w:numFmt w:val="bullet"/>
      <w:lvlText w:val="•"/>
      <w:lvlJc w:val="left"/>
      <w:pPr>
        <w:ind w:left="6580" w:hanging="360"/>
      </w:pPr>
      <w:rPr>
        <w:rFonts w:hint="default"/>
        <w:lang w:val="es-MX" w:eastAsia="en-US" w:bidi="ar-SA"/>
      </w:rPr>
    </w:lvl>
    <w:lvl w:ilvl="6" w:tplc="A108322C">
      <w:numFmt w:val="bullet"/>
      <w:lvlText w:val="•"/>
      <w:lvlJc w:val="left"/>
      <w:pPr>
        <w:ind w:left="7120" w:hanging="360"/>
      </w:pPr>
      <w:rPr>
        <w:rFonts w:hint="default"/>
        <w:lang w:val="es-MX" w:eastAsia="en-US" w:bidi="ar-SA"/>
      </w:rPr>
    </w:lvl>
    <w:lvl w:ilvl="7" w:tplc="456C949E">
      <w:numFmt w:val="bullet"/>
      <w:lvlText w:val="•"/>
      <w:lvlJc w:val="left"/>
      <w:pPr>
        <w:ind w:left="7660" w:hanging="360"/>
      </w:pPr>
      <w:rPr>
        <w:rFonts w:hint="default"/>
        <w:lang w:val="es-MX" w:eastAsia="en-US" w:bidi="ar-SA"/>
      </w:rPr>
    </w:lvl>
    <w:lvl w:ilvl="8" w:tplc="01F2069C">
      <w:numFmt w:val="bullet"/>
      <w:lvlText w:val="•"/>
      <w:lvlJc w:val="left"/>
      <w:pPr>
        <w:ind w:left="8200" w:hanging="360"/>
      </w:pPr>
      <w:rPr>
        <w:rFonts w:hint="default"/>
        <w:lang w:val="es-MX" w:eastAsia="en-US" w:bidi="ar-SA"/>
      </w:rPr>
    </w:lvl>
  </w:abstractNum>
  <w:num w:numId="1" w16cid:durableId="420181648">
    <w:abstractNumId w:val="35"/>
  </w:num>
  <w:num w:numId="2" w16cid:durableId="145054530">
    <w:abstractNumId w:val="27"/>
  </w:num>
  <w:num w:numId="3" w16cid:durableId="1903635222">
    <w:abstractNumId w:val="36"/>
  </w:num>
  <w:num w:numId="4" w16cid:durableId="1314873664">
    <w:abstractNumId w:val="11"/>
  </w:num>
  <w:num w:numId="5" w16cid:durableId="2123761045">
    <w:abstractNumId w:val="15"/>
  </w:num>
  <w:num w:numId="6" w16cid:durableId="1841234920">
    <w:abstractNumId w:val="21"/>
  </w:num>
  <w:num w:numId="7" w16cid:durableId="52971700">
    <w:abstractNumId w:val="19"/>
  </w:num>
  <w:num w:numId="8" w16cid:durableId="948896001">
    <w:abstractNumId w:val="26"/>
  </w:num>
  <w:num w:numId="9" w16cid:durableId="694961995">
    <w:abstractNumId w:val="12"/>
  </w:num>
  <w:num w:numId="10" w16cid:durableId="779228231">
    <w:abstractNumId w:val="10"/>
  </w:num>
  <w:num w:numId="11" w16cid:durableId="1392465647">
    <w:abstractNumId w:val="24"/>
  </w:num>
  <w:num w:numId="12" w16cid:durableId="1777409124">
    <w:abstractNumId w:val="20"/>
  </w:num>
  <w:num w:numId="13" w16cid:durableId="11079899">
    <w:abstractNumId w:val="23"/>
  </w:num>
  <w:num w:numId="14" w16cid:durableId="1555042755">
    <w:abstractNumId w:val="28"/>
  </w:num>
  <w:num w:numId="15" w16cid:durableId="1298024253">
    <w:abstractNumId w:val="38"/>
  </w:num>
  <w:num w:numId="16" w16cid:durableId="1571964512">
    <w:abstractNumId w:val="31"/>
  </w:num>
  <w:num w:numId="17" w16cid:durableId="1931158416">
    <w:abstractNumId w:val="32"/>
  </w:num>
  <w:num w:numId="18" w16cid:durableId="91438642">
    <w:abstractNumId w:val="14"/>
  </w:num>
  <w:num w:numId="19" w16cid:durableId="78794950">
    <w:abstractNumId w:val="6"/>
  </w:num>
  <w:num w:numId="20" w16cid:durableId="1267612459">
    <w:abstractNumId w:val="25"/>
  </w:num>
  <w:num w:numId="21" w16cid:durableId="935190">
    <w:abstractNumId w:val="8"/>
  </w:num>
  <w:num w:numId="22" w16cid:durableId="910115717">
    <w:abstractNumId w:val="13"/>
  </w:num>
  <w:num w:numId="23" w16cid:durableId="1202937">
    <w:abstractNumId w:val="33"/>
  </w:num>
  <w:num w:numId="24" w16cid:durableId="1920407418">
    <w:abstractNumId w:val="7"/>
  </w:num>
  <w:num w:numId="25" w16cid:durableId="1099638140">
    <w:abstractNumId w:val="16"/>
  </w:num>
  <w:num w:numId="26" w16cid:durableId="1295908947">
    <w:abstractNumId w:val="3"/>
  </w:num>
  <w:num w:numId="27" w16cid:durableId="96368792">
    <w:abstractNumId w:val="17"/>
  </w:num>
  <w:num w:numId="28" w16cid:durableId="1284271001">
    <w:abstractNumId w:val="9"/>
  </w:num>
  <w:num w:numId="29" w16cid:durableId="1272738864">
    <w:abstractNumId w:val="29"/>
  </w:num>
  <w:num w:numId="30" w16cid:durableId="237204522">
    <w:abstractNumId w:val="30"/>
  </w:num>
  <w:num w:numId="31" w16cid:durableId="382363528">
    <w:abstractNumId w:val="22"/>
  </w:num>
  <w:num w:numId="32" w16cid:durableId="1901743054">
    <w:abstractNumId w:val="0"/>
  </w:num>
  <w:num w:numId="33" w16cid:durableId="371854184">
    <w:abstractNumId w:val="37"/>
  </w:num>
  <w:num w:numId="34" w16cid:durableId="1688436629">
    <w:abstractNumId w:val="1"/>
  </w:num>
  <w:num w:numId="35" w16cid:durableId="1059748435">
    <w:abstractNumId w:val="18"/>
  </w:num>
  <w:num w:numId="36" w16cid:durableId="394397292">
    <w:abstractNumId w:val="34"/>
  </w:num>
  <w:num w:numId="37" w16cid:durableId="873154978">
    <w:abstractNumId w:val="2"/>
  </w:num>
  <w:num w:numId="38" w16cid:durableId="1811095010">
    <w:abstractNumId w:val="4"/>
  </w:num>
  <w:num w:numId="39" w16cid:durableId="245848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CD"/>
    <w:rsid w:val="0001743F"/>
    <w:rsid w:val="00042432"/>
    <w:rsid w:val="001173E8"/>
    <w:rsid w:val="00226DB9"/>
    <w:rsid w:val="00264494"/>
    <w:rsid w:val="00291E45"/>
    <w:rsid w:val="002A2B80"/>
    <w:rsid w:val="002B491C"/>
    <w:rsid w:val="003406C1"/>
    <w:rsid w:val="00357225"/>
    <w:rsid w:val="003666D7"/>
    <w:rsid w:val="00384097"/>
    <w:rsid w:val="003A29D3"/>
    <w:rsid w:val="003E25AF"/>
    <w:rsid w:val="00410485"/>
    <w:rsid w:val="004C05AE"/>
    <w:rsid w:val="005276C4"/>
    <w:rsid w:val="005373FE"/>
    <w:rsid w:val="005721F2"/>
    <w:rsid w:val="005B1E0A"/>
    <w:rsid w:val="00657F12"/>
    <w:rsid w:val="00666A3F"/>
    <w:rsid w:val="00671735"/>
    <w:rsid w:val="00694310"/>
    <w:rsid w:val="006F2092"/>
    <w:rsid w:val="007327F4"/>
    <w:rsid w:val="00782B94"/>
    <w:rsid w:val="007837AF"/>
    <w:rsid w:val="007D5B19"/>
    <w:rsid w:val="00805A34"/>
    <w:rsid w:val="00805EBC"/>
    <w:rsid w:val="00811F40"/>
    <w:rsid w:val="00833049"/>
    <w:rsid w:val="008424ED"/>
    <w:rsid w:val="00886CA7"/>
    <w:rsid w:val="008878A6"/>
    <w:rsid w:val="00893BC0"/>
    <w:rsid w:val="008E6ADD"/>
    <w:rsid w:val="00983283"/>
    <w:rsid w:val="009B2CE6"/>
    <w:rsid w:val="009B320F"/>
    <w:rsid w:val="009F2658"/>
    <w:rsid w:val="00A63461"/>
    <w:rsid w:val="00AA0F38"/>
    <w:rsid w:val="00AB2432"/>
    <w:rsid w:val="00AC52B1"/>
    <w:rsid w:val="00AD79E3"/>
    <w:rsid w:val="00B37005"/>
    <w:rsid w:val="00B607CD"/>
    <w:rsid w:val="00BF6BB9"/>
    <w:rsid w:val="00C3331A"/>
    <w:rsid w:val="00C429D3"/>
    <w:rsid w:val="00CC5C0B"/>
    <w:rsid w:val="00CC762E"/>
    <w:rsid w:val="00CF0C7B"/>
    <w:rsid w:val="00D07799"/>
    <w:rsid w:val="00D32BF0"/>
    <w:rsid w:val="00D936B5"/>
    <w:rsid w:val="00D9390C"/>
    <w:rsid w:val="00E40C9D"/>
    <w:rsid w:val="00EA3387"/>
    <w:rsid w:val="00ED2C80"/>
    <w:rsid w:val="00F16F73"/>
    <w:rsid w:val="00F23902"/>
    <w:rsid w:val="00F2605A"/>
    <w:rsid w:val="00F67E81"/>
    <w:rsid w:val="00FC3882"/>
    <w:rsid w:val="00FD038D"/>
    <w:rsid w:val="216B7A34"/>
    <w:rsid w:val="36779640"/>
    <w:rsid w:val="3FDBC8D5"/>
    <w:rsid w:val="51DEBE1C"/>
    <w:rsid w:val="756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4F56E"/>
  <w15:docId w15:val="{14066E2B-EC9E-49D3-B0B2-5DF9ECC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Arial" w:hAnsi="Arial" w:eastAsia="Arial" w:cs="Arial"/>
      <w:lang w:val="es-MX"/>
    </w:rPr>
  </w:style>
  <w:style w:type="paragraph" w:styleId="Ttulo1">
    <w:name w:val="heading 1"/>
    <w:basedOn w:val="Normal"/>
    <w:uiPriority w:val="1"/>
    <w:qFormat/>
    <w:pPr>
      <w:spacing w:before="143"/>
      <w:ind w:left="546" w:right="742"/>
      <w:jc w:val="center"/>
      <w:outlineLvl w:val="0"/>
    </w:pPr>
    <w:rPr>
      <w:rFonts w:ascii="Calibri" w:hAnsi="Calibri" w:eastAsia="Calibri" w:cs="Calibri"/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0"/>
      <w:ind w:left="20"/>
      <w:outlineLvl w:val="1"/>
    </w:pPr>
    <w:rPr>
      <w:rFonts w:ascii="Cambria" w:hAnsi="Cambria" w:eastAsia="Cambria" w:cs="Cambria"/>
      <w:sz w:val="36"/>
      <w:szCs w:val="36"/>
    </w:rPr>
  </w:style>
  <w:style w:type="paragraph" w:styleId="Ttulo3">
    <w:name w:val="heading 3"/>
    <w:basedOn w:val="Normal"/>
    <w:uiPriority w:val="1"/>
    <w:qFormat/>
    <w:pPr>
      <w:spacing w:before="97"/>
      <w:ind w:left="741"/>
      <w:outlineLvl w:val="2"/>
    </w:pPr>
    <w:rPr>
      <w:rFonts w:ascii="Microsoft Sans Serif" w:hAnsi="Microsoft Sans Serif" w:eastAsia="Microsoft Sans Serif" w:cs="Microsoft Sans Serif"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92"/>
      <w:ind w:left="22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spacing w:before="208"/>
      <w:outlineLvl w:val="4"/>
    </w:pPr>
    <w:rPr>
      <w:rFonts w:ascii="Cambria" w:hAnsi="Cambria" w:eastAsia="Cambria" w:cs="Cambria"/>
      <w:sz w:val="28"/>
      <w:szCs w:val="28"/>
    </w:rPr>
  </w:style>
  <w:style w:type="paragraph" w:styleId="Ttulo6">
    <w:name w:val="heading 6"/>
    <w:basedOn w:val="Normal"/>
    <w:uiPriority w:val="1"/>
    <w:qFormat/>
    <w:pPr>
      <w:spacing w:before="177"/>
      <w:ind w:left="222"/>
      <w:outlineLvl w:val="5"/>
    </w:pPr>
    <w:rPr>
      <w:rFonts w:ascii="Cambria" w:hAnsi="Cambria" w:eastAsia="Cambria" w:cs="Cambria"/>
      <w:b/>
      <w:bCs/>
      <w:sz w:val="26"/>
      <w:szCs w:val="26"/>
    </w:rPr>
  </w:style>
  <w:style w:type="paragraph" w:styleId="Ttulo7">
    <w:name w:val="heading 7"/>
    <w:basedOn w:val="Normal"/>
    <w:uiPriority w:val="1"/>
    <w:qFormat/>
    <w:pPr>
      <w:ind w:left="222"/>
      <w:outlineLvl w:val="6"/>
    </w:pPr>
    <w:rPr>
      <w:rFonts w:ascii="Cambria" w:hAnsi="Cambria" w:eastAsia="Cambria" w:cs="Cambria"/>
      <w:b/>
      <w:bCs/>
      <w:i/>
      <w:sz w:val="24"/>
      <w:szCs w:val="24"/>
    </w:rPr>
  </w:style>
  <w:style w:type="paragraph" w:styleId="Ttulo8">
    <w:name w:val="heading 8"/>
    <w:basedOn w:val="Normal"/>
    <w:uiPriority w:val="1"/>
    <w:qFormat/>
    <w:pPr>
      <w:ind w:left="941"/>
      <w:outlineLvl w:val="7"/>
    </w:pPr>
    <w:rPr>
      <w:i/>
      <w:sz w:val="24"/>
      <w:szCs w:val="24"/>
    </w:rPr>
  </w:style>
  <w:style w:type="paragraph" w:styleId="Ttulo9">
    <w:name w:val="heading 9"/>
    <w:basedOn w:val="Normal"/>
    <w:uiPriority w:val="1"/>
    <w:qFormat/>
    <w:pPr>
      <w:spacing w:before="188"/>
      <w:ind w:left="222"/>
      <w:outlineLvl w:val="8"/>
    </w:pPr>
    <w:rPr>
      <w:rFonts w:ascii="Cambria" w:hAnsi="Cambria" w:eastAsia="Cambria" w:cs="Cambria"/>
      <w:b/>
      <w:b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38"/>
      <w:ind w:left="22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238"/>
      <w:ind w:left="222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238"/>
      <w:ind w:left="442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238"/>
      <w:ind w:left="70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741" w:right="741"/>
      <w:jc w:val="center"/>
    </w:pPr>
    <w:rPr>
      <w:rFonts w:ascii="Cambria" w:hAnsi="Cambria" w:eastAsia="Cambria" w:cs="Cambri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582" w:hanging="361"/>
    </w:pPr>
  </w:style>
  <w:style w:type="paragraph" w:styleId="TableParagraph" w:customStyle="1">
    <w:name w:val="Table Paragraph"/>
    <w:basedOn w:val="Normal"/>
    <w:uiPriority w:val="1"/>
    <w:qFormat/>
    <w:pPr>
      <w:spacing w:line="256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35722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57225"/>
    <w:rPr>
      <w:rFonts w:ascii="Arial" w:hAnsi="Arial" w:eastAsia="Arial" w:cs="Arial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722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57225"/>
    <w:rPr>
      <w:rFonts w:ascii="Arial" w:hAnsi="Arial" w:eastAsia="Arial" w:cs="Arial"/>
      <w:lang w:val="es-MX"/>
    </w:rPr>
  </w:style>
  <w:style w:type="paragraph" w:styleId="NormalWeb">
    <w:name w:val="Normal (Web)"/>
    <w:basedOn w:val="Normal"/>
    <w:uiPriority w:val="99"/>
    <w:unhideWhenUsed/>
    <w:rsid w:val="0035722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C0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C5C0B"/>
    <w:rPr>
      <w:rFonts w:ascii="Segoe UI" w:hAnsi="Segoe UI" w:eastAsia="Arial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F16F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6F73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F16F73"/>
    <w:rPr>
      <w:rFonts w:ascii="Arial" w:hAnsi="Arial" w:eastAsia="Arial" w:cs="Arial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6F7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F16F73"/>
    <w:rPr>
      <w:rFonts w:ascii="Arial" w:hAnsi="Arial" w:eastAsia="Arial" w:cs="Arial"/>
      <w:b/>
      <w:bCs/>
      <w:sz w:val="20"/>
      <w:szCs w:val="20"/>
      <w:lang w:val="es-MX"/>
    </w:rPr>
  </w:style>
  <w:style w:type="character" w:styleId="Hipervnculo">
    <w:name w:val="Hyperlink"/>
    <w:basedOn w:val="Fuentedeprrafopredeter"/>
    <w:uiPriority w:val="99"/>
    <w:unhideWhenUsed/>
    <w:rsid w:val="00F260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05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2605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6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7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6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0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0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6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05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4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7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0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7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16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9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1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4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4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50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48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6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5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2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9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mazon.com/HTML-CSS-Design-Build-Websites/dp/1118008189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alan25p.github.io/practica-2.github.io/" TargetMode="External" Id="R3d401bb935894378" /><Relationship Type="http://schemas.openxmlformats.org/officeDocument/2006/relationships/hyperlink" Target="https://www.amazon.com/CSS-Definitive-Guide-Visual-Reference/dp/1449333515" TargetMode="External" Id="Rcd05790d83ee4dd2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B2C8-951B-4C4F-9403-EAA7833E32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SIMULACION - Manual de Prácticas</dc:title>
  <dc:subject>PROYECTO ENE JUN 2010</dc:subject>
  <dc:creator>I.S.C. Rosa Imelda Garcia Chi;Ing Rosy Chi</dc:creator>
  <keywords>proyectos</keywords>
  <lastModifiedBy>MARCOS ISAAC MENDEZ VASQUEZ</lastModifiedBy>
  <revision>7</revision>
  <lastPrinted>2020-10-12T03:09:00.0000000Z</lastPrinted>
  <dcterms:created xsi:type="dcterms:W3CDTF">2025-03-07T19:09:00.0000000Z</dcterms:created>
  <dcterms:modified xsi:type="dcterms:W3CDTF">2025-03-08T04:22:40.1905619Z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2020-10-06T00:00:00Z</vt:filetime>
  </property>
</Properties>
</file>