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F960E3" w14:textId="77777777" w:rsidR="0076331C" w:rsidRDefault="00BD5539"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6DE57A47" wp14:editId="1790F94B">
            <wp:simplePos x="0" y="0"/>
            <wp:positionH relativeFrom="page">
              <wp:posOffset>360045</wp:posOffset>
            </wp:positionH>
            <wp:positionV relativeFrom="page">
              <wp:posOffset>360045</wp:posOffset>
            </wp:positionV>
            <wp:extent cx="6886800" cy="648000"/>
            <wp:effectExtent l="0" t="0" r="0" b="0"/>
            <wp:wrapNone/>
            <wp:docPr id="5" name="Рисунок 5" descr="C:\Шапка-докумен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Шапка-документа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800" cy="6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06A189" w14:textId="77777777" w:rsidR="00485491" w:rsidRDefault="00485491"/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9"/>
        <w:gridCol w:w="5135"/>
      </w:tblGrid>
      <w:tr w:rsidR="00485491" w14:paraId="0CE400B0" w14:textId="77777777" w:rsidTr="00485491">
        <w:tc>
          <w:tcPr>
            <w:tcW w:w="5210" w:type="dxa"/>
          </w:tcPr>
          <w:p w14:paraId="466FB9AB" w14:textId="77777777" w:rsidR="00F04756" w:rsidRDefault="008B01A1">
            <w:fldSimple w:instr=" DOCPROPERTY &quot;Р*Вид эл. документа...*Наименование&quot; \* MERGEFORMAT ">
              <w:r w:rsidR="00F04756">
                <w:t>Подборка информации</w:t>
              </w:r>
            </w:fldSimple>
          </w:p>
          <w:p w14:paraId="4732B81A" w14:textId="77777777" w:rsidR="00485491" w:rsidRPr="00485491" w:rsidRDefault="00485491" w:rsidP="00F04756">
            <w:pPr>
              <w:rPr>
                <w:lang w:val="en-US"/>
              </w:rPr>
            </w:pPr>
            <w:r>
              <w:t>№</w:t>
            </w:r>
            <w:fldSimple w:instr=" DOCPROPERTY &quot;№ документа&quot; \* MERGEFORMAT ">
              <w:r w:rsidR="00A26814">
                <w:t>ПИ-14/9883</w:t>
              </w:r>
            </w:fldSimple>
            <w:r w:rsidR="00F04756">
              <w:t xml:space="preserve"> </w:t>
            </w:r>
            <w:r>
              <w:t xml:space="preserve">от </w:t>
            </w:r>
            <w:r w:rsidR="00F04756">
              <w:rPr>
                <w:lang w:val="en-US"/>
              </w:rPr>
              <w:fldChar w:fldCharType="begin"/>
            </w:r>
            <w:r w:rsidR="00F04756">
              <w:rPr>
                <w:lang w:val="en-US"/>
              </w:rPr>
              <w:instrText xml:space="preserve"> DOCPROPERTY "Дата документа" \* MERGEFORMAT </w:instrText>
            </w:r>
            <w:r w:rsidR="00F04756">
              <w:rPr>
                <w:lang w:val="en-US"/>
              </w:rPr>
              <w:fldChar w:fldCharType="separate"/>
            </w:r>
            <w:r w:rsidR="00A26814">
              <w:rPr>
                <w:lang w:val="en-US"/>
              </w:rPr>
              <w:t>08.06.2014</w:t>
            </w:r>
            <w:r w:rsidR="00F04756">
              <w:rPr>
                <w:lang w:val="en-US"/>
              </w:rPr>
              <w:fldChar w:fldCharType="end"/>
            </w:r>
          </w:p>
        </w:tc>
        <w:tc>
          <w:tcPr>
            <w:tcW w:w="5210" w:type="dxa"/>
          </w:tcPr>
          <w:p w14:paraId="7FCD9542" w14:textId="77777777" w:rsidR="00485491" w:rsidRDefault="00A26814" w:rsidP="00485491">
            <w:pPr>
              <w:jc w:val="right"/>
            </w:pPr>
            <w:r>
              <w:rPr>
                <w:noProof/>
                <w:lang w:eastAsia="ru-RU"/>
              </w:rPr>
              <w:drawing>
                <wp:inline distT="0" distB="0" distL="0" distR="0" wp14:anchorId="2FB883B2" wp14:editId="54A10826">
                  <wp:extent cx="1836000" cy="408600"/>
                  <wp:effectExtent l="0" t="0" r="0" b="0"/>
                  <wp:docPr id="1" name="Рисунок 1" descr="XBarCode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000" cy="40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B0F38" w14:textId="77777777" w:rsidR="00485491" w:rsidRDefault="00485491"/>
    <w:p w14:paraId="3783A26C" w14:textId="77777777" w:rsidR="00ED3011" w:rsidRPr="00646310" w:rsidRDefault="00852F62" w:rsidP="0076331C">
      <w:pPr>
        <w:pStyle w:val="a5"/>
      </w:pPr>
      <w:r>
        <w:t xml:space="preserve">Тестовое задание на </w:t>
      </w:r>
      <w:r w:rsidR="009A0919">
        <w:t>разработку</w:t>
      </w:r>
      <w:r>
        <w:t xml:space="preserve"> в </w:t>
      </w:r>
      <w:r>
        <w:rPr>
          <w:lang w:val="en-US"/>
        </w:rPr>
        <w:t>DIRECTUM</w:t>
      </w:r>
    </w:p>
    <w:p w14:paraId="4FFAE339" w14:textId="77777777" w:rsidR="00C41D46" w:rsidRDefault="00C41D46" w:rsidP="00C41D46">
      <w:pPr>
        <w:pStyle w:val="1"/>
      </w:pPr>
      <w:r>
        <w:t>Общие условия</w:t>
      </w:r>
    </w:p>
    <w:p w14:paraId="66EBE150" w14:textId="77777777" w:rsidR="00162044" w:rsidRPr="00162044" w:rsidRDefault="004522A4" w:rsidP="00162044">
      <w:r>
        <w:t xml:space="preserve">Для ответов на задания должен быть создан отдельный файл </w:t>
      </w:r>
      <w:r>
        <w:rPr>
          <w:lang w:val="en-US"/>
        </w:rPr>
        <w:t>MS</w:t>
      </w:r>
      <w:r w:rsidRPr="004522A4">
        <w:t xml:space="preserve"> </w:t>
      </w:r>
      <w:r>
        <w:rPr>
          <w:lang w:val="en-US"/>
        </w:rPr>
        <w:t>Word</w:t>
      </w:r>
      <w:r>
        <w:t xml:space="preserve">, содержащий словестное описание и/или листинг кода (в зависимости от задания). Структура базы данных может быть прислана отдельным файлом </w:t>
      </w:r>
      <w:r>
        <w:rPr>
          <w:lang w:val="en-US"/>
        </w:rPr>
        <w:t>MS</w:t>
      </w:r>
      <w:r w:rsidRPr="004522A4">
        <w:t xml:space="preserve"> </w:t>
      </w:r>
      <w:r>
        <w:rPr>
          <w:lang w:val="en-US"/>
        </w:rPr>
        <w:t>Access</w:t>
      </w:r>
      <w:r w:rsidRPr="004522A4">
        <w:t xml:space="preserve"> </w:t>
      </w:r>
      <w:r>
        <w:t>(или другой используемой программы) в</w:t>
      </w:r>
      <w:r w:rsidR="00162044">
        <w:t>месте с общим файлом с ответами</w:t>
      </w:r>
      <w:r>
        <w:t xml:space="preserve"> или добавлена в него. Для практического задания возможно прислать исходники проекта.</w:t>
      </w:r>
    </w:p>
    <w:p w14:paraId="022FB194" w14:textId="77777777" w:rsidR="00162044" w:rsidRPr="00162044" w:rsidRDefault="00162044" w:rsidP="004522A4">
      <w:r>
        <w:t xml:space="preserve">Результат необходимо прислать вложением в ответном </w:t>
      </w:r>
      <w:r>
        <w:rPr>
          <w:lang w:val="en-US"/>
        </w:rPr>
        <w:t>e</w:t>
      </w:r>
      <w:r w:rsidRPr="00FE3C36">
        <w:t>-</w:t>
      </w:r>
      <w:r>
        <w:rPr>
          <w:lang w:val="en-US"/>
        </w:rPr>
        <w:t>mail</w:t>
      </w:r>
      <w:r>
        <w:t>.</w:t>
      </w:r>
    </w:p>
    <w:p w14:paraId="7ABC2360" w14:textId="77777777" w:rsidR="004522A4" w:rsidRPr="004522A4" w:rsidRDefault="004522A4" w:rsidP="004522A4">
      <w:r>
        <w:t xml:space="preserve">Максимальный балл за все задания: </w:t>
      </w:r>
      <w:r w:rsidR="00C41D46" w:rsidRPr="00C41D46">
        <w:t>100</w:t>
      </w:r>
      <w:r>
        <w:t xml:space="preserve"> баллов.</w:t>
      </w:r>
    </w:p>
    <w:p w14:paraId="1EA604F4" w14:textId="77777777" w:rsidR="00BA15B7" w:rsidRDefault="00BA15B7" w:rsidP="00BA15B7">
      <w:pPr>
        <w:pStyle w:val="1"/>
      </w:pPr>
      <w:r>
        <w:t>Задание 1</w:t>
      </w:r>
      <w:r w:rsidR="002F145F">
        <w:t>.</w:t>
      </w:r>
      <w:r w:rsidR="00F63B50">
        <w:t xml:space="preserve"> Рецензирование исходного кода</w:t>
      </w:r>
    </w:p>
    <w:p w14:paraId="6218BE69" w14:textId="77777777" w:rsidR="00BA15B7" w:rsidRDefault="00BA15B7" w:rsidP="00BA15B7">
      <w:r>
        <w:t>Написать предложения по улучшению кода.</w:t>
      </w:r>
    </w:p>
    <w:p w14:paraId="6A4D9DB4" w14:textId="77777777" w:rsidR="00BA15B7" w:rsidRDefault="00BA15B7" w:rsidP="00F73399">
      <w:r>
        <w:t>Фрагмент кода, приведенный ниже, работает без ошибок. Оптимизировать его быстродействие также не нужно. Сосредоточьтесь на том, чтобы сделать код как можно более понятным.</w:t>
      </w:r>
    </w:p>
    <w:p w14:paraId="3EA8013F" w14:textId="77777777" w:rsidR="00BA15B7" w:rsidRDefault="00BA15B7" w:rsidP="00F73399">
      <w:pPr>
        <w:spacing w:after="0"/>
      </w:pPr>
      <w:r>
        <w:t>Цель задачи - не проверка знаний языка, поэтому:</w:t>
      </w:r>
    </w:p>
    <w:p w14:paraId="4E449538" w14:textId="77777777" w:rsidR="00BA15B7" w:rsidRDefault="00BA15B7" w:rsidP="00F73399">
      <w:pPr>
        <w:pStyle w:val="af6"/>
        <w:numPr>
          <w:ilvl w:val="0"/>
          <w:numId w:val="11"/>
        </w:numPr>
      </w:pPr>
      <w:r>
        <w:t>если для улучшения кода Вам потребуются функции, названия которых Вы не помните - придумайте свои (опишите их кратко в тексте ответа),</w:t>
      </w:r>
    </w:p>
    <w:p w14:paraId="381D5C30" w14:textId="77777777" w:rsidR="00BA15B7" w:rsidRDefault="00BA15B7" w:rsidP="00F73399">
      <w:pPr>
        <w:pStyle w:val="af6"/>
        <w:numPr>
          <w:ilvl w:val="0"/>
          <w:numId w:val="11"/>
        </w:numPr>
      </w:pPr>
      <w:r>
        <w:t>если для улучшения кода Вам потребуются синтаксические конструкции, которые вы не помните - просто опишите, что именно Вы хотите с помощью них реализовать.</w:t>
      </w:r>
    </w:p>
    <w:p w14:paraId="596664EB" w14:textId="77777777" w:rsidR="00BA15B7" w:rsidRDefault="00BA15B7" w:rsidP="00BA15B7">
      <w:pPr>
        <w:pStyle w:val="2"/>
      </w:pPr>
      <w:r>
        <w:t>Пример</w:t>
      </w:r>
    </w:p>
    <w:p w14:paraId="483A7026" w14:textId="77777777" w:rsidR="00BA15B7" w:rsidRDefault="00BA15B7" w:rsidP="00BA15B7">
      <w:pPr>
        <w:pStyle w:val="af6"/>
        <w:numPr>
          <w:ilvl w:val="0"/>
          <w:numId w:val="7"/>
        </w:numPr>
      </w:pPr>
      <w:r>
        <w:t>Строка кода "..." не понятна, нужен комментарий. Например, "...".</w:t>
      </w:r>
    </w:p>
    <w:p w14:paraId="04ED4769" w14:textId="77777777" w:rsidR="00BA15B7" w:rsidRDefault="00BA15B7" w:rsidP="00BA15B7">
      <w:pPr>
        <w:pStyle w:val="af6"/>
        <w:numPr>
          <w:ilvl w:val="0"/>
          <w:numId w:val="7"/>
        </w:numPr>
      </w:pPr>
      <w:r>
        <w:t>Имя переменной "..." не отражает ее суть, нужно ее переименовать. Например, в "...".</w:t>
      </w:r>
    </w:p>
    <w:p w14:paraId="1DD94650" w14:textId="77777777" w:rsidR="00BA15B7" w:rsidRDefault="00BA15B7" w:rsidP="00BA15B7">
      <w:pPr>
        <w:pStyle w:val="2"/>
      </w:pPr>
      <w:r>
        <w:t>Исходные данные</w:t>
      </w:r>
    </w:p>
    <w:p w14:paraId="336B2343" w14:textId="77777777" w:rsidR="00BA15B7" w:rsidRPr="00BA15B7" w:rsidRDefault="00BA15B7" w:rsidP="00BA15B7">
      <w:pPr>
        <w:pStyle w:val="af7"/>
        <w:rPr>
          <w:lang w:val="ru-RU"/>
        </w:rPr>
      </w:pPr>
      <w:r w:rsidRPr="000A077F">
        <w:t>var</w:t>
      </w:r>
    </w:p>
    <w:p w14:paraId="30347DA9" w14:textId="77777777" w:rsidR="00BA15B7" w:rsidRPr="00BA15B7" w:rsidRDefault="00BA15B7" w:rsidP="00BA15B7">
      <w:pPr>
        <w:pStyle w:val="af7"/>
        <w:rPr>
          <w:lang w:val="ru-RU"/>
        </w:rPr>
      </w:pPr>
      <w:r w:rsidRPr="00BA15B7">
        <w:rPr>
          <w:lang w:val="ru-RU"/>
        </w:rPr>
        <w:t>...</w:t>
      </w:r>
    </w:p>
    <w:p w14:paraId="68C57856" w14:textId="77777777" w:rsidR="00BA15B7" w:rsidRPr="00BA15B7" w:rsidRDefault="00BA15B7" w:rsidP="00BA15B7">
      <w:pPr>
        <w:pStyle w:val="af7"/>
        <w:rPr>
          <w:lang w:val="ru-RU"/>
        </w:rPr>
      </w:pPr>
      <w:r w:rsidRPr="000A077F">
        <w:t>begin</w:t>
      </w:r>
    </w:p>
    <w:p w14:paraId="7AA66111" w14:textId="77777777" w:rsidR="00BA15B7" w:rsidRPr="00BA15B7" w:rsidRDefault="00BA15B7" w:rsidP="00BA15B7">
      <w:pPr>
        <w:pStyle w:val="af7"/>
        <w:rPr>
          <w:lang w:val="ru-RU"/>
        </w:rPr>
      </w:pPr>
      <w:r w:rsidRPr="000A077F">
        <w:t> </w:t>
      </w:r>
      <w:r w:rsidRPr="00BA15B7">
        <w:rPr>
          <w:lang w:val="ru-RU"/>
        </w:rPr>
        <w:t xml:space="preserve"> ...</w:t>
      </w:r>
    </w:p>
    <w:p w14:paraId="5BE6C39B" w14:textId="77777777" w:rsidR="00BA15B7" w:rsidRPr="00BA15B7" w:rsidRDefault="00BA15B7" w:rsidP="00BA15B7">
      <w:pPr>
        <w:pStyle w:val="af7"/>
        <w:rPr>
          <w:lang w:val="ru-RU"/>
        </w:rPr>
      </w:pPr>
      <w:r w:rsidRPr="000A077F">
        <w:t> </w:t>
      </w:r>
      <w:r w:rsidRPr="00BA15B7">
        <w:rPr>
          <w:lang w:val="ru-RU"/>
        </w:rPr>
        <w:t xml:space="preserve"> </w:t>
      </w:r>
      <w:r w:rsidRPr="000A077F">
        <w:t>Log</w:t>
      </w:r>
      <w:r w:rsidRPr="00BA15B7">
        <w:rPr>
          <w:lang w:val="ru-RU"/>
        </w:rPr>
        <w:t>.</w:t>
      </w:r>
      <w:r w:rsidRPr="000A077F">
        <w:t>First</w:t>
      </w:r>
      <w:r w:rsidRPr="00BA15B7">
        <w:rPr>
          <w:lang w:val="ru-RU"/>
        </w:rPr>
        <w:t>();</w:t>
      </w:r>
    </w:p>
    <w:p w14:paraId="3EEB0A05" w14:textId="77777777" w:rsidR="00BA15B7" w:rsidRPr="000A077F" w:rsidRDefault="00BA15B7" w:rsidP="00BA15B7">
      <w:pPr>
        <w:pStyle w:val="af7"/>
      </w:pPr>
      <w:r w:rsidRPr="00BA15B7">
        <w:rPr>
          <w:lang w:val="ru-RU"/>
        </w:rPr>
        <w:t xml:space="preserve">  </w:t>
      </w:r>
      <w:r>
        <w:t>k = 0;</w:t>
      </w:r>
    </w:p>
    <w:p w14:paraId="59EC2D31" w14:textId="77777777" w:rsidR="00BA15B7" w:rsidRPr="000A077F" w:rsidRDefault="00BA15B7" w:rsidP="00BA15B7">
      <w:pPr>
        <w:pStyle w:val="af7"/>
      </w:pPr>
      <w:r w:rsidRPr="000A077F">
        <w:t>  // Цикл по записям лога</w:t>
      </w:r>
    </w:p>
    <w:p w14:paraId="548EA6A9" w14:textId="77777777" w:rsidR="00BA15B7" w:rsidRPr="000A077F" w:rsidRDefault="00BA15B7" w:rsidP="00BA15B7">
      <w:pPr>
        <w:pStyle w:val="af7"/>
      </w:pPr>
      <w:r w:rsidRPr="000A077F">
        <w:t>  while not Log.EOF() do</w:t>
      </w:r>
    </w:p>
    <w:p w14:paraId="7F9C96E1" w14:textId="77777777" w:rsidR="00BA15B7" w:rsidRPr="00D94B19" w:rsidRDefault="00BA15B7" w:rsidP="00BA15B7">
      <w:pPr>
        <w:pStyle w:val="af7"/>
      </w:pPr>
      <w:r w:rsidRPr="000A077F">
        <w:t>  begin</w:t>
      </w:r>
    </w:p>
    <w:p w14:paraId="35552EC0" w14:textId="77777777" w:rsidR="00BA15B7" w:rsidRPr="00763ABB" w:rsidRDefault="00BA15B7" w:rsidP="00BA15B7">
      <w:pPr>
        <w:pStyle w:val="af7"/>
        <w:rPr>
          <w:lang w:val="ru-RU"/>
        </w:rPr>
      </w:pPr>
      <w:r w:rsidRPr="000A077F">
        <w:t>   </w:t>
      </w:r>
      <w:r w:rsidRPr="00A80214">
        <w:rPr>
          <w:lang w:val="ru-RU"/>
        </w:rPr>
        <w:t xml:space="preserve"> </w:t>
      </w:r>
      <w:r w:rsidRPr="00763ABB">
        <w:rPr>
          <w:lang w:val="ru-RU"/>
        </w:rPr>
        <w:t>// Если текущую работу выполнил наш пользователь</w:t>
      </w:r>
    </w:p>
    <w:p w14:paraId="1FEF3CB7" w14:textId="77777777" w:rsidR="00BA15B7" w:rsidRDefault="00BA15B7" w:rsidP="00BA15B7">
      <w:pPr>
        <w:pStyle w:val="af7"/>
      </w:pPr>
      <w:r w:rsidRPr="000A077F">
        <w:lastRenderedPageBreak/>
        <w:t>   </w:t>
      </w:r>
      <w:r w:rsidRPr="00763ABB">
        <w:rPr>
          <w:lang w:val="ru-RU"/>
        </w:rPr>
        <w:t xml:space="preserve"> </w:t>
      </w:r>
      <w:r w:rsidRPr="000A077F">
        <w:t>if Log.Fields("UserName") = User.Name then</w:t>
      </w:r>
    </w:p>
    <w:p w14:paraId="37F8FE77" w14:textId="77777777" w:rsidR="00BA15B7" w:rsidRPr="00763ABB" w:rsidRDefault="00BA15B7" w:rsidP="00BA15B7">
      <w:pPr>
        <w:pStyle w:val="af7"/>
        <w:rPr>
          <w:lang w:val="ru-RU"/>
        </w:rPr>
      </w:pPr>
      <w:r>
        <w:t xml:space="preserve">    begin</w:t>
      </w:r>
    </w:p>
    <w:p w14:paraId="6646E7BB" w14:textId="77777777" w:rsidR="00BA15B7" w:rsidRPr="00763ABB" w:rsidRDefault="00BA15B7" w:rsidP="00BA15B7">
      <w:pPr>
        <w:pStyle w:val="af7"/>
        <w:rPr>
          <w:lang w:val="ru-RU"/>
        </w:rPr>
      </w:pPr>
      <w:r w:rsidRPr="000A077F">
        <w:t>     </w:t>
      </w:r>
      <w:r w:rsidRPr="00763ABB">
        <w:rPr>
          <w:lang w:val="ru-RU"/>
        </w:rPr>
        <w:t xml:space="preserve"> // Добавим к переменной </w:t>
      </w:r>
      <w:r w:rsidRPr="000A077F">
        <w:t>HoursWorked</w:t>
      </w:r>
      <w:r w:rsidRPr="00763ABB">
        <w:rPr>
          <w:lang w:val="ru-RU"/>
        </w:rPr>
        <w:t xml:space="preserve"> длительность текущей работы</w:t>
      </w:r>
    </w:p>
    <w:p w14:paraId="4934DC3B" w14:textId="77777777" w:rsidR="00BA15B7" w:rsidRDefault="00BA15B7" w:rsidP="00BA15B7">
      <w:pPr>
        <w:pStyle w:val="af7"/>
      </w:pPr>
      <w:r w:rsidRPr="000A077F">
        <w:t>     </w:t>
      </w:r>
      <w:r w:rsidRPr="008050AB">
        <w:rPr>
          <w:lang w:val="ru-RU"/>
        </w:rPr>
        <w:t xml:space="preserve"> </w:t>
      </w:r>
      <w:r w:rsidRPr="000A077F">
        <w:t>HoursWorked := HoursWorked + Log.Fields("Duration");</w:t>
      </w:r>
    </w:p>
    <w:p w14:paraId="0BF1A179" w14:textId="77777777" w:rsidR="00BA15B7" w:rsidRPr="00763ABB" w:rsidRDefault="00BA15B7" w:rsidP="00BA15B7">
      <w:pPr>
        <w:pStyle w:val="af7"/>
        <w:rPr>
          <w:lang w:val="ru-RU"/>
        </w:rPr>
      </w:pPr>
      <w:r>
        <w:t xml:space="preserve">      inc</w:t>
      </w:r>
      <w:r w:rsidRPr="00763ABB">
        <w:rPr>
          <w:lang w:val="ru-RU"/>
        </w:rPr>
        <w:t>(</w:t>
      </w:r>
      <w:r>
        <w:t>k</w:t>
      </w:r>
      <w:r w:rsidRPr="00763ABB">
        <w:rPr>
          <w:lang w:val="ru-RU"/>
        </w:rPr>
        <w:t>);</w:t>
      </w:r>
    </w:p>
    <w:p w14:paraId="4FCC50DC" w14:textId="77777777" w:rsidR="00BA15B7" w:rsidRPr="00763ABB" w:rsidRDefault="00BA15B7" w:rsidP="00BA15B7">
      <w:pPr>
        <w:pStyle w:val="af7"/>
        <w:rPr>
          <w:lang w:val="ru-RU"/>
        </w:rPr>
      </w:pPr>
      <w:r w:rsidRPr="00763ABB">
        <w:rPr>
          <w:lang w:val="ru-RU"/>
        </w:rPr>
        <w:t xml:space="preserve">    </w:t>
      </w:r>
      <w:r>
        <w:t>end</w:t>
      </w:r>
      <w:r w:rsidRPr="00763ABB">
        <w:rPr>
          <w:lang w:val="ru-RU"/>
        </w:rPr>
        <w:t>;</w:t>
      </w:r>
    </w:p>
    <w:p w14:paraId="6C46E0B6" w14:textId="77777777" w:rsidR="00BA15B7" w:rsidRPr="00763ABB" w:rsidRDefault="00BA15B7" w:rsidP="00BA15B7">
      <w:pPr>
        <w:pStyle w:val="af7"/>
        <w:rPr>
          <w:lang w:val="ru-RU"/>
        </w:rPr>
      </w:pPr>
      <w:r w:rsidRPr="000A077F">
        <w:t>   </w:t>
      </w:r>
      <w:r w:rsidRPr="00763ABB">
        <w:rPr>
          <w:lang w:val="ru-RU"/>
        </w:rPr>
        <w:t xml:space="preserve"> // Перейдем к следующей записи лога</w:t>
      </w:r>
    </w:p>
    <w:p w14:paraId="76278952" w14:textId="77777777" w:rsidR="00BA15B7" w:rsidRPr="00763ABB" w:rsidRDefault="00BA15B7" w:rsidP="00BA15B7">
      <w:pPr>
        <w:pStyle w:val="af7"/>
        <w:rPr>
          <w:lang w:val="ru-RU"/>
        </w:rPr>
      </w:pPr>
      <w:r w:rsidRPr="000A077F">
        <w:t>   </w:t>
      </w:r>
      <w:r w:rsidRPr="00763ABB">
        <w:rPr>
          <w:lang w:val="ru-RU"/>
        </w:rPr>
        <w:t xml:space="preserve"> </w:t>
      </w:r>
      <w:r w:rsidRPr="000A077F">
        <w:t>Log</w:t>
      </w:r>
      <w:r w:rsidRPr="00763ABB">
        <w:rPr>
          <w:lang w:val="ru-RU"/>
        </w:rPr>
        <w:t>.</w:t>
      </w:r>
      <w:r w:rsidRPr="000A077F">
        <w:t>Next</w:t>
      </w:r>
      <w:r w:rsidRPr="00763ABB">
        <w:rPr>
          <w:lang w:val="ru-RU"/>
        </w:rPr>
        <w:t>();</w:t>
      </w:r>
    </w:p>
    <w:p w14:paraId="65CBFB82" w14:textId="77777777" w:rsidR="00BA15B7" w:rsidRPr="00763ABB" w:rsidRDefault="00BA15B7" w:rsidP="00BA15B7">
      <w:pPr>
        <w:pStyle w:val="af7"/>
        <w:rPr>
          <w:lang w:val="ru-RU"/>
        </w:rPr>
      </w:pPr>
      <w:r w:rsidRPr="000A077F">
        <w:t> </w:t>
      </w:r>
      <w:r w:rsidRPr="00763ABB">
        <w:rPr>
          <w:lang w:val="ru-RU"/>
        </w:rPr>
        <w:t xml:space="preserve"> </w:t>
      </w:r>
      <w:r w:rsidRPr="000A077F">
        <w:t>end</w:t>
      </w:r>
      <w:r w:rsidRPr="00763ABB">
        <w:rPr>
          <w:lang w:val="ru-RU"/>
        </w:rPr>
        <w:t>;</w:t>
      </w:r>
    </w:p>
    <w:p w14:paraId="5D7C99A5" w14:textId="77777777" w:rsidR="00BA15B7" w:rsidRPr="00763ABB" w:rsidRDefault="00BA15B7" w:rsidP="00BA15B7">
      <w:pPr>
        <w:pStyle w:val="af7"/>
        <w:rPr>
          <w:lang w:val="ru-RU"/>
        </w:rPr>
      </w:pPr>
    </w:p>
    <w:p w14:paraId="101F2C9B" w14:textId="77777777" w:rsidR="00BA15B7" w:rsidRPr="00763ABB" w:rsidRDefault="00BA15B7" w:rsidP="00BA15B7">
      <w:pPr>
        <w:pStyle w:val="af7"/>
        <w:rPr>
          <w:lang w:val="ru-RU"/>
        </w:rPr>
      </w:pPr>
      <w:r w:rsidRPr="000A077F">
        <w:t> </w:t>
      </w:r>
      <w:r w:rsidRPr="00763ABB">
        <w:rPr>
          <w:lang w:val="ru-RU"/>
        </w:rPr>
        <w:t xml:space="preserve"> // Переведем общую длительность работ из минут в часы</w:t>
      </w:r>
    </w:p>
    <w:p w14:paraId="16FEEBBC" w14:textId="77777777" w:rsidR="00BA15B7" w:rsidRPr="00763ABB" w:rsidRDefault="00BA15B7" w:rsidP="00BA15B7">
      <w:pPr>
        <w:pStyle w:val="af7"/>
        <w:rPr>
          <w:lang w:val="ru-RU"/>
        </w:rPr>
      </w:pPr>
      <w:r w:rsidRPr="000A077F">
        <w:t> </w:t>
      </w:r>
      <w:r w:rsidRPr="00763ABB">
        <w:rPr>
          <w:lang w:val="ru-RU"/>
        </w:rPr>
        <w:t xml:space="preserve"> </w:t>
      </w:r>
      <w:r w:rsidRPr="000A077F">
        <w:t>HoursWorked</w:t>
      </w:r>
      <w:r w:rsidRPr="00763ABB">
        <w:rPr>
          <w:lang w:val="ru-RU"/>
        </w:rPr>
        <w:t xml:space="preserve"> := </w:t>
      </w:r>
      <w:r w:rsidRPr="000A077F">
        <w:t>HoursWorked</w:t>
      </w:r>
      <w:r w:rsidRPr="00763ABB">
        <w:rPr>
          <w:lang w:val="ru-RU"/>
        </w:rPr>
        <w:t xml:space="preserve"> / 60;</w:t>
      </w:r>
    </w:p>
    <w:p w14:paraId="4CA65254" w14:textId="77777777" w:rsidR="00BA15B7" w:rsidRPr="00763ABB" w:rsidRDefault="00BA15B7" w:rsidP="00BA15B7">
      <w:pPr>
        <w:pStyle w:val="af7"/>
        <w:rPr>
          <w:lang w:val="ru-RU"/>
        </w:rPr>
      </w:pPr>
      <w:r w:rsidRPr="000A077F">
        <w:t> </w:t>
      </w:r>
      <w:r w:rsidRPr="00763ABB">
        <w:rPr>
          <w:lang w:val="ru-RU"/>
        </w:rPr>
        <w:t xml:space="preserve"> // Вычислим среднюю длительность работ</w:t>
      </w:r>
    </w:p>
    <w:p w14:paraId="23B141D9" w14:textId="77777777" w:rsidR="00BA15B7" w:rsidRPr="00763ABB" w:rsidRDefault="00BA15B7" w:rsidP="00BA15B7">
      <w:pPr>
        <w:pStyle w:val="af7"/>
        <w:rPr>
          <w:lang w:val="ru-RU"/>
        </w:rPr>
      </w:pPr>
      <w:r w:rsidRPr="000A077F">
        <w:t> </w:t>
      </w:r>
      <w:r w:rsidRPr="00763ABB">
        <w:rPr>
          <w:lang w:val="ru-RU"/>
        </w:rPr>
        <w:t xml:space="preserve"> </w:t>
      </w:r>
      <w:r w:rsidRPr="000A077F">
        <w:t>Avg</w:t>
      </w:r>
      <w:r w:rsidRPr="00763ABB">
        <w:rPr>
          <w:lang w:val="ru-RU"/>
        </w:rPr>
        <w:t xml:space="preserve"> := </w:t>
      </w:r>
      <w:r w:rsidRPr="000A077F">
        <w:t>HoursWorked</w:t>
      </w:r>
      <w:r w:rsidRPr="00763ABB">
        <w:rPr>
          <w:lang w:val="ru-RU"/>
        </w:rPr>
        <w:t xml:space="preserve"> / </w:t>
      </w:r>
      <w:r>
        <w:t>k</w:t>
      </w:r>
      <w:r w:rsidRPr="00763ABB">
        <w:rPr>
          <w:lang w:val="ru-RU"/>
        </w:rPr>
        <w:t>;</w:t>
      </w:r>
    </w:p>
    <w:p w14:paraId="6237F9CC" w14:textId="77777777" w:rsidR="00BA15B7" w:rsidRPr="00763ABB" w:rsidRDefault="00BA15B7" w:rsidP="00BA15B7">
      <w:pPr>
        <w:pStyle w:val="af7"/>
        <w:rPr>
          <w:lang w:val="ru-RU"/>
        </w:rPr>
      </w:pPr>
    </w:p>
    <w:p w14:paraId="1876EA64" w14:textId="77777777" w:rsidR="00BA15B7" w:rsidRPr="00763ABB" w:rsidRDefault="00BA15B7" w:rsidP="00BA15B7">
      <w:pPr>
        <w:pStyle w:val="af7"/>
        <w:rPr>
          <w:lang w:val="ru-RU"/>
        </w:rPr>
      </w:pPr>
      <w:r w:rsidRPr="000A077F">
        <w:t> </w:t>
      </w:r>
      <w:r w:rsidRPr="00763ABB">
        <w:rPr>
          <w:lang w:val="ru-RU"/>
        </w:rPr>
        <w:t xml:space="preserve"> // Зададим свойства отчета</w:t>
      </w:r>
    </w:p>
    <w:p w14:paraId="250ACBA8" w14:textId="77777777" w:rsidR="00BA15B7" w:rsidRPr="000A077F" w:rsidRDefault="00BA15B7" w:rsidP="00BA15B7">
      <w:pPr>
        <w:pStyle w:val="af7"/>
      </w:pPr>
      <w:r w:rsidRPr="000A077F">
        <w:t> </w:t>
      </w:r>
      <w:r w:rsidRPr="00162044">
        <w:rPr>
          <w:lang w:val="ru-RU"/>
        </w:rPr>
        <w:t xml:space="preserve"> </w:t>
      </w:r>
      <w:r w:rsidRPr="000A077F">
        <w:t>Report.Fields("UserField1") := User.Name;</w:t>
      </w:r>
    </w:p>
    <w:p w14:paraId="2A33B0E4" w14:textId="77777777" w:rsidR="00BA15B7" w:rsidRDefault="00BA15B7" w:rsidP="00BA15B7">
      <w:pPr>
        <w:pStyle w:val="af7"/>
      </w:pPr>
      <w:r w:rsidRPr="000A077F">
        <w:t xml:space="preserve">  Report.Fields("UserField2") := FloatToStr(HoursWorked) + " (" + </w:t>
      </w:r>
    </w:p>
    <w:p w14:paraId="1C15F1E6" w14:textId="77777777" w:rsidR="00BA15B7" w:rsidRPr="00763ABB" w:rsidRDefault="00BA15B7" w:rsidP="00BA15B7">
      <w:pPr>
        <w:pStyle w:val="af7"/>
        <w:rPr>
          <w:lang w:val="ru-RU"/>
        </w:rPr>
      </w:pPr>
      <w:r>
        <w:t xml:space="preserve">    </w:t>
      </w:r>
      <w:r w:rsidRPr="000A077F">
        <w:t>FloatToStr</w:t>
      </w:r>
      <w:r w:rsidRPr="00763ABB">
        <w:rPr>
          <w:lang w:val="ru-RU"/>
        </w:rPr>
        <w:t>(</w:t>
      </w:r>
      <w:r w:rsidRPr="000A077F">
        <w:t>Avg</w:t>
      </w:r>
      <w:r w:rsidRPr="00763ABB">
        <w:rPr>
          <w:lang w:val="ru-RU"/>
        </w:rPr>
        <w:t>) + " ч./работу)";</w:t>
      </w:r>
    </w:p>
    <w:p w14:paraId="10EDBA95" w14:textId="77777777" w:rsidR="00BA15B7" w:rsidRPr="00763ABB" w:rsidRDefault="00BA15B7" w:rsidP="00BA15B7">
      <w:pPr>
        <w:pStyle w:val="af7"/>
        <w:rPr>
          <w:lang w:val="ru-RU"/>
        </w:rPr>
      </w:pPr>
      <w:r w:rsidRPr="000A077F">
        <w:t> </w:t>
      </w:r>
      <w:r w:rsidRPr="00763ABB">
        <w:rPr>
          <w:lang w:val="ru-RU"/>
        </w:rPr>
        <w:t xml:space="preserve"> </w:t>
      </w:r>
      <w:r w:rsidRPr="000A077F">
        <w:t>Report</w:t>
      </w:r>
      <w:r w:rsidRPr="00763ABB">
        <w:rPr>
          <w:lang w:val="ru-RU"/>
        </w:rPr>
        <w:t>.</w:t>
      </w:r>
      <w:r w:rsidRPr="000A077F">
        <w:t>Fields</w:t>
      </w:r>
      <w:r w:rsidRPr="00763ABB">
        <w:rPr>
          <w:lang w:val="ru-RU"/>
        </w:rPr>
        <w:t>("</w:t>
      </w:r>
      <w:r w:rsidRPr="000A077F">
        <w:t>Title</w:t>
      </w:r>
      <w:r w:rsidRPr="00763ABB">
        <w:rPr>
          <w:lang w:val="ru-RU"/>
        </w:rPr>
        <w:t>") := "Отчет по отработанному времени";</w:t>
      </w:r>
    </w:p>
    <w:p w14:paraId="0B1B982F" w14:textId="77777777" w:rsidR="00BA15B7" w:rsidRPr="000A077F" w:rsidRDefault="00BA15B7" w:rsidP="00BA15B7">
      <w:pPr>
        <w:pStyle w:val="af7"/>
      </w:pPr>
      <w:r w:rsidRPr="000A077F">
        <w:t> </w:t>
      </w:r>
      <w:r w:rsidRPr="00763ABB">
        <w:rPr>
          <w:lang w:val="ru-RU"/>
        </w:rPr>
        <w:t xml:space="preserve"> </w:t>
      </w:r>
      <w:r w:rsidRPr="000A077F">
        <w:t>Report.Fields("ViewScale") := "80%"</w:t>
      </w:r>
      <w:r>
        <w:t>;</w:t>
      </w:r>
    </w:p>
    <w:p w14:paraId="3CAA0370" w14:textId="77777777" w:rsidR="00BA15B7" w:rsidRPr="000A077F" w:rsidRDefault="00BA15B7" w:rsidP="00BA15B7">
      <w:pPr>
        <w:pStyle w:val="af7"/>
      </w:pPr>
      <w:r w:rsidRPr="000A077F">
        <w:t>  Report.Fields("LeftMargin") := "2см";</w:t>
      </w:r>
    </w:p>
    <w:p w14:paraId="6152BAA6" w14:textId="77777777" w:rsidR="00BA15B7" w:rsidRPr="000A077F" w:rsidRDefault="00BA15B7" w:rsidP="00BA15B7">
      <w:pPr>
        <w:pStyle w:val="af7"/>
      </w:pPr>
      <w:r w:rsidRPr="000A077F">
        <w:t>  Report.Fields("RightMargin") := "1см";</w:t>
      </w:r>
    </w:p>
    <w:p w14:paraId="3DCF5FC6" w14:textId="77777777" w:rsidR="00BA15B7" w:rsidRPr="000A077F" w:rsidRDefault="00BA15B7" w:rsidP="00BA15B7">
      <w:pPr>
        <w:pStyle w:val="af7"/>
      </w:pPr>
      <w:r w:rsidRPr="000A077F">
        <w:t>  Report.Fields("TopMargin") := "1см";</w:t>
      </w:r>
    </w:p>
    <w:p w14:paraId="579A173B" w14:textId="77777777" w:rsidR="00BA15B7" w:rsidRPr="00A80214" w:rsidRDefault="00BA15B7" w:rsidP="00BA15B7">
      <w:pPr>
        <w:pStyle w:val="af7"/>
      </w:pPr>
      <w:r w:rsidRPr="000A077F">
        <w:t>  Report</w:t>
      </w:r>
      <w:r w:rsidRPr="00A80214">
        <w:t>.</w:t>
      </w:r>
      <w:r w:rsidRPr="000A077F">
        <w:t>Fields</w:t>
      </w:r>
      <w:r w:rsidRPr="00A80214">
        <w:t>("</w:t>
      </w:r>
      <w:r w:rsidRPr="000A077F">
        <w:t>BottomMargin</w:t>
      </w:r>
      <w:r w:rsidRPr="00A80214">
        <w:t>") := "1</w:t>
      </w:r>
      <w:r w:rsidRPr="00D94B19">
        <w:rPr>
          <w:lang w:val="ru-RU"/>
        </w:rPr>
        <w:t>см</w:t>
      </w:r>
      <w:r w:rsidRPr="00A80214">
        <w:t>";</w:t>
      </w:r>
    </w:p>
    <w:p w14:paraId="4D7A0647" w14:textId="77777777" w:rsidR="00BA15B7" w:rsidRPr="00A80214" w:rsidRDefault="00BA15B7" w:rsidP="00BA15B7">
      <w:pPr>
        <w:pStyle w:val="af7"/>
      </w:pPr>
      <w:r w:rsidRPr="000A077F">
        <w:t> </w:t>
      </w:r>
      <w:r w:rsidRPr="00A80214">
        <w:t xml:space="preserve"> ...</w:t>
      </w:r>
    </w:p>
    <w:p w14:paraId="5D4FB572" w14:textId="77777777" w:rsidR="00BA15B7" w:rsidRPr="00A80214" w:rsidRDefault="00BA15B7" w:rsidP="00BA15B7">
      <w:pPr>
        <w:pStyle w:val="af7"/>
      </w:pPr>
      <w:r w:rsidRPr="000A077F">
        <w:t>end</w:t>
      </w:r>
      <w:r w:rsidRPr="00A80214">
        <w:t>;</w:t>
      </w:r>
    </w:p>
    <w:p w14:paraId="55F0C695" w14:textId="77777777" w:rsidR="00BA15B7" w:rsidRDefault="00BA15B7" w:rsidP="00BA15B7">
      <w:pPr>
        <w:pStyle w:val="2"/>
      </w:pPr>
      <w:r>
        <w:t>Примечания к исходным данным</w:t>
      </w:r>
    </w:p>
    <w:p w14:paraId="10FF18C0" w14:textId="77777777" w:rsidR="00BA15B7" w:rsidRDefault="00BA15B7" w:rsidP="00BA15B7">
      <w:pPr>
        <w:pStyle w:val="af8"/>
      </w:pPr>
      <w:r w:rsidRPr="00BA15B7">
        <w:rPr>
          <w:rStyle w:val="af2"/>
        </w:rPr>
        <w:t>Log</w:t>
      </w:r>
      <w:r>
        <w:t xml:space="preserve"> - лог, содержащий записи по заданиям, которые выполнили пользователи. Перемещаться по записям лога (т.е. по отдельным заданиям) можно с помощью методов First() и Next(). Обращаться к свойствам текущего задания - методом Fields("&lt;Имя_свойства&gt;"). Время исполнения задания хранится в свойстве "Duration", единицы измерения - минуты.</w:t>
      </w:r>
    </w:p>
    <w:p w14:paraId="25653054" w14:textId="77777777" w:rsidR="00BA15B7" w:rsidRDefault="00BA15B7" w:rsidP="00BA15B7">
      <w:pPr>
        <w:pStyle w:val="af8"/>
      </w:pPr>
      <w:r w:rsidRPr="00BA15B7">
        <w:rPr>
          <w:rStyle w:val="af2"/>
        </w:rPr>
        <w:t>Report</w:t>
      </w:r>
      <w:r>
        <w:t xml:space="preserve"> - отчет по отработанному пользователем времени. Задать свойства отчета можно с помощью метода Fields("Имя_свойства").</w:t>
      </w:r>
    </w:p>
    <w:p w14:paraId="35FBD14C" w14:textId="77777777" w:rsidR="00BA15B7" w:rsidRDefault="00BA15B7" w:rsidP="00BA15B7">
      <w:pPr>
        <w:pStyle w:val="af8"/>
      </w:pPr>
      <w:r w:rsidRPr="00BA15B7">
        <w:rPr>
          <w:rStyle w:val="af2"/>
        </w:rPr>
        <w:t>User</w:t>
      </w:r>
      <w:r>
        <w:t xml:space="preserve"> - пользователь, отчет по которому необходимо построить.</w:t>
      </w:r>
    </w:p>
    <w:p w14:paraId="18990EBA" w14:textId="77777777" w:rsidR="004522A4" w:rsidRPr="00C41D46" w:rsidRDefault="004522A4" w:rsidP="00BA15B7">
      <w:pPr>
        <w:pStyle w:val="af1"/>
        <w:spacing w:before="240"/>
        <w:rPr>
          <w:b w:val="0"/>
        </w:rPr>
      </w:pPr>
      <w:r w:rsidRPr="00C41D46">
        <w:rPr>
          <w:b w:val="0"/>
        </w:rPr>
        <w:t xml:space="preserve">Максимальный балл за задание: </w:t>
      </w:r>
      <w:r w:rsidR="00774C07">
        <w:rPr>
          <w:b w:val="0"/>
        </w:rPr>
        <w:t>15</w:t>
      </w:r>
      <w:r w:rsidRPr="00C41D46">
        <w:rPr>
          <w:b w:val="0"/>
        </w:rPr>
        <w:t xml:space="preserve"> баллов.</w:t>
      </w:r>
    </w:p>
    <w:p w14:paraId="42D6BF4D" w14:textId="77777777" w:rsidR="00BA15B7" w:rsidRDefault="00BA15B7" w:rsidP="00BA15B7">
      <w:pPr>
        <w:pStyle w:val="1"/>
      </w:pPr>
      <w:r>
        <w:t>Задание 2</w:t>
      </w:r>
      <w:r w:rsidR="002F145F">
        <w:t>.</w:t>
      </w:r>
      <w:r w:rsidR="00F63B50">
        <w:t xml:space="preserve"> Разработка описания функции</w:t>
      </w:r>
    </w:p>
    <w:p w14:paraId="4375BC9F" w14:textId="77777777" w:rsidR="00BA15B7" w:rsidRDefault="00BA15B7" w:rsidP="00BA15B7">
      <w:r>
        <w:t>Разработать описание функции.</w:t>
      </w:r>
    </w:p>
    <w:p w14:paraId="16D1FCD3" w14:textId="77777777" w:rsidR="00BA15B7" w:rsidRPr="0037709F" w:rsidRDefault="00BA15B7" w:rsidP="00BA15B7">
      <w:pPr>
        <w:pStyle w:val="2"/>
      </w:pPr>
      <w:r>
        <w:t>Исходные</w:t>
      </w:r>
      <w:r w:rsidRPr="0037709F">
        <w:t xml:space="preserve"> </w:t>
      </w:r>
      <w:r>
        <w:t>данные</w:t>
      </w:r>
    </w:p>
    <w:p w14:paraId="10DCF50F" w14:textId="77777777" w:rsidR="00BA15B7" w:rsidRPr="0037709F" w:rsidRDefault="00BA15B7" w:rsidP="00BA15B7">
      <w:pPr>
        <w:pStyle w:val="af7"/>
        <w:rPr>
          <w:lang w:val="ru-RU"/>
        </w:rPr>
      </w:pPr>
      <w:r w:rsidRPr="00BA15B7">
        <w:t>function</w:t>
      </w:r>
      <w:r w:rsidRPr="0037709F">
        <w:rPr>
          <w:lang w:val="ru-RU"/>
        </w:rPr>
        <w:t xml:space="preserve"> </w:t>
      </w:r>
      <w:r w:rsidRPr="00BA15B7">
        <w:t>FormatFilePath</w:t>
      </w:r>
      <w:r w:rsidRPr="0037709F">
        <w:rPr>
          <w:lang w:val="ru-RU"/>
        </w:rPr>
        <w:t>(</w:t>
      </w:r>
      <w:r w:rsidRPr="00BA15B7">
        <w:t>FilePath</w:t>
      </w:r>
      <w:r w:rsidRPr="0037709F">
        <w:rPr>
          <w:lang w:val="ru-RU"/>
        </w:rPr>
        <w:t xml:space="preserve">, </w:t>
      </w:r>
      <w:r w:rsidRPr="00BA15B7">
        <w:t>Mask</w:t>
      </w:r>
      <w:r w:rsidRPr="0037709F">
        <w:rPr>
          <w:lang w:val="ru-RU"/>
        </w:rPr>
        <w:t xml:space="preserve">: </w:t>
      </w:r>
      <w:r w:rsidRPr="00BA15B7">
        <w:t>String</w:t>
      </w:r>
      <w:r w:rsidRPr="0037709F">
        <w:rPr>
          <w:lang w:val="ru-RU"/>
        </w:rPr>
        <w:t xml:space="preserve">): </w:t>
      </w:r>
      <w:r w:rsidRPr="00BA15B7">
        <w:t>String</w:t>
      </w:r>
      <w:r w:rsidRPr="0037709F">
        <w:rPr>
          <w:lang w:val="ru-RU"/>
        </w:rPr>
        <w:t>;</w:t>
      </w:r>
    </w:p>
    <w:p w14:paraId="07B20217" w14:textId="77777777" w:rsidR="00BA15B7" w:rsidRPr="007A24FD" w:rsidRDefault="00BA15B7" w:rsidP="00BA15B7">
      <w:pPr>
        <w:pStyle w:val="af7"/>
      </w:pPr>
      <w:r w:rsidRPr="00BA15B7">
        <w:t>var</w:t>
      </w:r>
    </w:p>
    <w:p w14:paraId="5306E453" w14:textId="77777777" w:rsidR="00BA15B7" w:rsidRPr="00BA15B7" w:rsidRDefault="00BA15B7" w:rsidP="00BA15B7">
      <w:pPr>
        <w:pStyle w:val="af7"/>
      </w:pPr>
      <w:r w:rsidRPr="007A24FD">
        <w:t xml:space="preserve">  </w:t>
      </w:r>
      <w:r w:rsidRPr="00BA15B7">
        <w:t>Disc</w:t>
      </w:r>
      <w:r w:rsidRPr="007A24FD">
        <w:t xml:space="preserve">, </w:t>
      </w:r>
      <w:r w:rsidRPr="00BA15B7">
        <w:t>Directory, FileName, Extension: String;</w:t>
      </w:r>
    </w:p>
    <w:p w14:paraId="4A72384A" w14:textId="77777777" w:rsidR="00BA15B7" w:rsidRPr="00D94B19" w:rsidRDefault="00BA15B7" w:rsidP="00BA15B7">
      <w:pPr>
        <w:pStyle w:val="af7"/>
        <w:rPr>
          <w:lang w:val="ru-RU"/>
        </w:rPr>
      </w:pPr>
      <w:r>
        <w:t>begin</w:t>
      </w:r>
    </w:p>
    <w:p w14:paraId="1AE65D8E" w14:textId="77777777" w:rsidR="00BA15B7" w:rsidRPr="00D94B19" w:rsidRDefault="00BA15B7" w:rsidP="00BA15B7">
      <w:pPr>
        <w:pStyle w:val="af7"/>
        <w:rPr>
          <w:lang w:val="ru-RU"/>
        </w:rPr>
      </w:pPr>
      <w:r w:rsidRPr="00D94B19">
        <w:rPr>
          <w:lang w:val="ru-RU"/>
        </w:rPr>
        <w:t xml:space="preserve">  // Удалить ведущие и хвостовые пробелы</w:t>
      </w:r>
    </w:p>
    <w:p w14:paraId="129FCEEE" w14:textId="77777777" w:rsidR="00BA15B7" w:rsidRPr="00BA15B7" w:rsidRDefault="00BA15B7" w:rsidP="00BA15B7">
      <w:pPr>
        <w:pStyle w:val="af7"/>
      </w:pPr>
      <w:r w:rsidRPr="00D94B19">
        <w:rPr>
          <w:lang w:val="ru-RU"/>
        </w:rPr>
        <w:t xml:space="preserve">  </w:t>
      </w:r>
      <w:r w:rsidRPr="00BA15B7">
        <w:t>FilePath := Trim(FilePath);</w:t>
      </w:r>
    </w:p>
    <w:p w14:paraId="17D238BC" w14:textId="77777777" w:rsidR="00BA15B7" w:rsidRPr="00BA15B7" w:rsidRDefault="00BA15B7" w:rsidP="00BA15B7">
      <w:pPr>
        <w:pStyle w:val="af7"/>
      </w:pPr>
      <w:r w:rsidRPr="00BA15B7">
        <w:t xml:space="preserve">  try</w:t>
      </w:r>
    </w:p>
    <w:p w14:paraId="76D74794" w14:textId="77777777" w:rsidR="00BA15B7" w:rsidRPr="00BA15B7" w:rsidRDefault="00BA15B7" w:rsidP="00BA15B7">
      <w:pPr>
        <w:pStyle w:val="af7"/>
      </w:pPr>
      <w:r w:rsidRPr="00BA15B7">
        <w:t xml:space="preserve">    // </w:t>
      </w:r>
      <w:r>
        <w:t>В</w:t>
      </w:r>
      <w:r w:rsidRPr="00BA15B7">
        <w:t xml:space="preserve"> </w:t>
      </w:r>
      <w:r>
        <w:t>полном</w:t>
      </w:r>
      <w:r w:rsidRPr="00BA15B7">
        <w:t xml:space="preserve"> </w:t>
      </w:r>
      <w:r>
        <w:t>имени</w:t>
      </w:r>
      <w:r w:rsidRPr="00BA15B7">
        <w:t xml:space="preserve"> </w:t>
      </w:r>
      <w:r>
        <w:t>файла</w:t>
      </w:r>
      <w:r w:rsidRPr="00BA15B7">
        <w:t xml:space="preserve"> FilePath </w:t>
      </w:r>
      <w:r>
        <w:t>найти</w:t>
      </w:r>
      <w:r w:rsidRPr="00BA15B7">
        <w:t>:</w:t>
      </w:r>
    </w:p>
    <w:p w14:paraId="3BE1FD50" w14:textId="77777777" w:rsidR="00BA15B7" w:rsidRPr="00D94B19" w:rsidRDefault="00BA15B7" w:rsidP="00BA15B7">
      <w:pPr>
        <w:pStyle w:val="af7"/>
        <w:rPr>
          <w:lang w:val="ru-RU"/>
        </w:rPr>
      </w:pPr>
      <w:r w:rsidRPr="00BA15B7">
        <w:t xml:space="preserve">    </w:t>
      </w:r>
      <w:r w:rsidRPr="00D94B19">
        <w:rPr>
          <w:lang w:val="ru-RU"/>
        </w:rPr>
        <w:t xml:space="preserve">//   1) имя диска (не работает, если </w:t>
      </w:r>
      <w:r>
        <w:t>FilePath</w:t>
      </w:r>
      <w:r w:rsidRPr="00D94B19">
        <w:rPr>
          <w:lang w:val="ru-RU"/>
        </w:rPr>
        <w:t xml:space="preserve"> - сетевой путь)</w:t>
      </w:r>
    </w:p>
    <w:p w14:paraId="67BFCC56" w14:textId="77777777" w:rsidR="00BA15B7" w:rsidRPr="00BA15B7" w:rsidRDefault="00BA15B7" w:rsidP="00BA15B7">
      <w:pPr>
        <w:pStyle w:val="af7"/>
      </w:pPr>
      <w:r w:rsidRPr="00D94B19">
        <w:rPr>
          <w:lang w:val="ru-RU"/>
        </w:rPr>
        <w:t xml:space="preserve">    </w:t>
      </w:r>
      <w:r w:rsidRPr="00BA15B7">
        <w:t>Disc := GetFirstRegExpMatch(FilePath, '^([A-Z]{1}):\\');</w:t>
      </w:r>
    </w:p>
    <w:p w14:paraId="440EFD1F" w14:textId="77777777" w:rsidR="00BA15B7" w:rsidRPr="00BA15B7" w:rsidRDefault="00BA15B7" w:rsidP="00BA15B7">
      <w:pPr>
        <w:pStyle w:val="af7"/>
      </w:pPr>
      <w:r w:rsidRPr="00BA15B7">
        <w:t xml:space="preserve">    //   2) </w:t>
      </w:r>
      <w:r>
        <w:t>директорию</w:t>
      </w:r>
    </w:p>
    <w:p w14:paraId="0E116E19" w14:textId="77777777" w:rsidR="00BA15B7" w:rsidRPr="00BA15B7" w:rsidRDefault="00BA15B7" w:rsidP="00BA15B7">
      <w:pPr>
        <w:pStyle w:val="af7"/>
      </w:pPr>
      <w:r w:rsidRPr="00BA15B7">
        <w:t xml:space="preserve">    Directory := GetFirstRegExpMatch(FilePath, </w:t>
      </w:r>
    </w:p>
    <w:p w14:paraId="4DB974C5" w14:textId="77777777" w:rsidR="00BA15B7" w:rsidRPr="00BA15B7" w:rsidRDefault="00BA15B7" w:rsidP="00BA15B7">
      <w:pPr>
        <w:pStyle w:val="af7"/>
      </w:pPr>
      <w:r w:rsidRPr="00BA15B7">
        <w:t xml:space="preserve">      '^[A-Z]{1}:\\(.*)\\[^\\]+');</w:t>
      </w:r>
    </w:p>
    <w:p w14:paraId="5EC1928A" w14:textId="77777777" w:rsidR="00BA15B7" w:rsidRPr="00BA15B7" w:rsidRDefault="00BA15B7" w:rsidP="00BA15B7">
      <w:pPr>
        <w:pStyle w:val="af7"/>
      </w:pPr>
      <w:r w:rsidRPr="00BA15B7">
        <w:lastRenderedPageBreak/>
        <w:t xml:space="preserve">    //   3) </w:t>
      </w:r>
      <w:r>
        <w:t>имя</w:t>
      </w:r>
      <w:r w:rsidRPr="00BA15B7">
        <w:t xml:space="preserve"> </w:t>
      </w:r>
      <w:r>
        <w:t>файла</w:t>
      </w:r>
    </w:p>
    <w:p w14:paraId="431FA454" w14:textId="77777777" w:rsidR="00BA15B7" w:rsidRPr="00BA15B7" w:rsidRDefault="00BA15B7" w:rsidP="00BA15B7">
      <w:pPr>
        <w:pStyle w:val="af7"/>
      </w:pPr>
      <w:r w:rsidRPr="00BA15B7">
        <w:t xml:space="preserve">    FileName := GetFirstRegExpMatch(FilePath, </w:t>
      </w:r>
    </w:p>
    <w:p w14:paraId="2FF00F72" w14:textId="77777777" w:rsidR="00BA15B7" w:rsidRPr="00A80214" w:rsidRDefault="00BA15B7" w:rsidP="00BA15B7">
      <w:pPr>
        <w:pStyle w:val="af7"/>
        <w:rPr>
          <w:lang w:val="ru-RU"/>
        </w:rPr>
      </w:pPr>
      <w:r w:rsidRPr="00BA15B7">
        <w:t xml:space="preserve">      </w:t>
      </w:r>
      <w:r w:rsidRPr="00A80214">
        <w:rPr>
          <w:lang w:val="ru-RU"/>
        </w:rPr>
        <w:t>'^[</w:t>
      </w:r>
      <w:r>
        <w:t>A</w:t>
      </w:r>
      <w:r w:rsidRPr="00A80214">
        <w:rPr>
          <w:lang w:val="ru-RU"/>
        </w:rPr>
        <w:t>-</w:t>
      </w:r>
      <w:r>
        <w:t>Z</w:t>
      </w:r>
      <w:r w:rsidRPr="00A80214">
        <w:rPr>
          <w:lang w:val="ru-RU"/>
        </w:rPr>
        <w:t>]{1}:\\.*\\([^\\]+)\.[^\.\\]+$');</w:t>
      </w:r>
    </w:p>
    <w:p w14:paraId="278D5598" w14:textId="77777777" w:rsidR="00BA15B7" w:rsidRPr="000F4AD3" w:rsidRDefault="00BA15B7" w:rsidP="00BA15B7">
      <w:pPr>
        <w:pStyle w:val="af7"/>
        <w:rPr>
          <w:lang w:val="ru-RU"/>
        </w:rPr>
      </w:pPr>
      <w:r w:rsidRPr="00A80214">
        <w:rPr>
          <w:lang w:val="ru-RU"/>
        </w:rPr>
        <w:t xml:space="preserve">    </w:t>
      </w:r>
      <w:r w:rsidRPr="000F4AD3">
        <w:rPr>
          <w:lang w:val="ru-RU"/>
        </w:rPr>
        <w:t>//   4) расширение файла</w:t>
      </w:r>
    </w:p>
    <w:p w14:paraId="74195F23" w14:textId="77777777" w:rsidR="00BA15B7" w:rsidRPr="00BA15B7" w:rsidRDefault="00BA15B7" w:rsidP="00BA15B7">
      <w:pPr>
        <w:pStyle w:val="af7"/>
      </w:pPr>
      <w:r w:rsidRPr="000F4AD3">
        <w:rPr>
          <w:lang w:val="ru-RU"/>
        </w:rPr>
        <w:t xml:space="preserve">    </w:t>
      </w:r>
      <w:r w:rsidRPr="00BA15B7">
        <w:t xml:space="preserve">Extension := GetFirstRegExpMatch(FilePath, </w:t>
      </w:r>
    </w:p>
    <w:p w14:paraId="0C63C764" w14:textId="77777777" w:rsidR="00BA15B7" w:rsidRPr="00BA15B7" w:rsidRDefault="00BA15B7" w:rsidP="00BA15B7">
      <w:pPr>
        <w:pStyle w:val="af7"/>
      </w:pPr>
      <w:r w:rsidRPr="00BA15B7">
        <w:t xml:space="preserve">      '^[A-Z]{1}:\\.*\\[^\\]+\.([^\.\\]+)$');</w:t>
      </w:r>
    </w:p>
    <w:p w14:paraId="6AE4FC9A" w14:textId="77777777" w:rsidR="00BA15B7" w:rsidRPr="00D94B19" w:rsidRDefault="00BA15B7" w:rsidP="00BA15B7">
      <w:pPr>
        <w:pStyle w:val="af7"/>
        <w:rPr>
          <w:lang w:val="ru-RU"/>
        </w:rPr>
      </w:pPr>
      <w:r w:rsidRPr="00BA15B7">
        <w:t xml:space="preserve">  </w:t>
      </w:r>
      <w:r>
        <w:t>except</w:t>
      </w:r>
    </w:p>
    <w:p w14:paraId="6DBB7F67" w14:textId="77777777" w:rsidR="00BA15B7" w:rsidRPr="00D94B19" w:rsidRDefault="00BA15B7" w:rsidP="00BA15B7">
      <w:pPr>
        <w:pStyle w:val="af7"/>
        <w:rPr>
          <w:lang w:val="ru-RU"/>
        </w:rPr>
      </w:pPr>
      <w:r w:rsidRPr="00D94B19">
        <w:rPr>
          <w:lang w:val="ru-RU"/>
        </w:rPr>
        <w:t xml:space="preserve">    // Если полное имя файла задано не верно, вернуть пустую строку</w:t>
      </w:r>
    </w:p>
    <w:p w14:paraId="4D137C24" w14:textId="77777777" w:rsidR="00BA15B7" w:rsidRPr="00D94B19" w:rsidRDefault="00BA15B7" w:rsidP="00BA15B7">
      <w:pPr>
        <w:pStyle w:val="af7"/>
        <w:rPr>
          <w:lang w:val="ru-RU"/>
        </w:rPr>
      </w:pPr>
      <w:r w:rsidRPr="00D94B19">
        <w:rPr>
          <w:lang w:val="ru-RU"/>
        </w:rPr>
        <w:t xml:space="preserve">    </w:t>
      </w:r>
      <w:r>
        <w:t>Result</w:t>
      </w:r>
      <w:r w:rsidRPr="00D94B19">
        <w:rPr>
          <w:lang w:val="ru-RU"/>
        </w:rPr>
        <w:t xml:space="preserve"> := '';</w:t>
      </w:r>
    </w:p>
    <w:p w14:paraId="7F8E564D" w14:textId="77777777" w:rsidR="00BA15B7" w:rsidRPr="00D94B19" w:rsidRDefault="00BA15B7" w:rsidP="00BA15B7">
      <w:pPr>
        <w:pStyle w:val="af7"/>
        <w:rPr>
          <w:lang w:val="ru-RU"/>
        </w:rPr>
      </w:pPr>
      <w:r w:rsidRPr="00D94B19">
        <w:rPr>
          <w:lang w:val="ru-RU"/>
        </w:rPr>
        <w:t xml:space="preserve">    </w:t>
      </w:r>
      <w:r>
        <w:t>Exit</w:t>
      </w:r>
      <w:r w:rsidRPr="00D94B19">
        <w:rPr>
          <w:lang w:val="ru-RU"/>
        </w:rPr>
        <w:t>;</w:t>
      </w:r>
    </w:p>
    <w:p w14:paraId="1291D763" w14:textId="77777777" w:rsidR="00BA15B7" w:rsidRPr="00D94B19" w:rsidRDefault="00BA15B7" w:rsidP="00BA15B7">
      <w:pPr>
        <w:pStyle w:val="af7"/>
        <w:rPr>
          <w:lang w:val="ru-RU"/>
        </w:rPr>
      </w:pPr>
      <w:r w:rsidRPr="00D94B19">
        <w:rPr>
          <w:lang w:val="ru-RU"/>
        </w:rPr>
        <w:t xml:space="preserve">  </w:t>
      </w:r>
      <w:r>
        <w:t>end</w:t>
      </w:r>
      <w:r w:rsidRPr="00D94B19">
        <w:rPr>
          <w:lang w:val="ru-RU"/>
        </w:rPr>
        <w:t>;</w:t>
      </w:r>
    </w:p>
    <w:p w14:paraId="0000BDEC" w14:textId="77777777" w:rsidR="00BA15B7" w:rsidRPr="00D94B19" w:rsidRDefault="00BA15B7" w:rsidP="00BA15B7">
      <w:pPr>
        <w:pStyle w:val="af7"/>
        <w:rPr>
          <w:lang w:val="ru-RU"/>
        </w:rPr>
      </w:pPr>
      <w:r w:rsidRPr="00D94B19">
        <w:rPr>
          <w:lang w:val="ru-RU"/>
        </w:rPr>
        <w:t xml:space="preserve">  // Скомпоновать полученные значения (диск, директорию, имя файла и расширение)</w:t>
      </w:r>
    </w:p>
    <w:p w14:paraId="3782A8C1" w14:textId="77777777" w:rsidR="00BA15B7" w:rsidRPr="00D94B19" w:rsidRDefault="00BA15B7" w:rsidP="00BA15B7">
      <w:pPr>
        <w:pStyle w:val="af7"/>
        <w:rPr>
          <w:lang w:val="ru-RU"/>
        </w:rPr>
      </w:pPr>
      <w:r w:rsidRPr="00D94B19">
        <w:rPr>
          <w:lang w:val="ru-RU"/>
        </w:rPr>
        <w:t xml:space="preserve">  // в строку, как указано в маске </w:t>
      </w:r>
      <w:r>
        <w:t>Mask</w:t>
      </w:r>
    </w:p>
    <w:p w14:paraId="2A90B96D" w14:textId="77777777" w:rsidR="00BA15B7" w:rsidRPr="00D94B19" w:rsidRDefault="00BA15B7" w:rsidP="00BA15B7">
      <w:pPr>
        <w:pStyle w:val="af7"/>
        <w:rPr>
          <w:lang w:val="ru-RU"/>
        </w:rPr>
      </w:pPr>
      <w:r w:rsidRPr="00D94B19">
        <w:rPr>
          <w:lang w:val="ru-RU"/>
        </w:rPr>
        <w:t xml:space="preserve">  </w:t>
      </w:r>
      <w:r>
        <w:t>Result</w:t>
      </w:r>
      <w:r w:rsidRPr="00D94B19">
        <w:rPr>
          <w:lang w:val="ru-RU"/>
        </w:rPr>
        <w:t xml:space="preserve"> := </w:t>
      </w:r>
      <w:r>
        <w:t>Mask</w:t>
      </w:r>
      <w:r w:rsidRPr="00D94B19">
        <w:rPr>
          <w:lang w:val="ru-RU"/>
        </w:rPr>
        <w:t>;</w:t>
      </w:r>
    </w:p>
    <w:p w14:paraId="0D264C8A" w14:textId="77777777" w:rsidR="00BA15B7" w:rsidRPr="00D94B19" w:rsidRDefault="00BA15B7" w:rsidP="00BA15B7">
      <w:pPr>
        <w:pStyle w:val="af7"/>
        <w:rPr>
          <w:lang w:val="ru-RU"/>
        </w:rPr>
      </w:pPr>
      <w:r w:rsidRPr="00D94B19">
        <w:rPr>
          <w:lang w:val="ru-RU"/>
        </w:rPr>
        <w:t xml:space="preserve">  // Заменить %</w:t>
      </w:r>
      <w:r>
        <w:t>D</w:t>
      </w:r>
      <w:r w:rsidRPr="00D94B19">
        <w:rPr>
          <w:lang w:val="ru-RU"/>
        </w:rPr>
        <w:t xml:space="preserve"> на имя диска</w:t>
      </w:r>
    </w:p>
    <w:p w14:paraId="1152F79E" w14:textId="77777777" w:rsidR="00BA15B7" w:rsidRPr="00BA15B7" w:rsidRDefault="00BA15B7" w:rsidP="00BA15B7">
      <w:pPr>
        <w:pStyle w:val="af7"/>
      </w:pPr>
      <w:r w:rsidRPr="00D94B19">
        <w:rPr>
          <w:lang w:val="ru-RU"/>
        </w:rPr>
        <w:t xml:space="preserve">  </w:t>
      </w:r>
      <w:r w:rsidRPr="00BA15B7">
        <w:t>Result := Replace(Result, '%D', Disc);</w:t>
      </w:r>
    </w:p>
    <w:p w14:paraId="36F225B1" w14:textId="77777777" w:rsidR="00BA15B7" w:rsidRPr="00BA15B7" w:rsidRDefault="00BA15B7" w:rsidP="00BA15B7">
      <w:pPr>
        <w:pStyle w:val="af7"/>
      </w:pPr>
      <w:r w:rsidRPr="00BA15B7">
        <w:t xml:space="preserve">  // </w:t>
      </w:r>
      <w:r>
        <w:t>Заменить</w:t>
      </w:r>
      <w:r w:rsidRPr="00BA15B7">
        <w:t xml:space="preserve"> %P </w:t>
      </w:r>
      <w:r>
        <w:t>на</w:t>
      </w:r>
      <w:r w:rsidRPr="00BA15B7">
        <w:t xml:space="preserve"> </w:t>
      </w:r>
      <w:r>
        <w:t>путь</w:t>
      </w:r>
    </w:p>
    <w:p w14:paraId="029CC11C" w14:textId="77777777" w:rsidR="00BA15B7" w:rsidRPr="00BA15B7" w:rsidRDefault="00BA15B7" w:rsidP="00BA15B7">
      <w:pPr>
        <w:pStyle w:val="af7"/>
      </w:pPr>
      <w:r w:rsidRPr="00BA15B7">
        <w:t xml:space="preserve">  Result := Replace(Result, '%P', Directory);</w:t>
      </w:r>
    </w:p>
    <w:p w14:paraId="52A8FF6D" w14:textId="77777777" w:rsidR="00BA15B7" w:rsidRPr="00BA15B7" w:rsidRDefault="00BA15B7" w:rsidP="00BA15B7">
      <w:pPr>
        <w:pStyle w:val="af7"/>
      </w:pPr>
      <w:r w:rsidRPr="00BA15B7">
        <w:t xml:space="preserve">  // </w:t>
      </w:r>
      <w:r>
        <w:t>Заменить</w:t>
      </w:r>
      <w:r w:rsidRPr="00BA15B7">
        <w:t xml:space="preserve"> %N </w:t>
      </w:r>
      <w:r>
        <w:t>на</w:t>
      </w:r>
      <w:r w:rsidRPr="00BA15B7">
        <w:t xml:space="preserve"> </w:t>
      </w:r>
      <w:r>
        <w:t>имя</w:t>
      </w:r>
      <w:r w:rsidRPr="00BA15B7">
        <w:t xml:space="preserve"> </w:t>
      </w:r>
      <w:r>
        <w:t>файла</w:t>
      </w:r>
    </w:p>
    <w:p w14:paraId="385BD18A" w14:textId="77777777" w:rsidR="00BA15B7" w:rsidRPr="00BA15B7" w:rsidRDefault="00BA15B7" w:rsidP="00BA15B7">
      <w:pPr>
        <w:pStyle w:val="af7"/>
      </w:pPr>
      <w:r w:rsidRPr="00BA15B7">
        <w:t xml:space="preserve">  Result := Replace(Result, '%N', FileName);</w:t>
      </w:r>
    </w:p>
    <w:p w14:paraId="35827CEA" w14:textId="77777777" w:rsidR="00BA15B7" w:rsidRPr="00BA15B7" w:rsidRDefault="00BA15B7" w:rsidP="00BA15B7">
      <w:pPr>
        <w:pStyle w:val="af7"/>
      </w:pPr>
      <w:r w:rsidRPr="00BA15B7">
        <w:t xml:space="preserve">  // </w:t>
      </w:r>
      <w:r>
        <w:t>Заменить</w:t>
      </w:r>
      <w:r w:rsidRPr="00BA15B7">
        <w:t xml:space="preserve"> %E </w:t>
      </w:r>
      <w:r>
        <w:t>на</w:t>
      </w:r>
      <w:r w:rsidRPr="00BA15B7">
        <w:t xml:space="preserve"> </w:t>
      </w:r>
      <w:r>
        <w:t>расширение</w:t>
      </w:r>
    </w:p>
    <w:p w14:paraId="69FEF86B" w14:textId="77777777" w:rsidR="00BA15B7" w:rsidRPr="00BA15B7" w:rsidRDefault="00BA15B7" w:rsidP="00BA15B7">
      <w:pPr>
        <w:pStyle w:val="af7"/>
      </w:pPr>
      <w:r w:rsidRPr="00BA15B7">
        <w:t xml:space="preserve">  Result := Replace(Result, '%E', Extension);</w:t>
      </w:r>
    </w:p>
    <w:p w14:paraId="758D11C9" w14:textId="77777777" w:rsidR="00BA15B7" w:rsidRPr="00BA15B7" w:rsidRDefault="00BA15B7" w:rsidP="00BA15B7">
      <w:pPr>
        <w:pStyle w:val="af7"/>
        <w:rPr>
          <w:lang w:val="ru-RU"/>
        </w:rPr>
      </w:pPr>
      <w:r>
        <w:t>end</w:t>
      </w:r>
      <w:r w:rsidRPr="00BA15B7">
        <w:rPr>
          <w:lang w:val="ru-RU"/>
        </w:rPr>
        <w:t>;</w:t>
      </w:r>
    </w:p>
    <w:p w14:paraId="3FF041F5" w14:textId="77777777" w:rsidR="00C1521D" w:rsidRPr="00C1521D" w:rsidRDefault="004522A4" w:rsidP="00C1521D">
      <w:pPr>
        <w:spacing w:before="240"/>
      </w:pPr>
      <w:r w:rsidRPr="00C1521D">
        <w:t>Максимальный балл за задание: 1</w:t>
      </w:r>
      <w:r w:rsidR="00774C07" w:rsidRPr="00C1521D">
        <w:t>5</w:t>
      </w:r>
      <w:r w:rsidRPr="00C1521D">
        <w:t xml:space="preserve"> баллов.</w:t>
      </w:r>
    </w:p>
    <w:p w14:paraId="7F1F2A3E" w14:textId="77777777" w:rsidR="00BA15B7" w:rsidRPr="00BA15B7" w:rsidRDefault="00BA15B7" w:rsidP="00BA15B7">
      <w:pPr>
        <w:pStyle w:val="1"/>
      </w:pPr>
      <w:r w:rsidRPr="00BA15B7">
        <w:t>Задание 3</w:t>
      </w:r>
      <w:r w:rsidR="002F145F">
        <w:t>.</w:t>
      </w:r>
      <w:r w:rsidR="00F63B50">
        <w:t xml:space="preserve"> Составление логической функции</w:t>
      </w:r>
    </w:p>
    <w:p w14:paraId="69A48F59" w14:textId="77777777" w:rsidR="00BA15B7" w:rsidRPr="00BA15B7" w:rsidRDefault="00C41D46" w:rsidP="00BA15B7">
      <w:r>
        <w:t>Н</w:t>
      </w:r>
      <w:r w:rsidR="00BA15B7" w:rsidRPr="00BA15B7">
        <w:t>аписать функцию OR(p,q) = p OR q.</w:t>
      </w:r>
    </w:p>
    <w:p w14:paraId="691C28DD" w14:textId="77777777" w:rsidR="00BA15B7" w:rsidRPr="00BA15B7" w:rsidRDefault="00BA15B7" w:rsidP="00BA15B7">
      <w:pPr>
        <w:pStyle w:val="2"/>
      </w:pPr>
      <w:r>
        <w:t>Исходные данные</w:t>
      </w:r>
    </w:p>
    <w:p w14:paraId="785896D3" w14:textId="77777777" w:rsidR="00BA15B7" w:rsidRPr="00BA15B7" w:rsidRDefault="00BA15B7" w:rsidP="00BA15B7">
      <w:pPr>
        <w:pStyle w:val="af8"/>
      </w:pPr>
      <w:r w:rsidRPr="00BA15B7">
        <w:t>Описание языка программирования. Назовем этот язык "L" (от "Language").</w:t>
      </w:r>
    </w:p>
    <w:p w14:paraId="799F161C" w14:textId="77777777" w:rsidR="00BA15B7" w:rsidRPr="00BA15B7" w:rsidRDefault="00BA15B7" w:rsidP="00BA15B7">
      <w:pPr>
        <w:pStyle w:val="af8"/>
      </w:pPr>
      <w:r w:rsidRPr="00BA15B7">
        <w:t>Любое выражение на языке L - это функция.</w:t>
      </w:r>
    </w:p>
    <w:p w14:paraId="67201AF1" w14:textId="77777777" w:rsidR="00BA15B7" w:rsidRPr="00BA15B7" w:rsidRDefault="00BA15B7" w:rsidP="00BA15B7">
      <w:pPr>
        <w:pStyle w:val="af8"/>
      </w:pPr>
      <w:r w:rsidRPr="00BA15B7">
        <w:t>Объявление функции A(x) = x + 2:</w:t>
      </w:r>
    </w:p>
    <w:p w14:paraId="55B6899C" w14:textId="77777777" w:rsidR="00BA15B7" w:rsidRPr="00BA15B7" w:rsidRDefault="00BA15B7" w:rsidP="00BA15B7">
      <w:pPr>
        <w:pStyle w:val="af8"/>
      </w:pPr>
      <w:r w:rsidRPr="00BA15B7">
        <w:t xml:space="preserve">  A := L x. x + 2</w:t>
      </w:r>
    </w:p>
    <w:p w14:paraId="56C9FB64" w14:textId="77777777" w:rsidR="00BA15B7" w:rsidRPr="00BA15B7" w:rsidRDefault="00BA15B7" w:rsidP="00BA15B7">
      <w:pPr>
        <w:pStyle w:val="af8"/>
      </w:pPr>
      <w:r w:rsidRPr="00BA15B7">
        <w:t>Выражение, вычисляющее A(3):</w:t>
      </w:r>
    </w:p>
    <w:p w14:paraId="1DBDFD61" w14:textId="77777777" w:rsidR="00BA15B7" w:rsidRPr="00BA15B7" w:rsidRDefault="00BA15B7" w:rsidP="00BA15B7">
      <w:pPr>
        <w:pStyle w:val="af8"/>
      </w:pPr>
      <w:r w:rsidRPr="00BA15B7">
        <w:t xml:space="preserve">  (L x. x + 2) 3</w:t>
      </w:r>
    </w:p>
    <w:p w14:paraId="1CAE21BF" w14:textId="77777777" w:rsidR="00BA15B7" w:rsidRPr="00BA15B7" w:rsidRDefault="00BA15B7" w:rsidP="00BA15B7">
      <w:pPr>
        <w:pStyle w:val="af8"/>
      </w:pPr>
      <w:r w:rsidRPr="00BA15B7">
        <w:t>Объявление функции от нескольких переменных x + y:</w:t>
      </w:r>
    </w:p>
    <w:p w14:paraId="5F515601" w14:textId="77777777" w:rsidR="00BA15B7" w:rsidRPr="00BA15B7" w:rsidRDefault="00BA15B7" w:rsidP="00BA15B7">
      <w:pPr>
        <w:pStyle w:val="af8"/>
      </w:pPr>
      <w:r w:rsidRPr="00BA15B7">
        <w:t xml:space="preserve">  B := L x y. x + y</w:t>
      </w:r>
    </w:p>
    <w:p w14:paraId="4E5D585A" w14:textId="77777777" w:rsidR="00BA15B7" w:rsidRPr="00BA15B7" w:rsidRDefault="00BA15B7" w:rsidP="00BA15B7">
      <w:pPr>
        <w:pStyle w:val="af8"/>
      </w:pPr>
      <w:r w:rsidRPr="00BA15B7">
        <w:t>Выражение, вычисляющее B(1,2):</w:t>
      </w:r>
    </w:p>
    <w:p w14:paraId="6E13556D" w14:textId="77777777" w:rsidR="00BA15B7" w:rsidRPr="00BA15B7" w:rsidRDefault="00BA15B7" w:rsidP="00BA15B7">
      <w:pPr>
        <w:pStyle w:val="af8"/>
      </w:pPr>
      <w:r w:rsidRPr="00BA15B7">
        <w:t xml:space="preserve">  (L x y. x + y) 1 2</w:t>
      </w:r>
    </w:p>
    <w:p w14:paraId="76C1238A" w14:textId="77777777" w:rsidR="00BA15B7" w:rsidRPr="00BA15B7" w:rsidRDefault="00BA15B7" w:rsidP="00BA15B7">
      <w:pPr>
        <w:pStyle w:val="af8"/>
      </w:pPr>
      <w:r w:rsidRPr="00BA15B7">
        <w:t xml:space="preserve">Аргументом функции может быть другая функция. </w:t>
      </w:r>
    </w:p>
    <w:p w14:paraId="6A7D6987" w14:textId="77777777" w:rsidR="00BA15B7" w:rsidRPr="00BA15B7" w:rsidRDefault="00BA15B7" w:rsidP="00BA15B7">
      <w:pPr>
        <w:pStyle w:val="af8"/>
      </w:pPr>
      <w:r w:rsidRPr="00BA15B7">
        <w:t>Объявление функции С, которая принимает в качестве аргумента функцию y и вычисляет y(3):</w:t>
      </w:r>
    </w:p>
    <w:p w14:paraId="68465EBF" w14:textId="77777777" w:rsidR="00BA15B7" w:rsidRPr="00BA15B7" w:rsidRDefault="00BA15B7" w:rsidP="00BA15B7">
      <w:pPr>
        <w:pStyle w:val="af8"/>
      </w:pPr>
      <w:r w:rsidRPr="00BA15B7">
        <w:t xml:space="preserve">  C := L y. y 3</w:t>
      </w:r>
    </w:p>
    <w:p w14:paraId="6EADA524" w14:textId="77777777" w:rsidR="00BA15B7" w:rsidRPr="00BA15B7" w:rsidRDefault="00BA15B7" w:rsidP="00BA15B7">
      <w:pPr>
        <w:pStyle w:val="af8"/>
      </w:pPr>
      <w:r w:rsidRPr="00BA15B7">
        <w:t>Выражение, вычисляющее C(A):</w:t>
      </w:r>
    </w:p>
    <w:p w14:paraId="16A55B87" w14:textId="77777777" w:rsidR="00BA15B7" w:rsidRPr="00BA15B7" w:rsidRDefault="00BA15B7" w:rsidP="00BA15B7">
      <w:pPr>
        <w:pStyle w:val="af8"/>
      </w:pPr>
      <w:r w:rsidRPr="00BA15B7">
        <w:t xml:space="preserve">  (L y. y 3) (L x. x + 2)</w:t>
      </w:r>
    </w:p>
    <w:p w14:paraId="60B510D9" w14:textId="77777777" w:rsidR="00BA15B7" w:rsidRPr="00BA15B7" w:rsidRDefault="00BA15B7" w:rsidP="00BA15B7">
      <w:pPr>
        <w:pStyle w:val="af8"/>
      </w:pPr>
      <w:r w:rsidRPr="00BA15B7">
        <w:t>Т.е. следующие три выражения будут эквивалентны:</w:t>
      </w:r>
    </w:p>
    <w:p w14:paraId="1D5447A0" w14:textId="77777777" w:rsidR="00BA15B7" w:rsidRPr="00BA15B7" w:rsidRDefault="00BA15B7" w:rsidP="00BA15B7">
      <w:pPr>
        <w:pStyle w:val="af8"/>
      </w:pPr>
      <w:r w:rsidRPr="00BA15B7">
        <w:t xml:space="preserve">  (L y. y 3) (L x. x + 2)</w:t>
      </w:r>
    </w:p>
    <w:p w14:paraId="454C8317" w14:textId="77777777" w:rsidR="00BA15B7" w:rsidRPr="00BA15B7" w:rsidRDefault="00BA15B7" w:rsidP="00BA15B7">
      <w:pPr>
        <w:pStyle w:val="af8"/>
      </w:pPr>
      <w:r w:rsidRPr="00BA15B7">
        <w:t xml:space="preserve">  (L x. x + 2) 3</w:t>
      </w:r>
    </w:p>
    <w:p w14:paraId="234DEB83" w14:textId="77777777" w:rsidR="00BA15B7" w:rsidRPr="00BA15B7" w:rsidRDefault="00BA15B7" w:rsidP="00BA15B7">
      <w:pPr>
        <w:pStyle w:val="af8"/>
      </w:pPr>
      <w:r w:rsidRPr="00BA15B7">
        <w:t xml:space="preserve">  3 + 2</w:t>
      </w:r>
    </w:p>
    <w:p w14:paraId="7F50D87A" w14:textId="77777777" w:rsidR="00BA15B7" w:rsidRPr="00BA15B7" w:rsidRDefault="00BA15B7" w:rsidP="00BA15B7">
      <w:pPr>
        <w:pStyle w:val="af8"/>
      </w:pPr>
      <w:r w:rsidRPr="00BA15B7">
        <w:t>Язык L является лево-ассоциативным, т.е. выражение x y z эквивалентно (x y) z, а не x (y z).</w:t>
      </w:r>
    </w:p>
    <w:p w14:paraId="5B8DC2FE" w14:textId="77777777" w:rsidR="00BA15B7" w:rsidRPr="00BA15B7" w:rsidRDefault="00BA15B7" w:rsidP="00BA15B7">
      <w:pPr>
        <w:pStyle w:val="af8"/>
      </w:pPr>
      <w:r w:rsidRPr="00BA15B7">
        <w:t>В языке L нет логических значений, их заменяют функции:</w:t>
      </w:r>
    </w:p>
    <w:p w14:paraId="687E8215" w14:textId="77777777" w:rsidR="00BA15B7" w:rsidRPr="00BA15B7" w:rsidRDefault="00BA15B7" w:rsidP="00BA15B7">
      <w:pPr>
        <w:pStyle w:val="af8"/>
        <w:rPr>
          <w:lang w:val="en-US"/>
        </w:rPr>
      </w:pPr>
      <w:r w:rsidRPr="00BA15B7">
        <w:t xml:space="preserve">  </w:t>
      </w:r>
      <w:r w:rsidRPr="00BA15B7">
        <w:rPr>
          <w:lang w:val="en-US"/>
        </w:rPr>
        <w:t>TRUE(x,y) = x</w:t>
      </w:r>
    </w:p>
    <w:p w14:paraId="58514A7A" w14:textId="77777777" w:rsidR="00BA15B7" w:rsidRPr="00BA15B7" w:rsidRDefault="00BA15B7" w:rsidP="00BA15B7">
      <w:pPr>
        <w:pStyle w:val="af8"/>
        <w:rPr>
          <w:lang w:val="en-US"/>
        </w:rPr>
      </w:pPr>
      <w:r w:rsidRPr="00BA15B7">
        <w:rPr>
          <w:lang w:val="en-US"/>
        </w:rPr>
        <w:t xml:space="preserve">  FALSE(x,y) = y</w:t>
      </w:r>
    </w:p>
    <w:p w14:paraId="41A304E9" w14:textId="77777777" w:rsidR="00BA15B7" w:rsidRPr="00BA15B7" w:rsidRDefault="00BA15B7" w:rsidP="00BA15B7">
      <w:pPr>
        <w:pStyle w:val="af8"/>
      </w:pPr>
      <w:r w:rsidRPr="00BA15B7">
        <w:t>Объявление этих функций на языке L:</w:t>
      </w:r>
    </w:p>
    <w:p w14:paraId="26002946" w14:textId="77777777" w:rsidR="00BA15B7" w:rsidRPr="00BA15B7" w:rsidRDefault="00BA15B7" w:rsidP="00BA15B7">
      <w:pPr>
        <w:pStyle w:val="af8"/>
        <w:rPr>
          <w:lang w:val="en-US"/>
        </w:rPr>
      </w:pPr>
      <w:r w:rsidRPr="00BA15B7">
        <w:t xml:space="preserve">  </w:t>
      </w:r>
      <w:r w:rsidRPr="00BA15B7">
        <w:rPr>
          <w:lang w:val="en-US"/>
        </w:rPr>
        <w:t>TRUE := L x y. x</w:t>
      </w:r>
    </w:p>
    <w:p w14:paraId="6F3C38F8" w14:textId="77777777" w:rsidR="00BA15B7" w:rsidRPr="00BA15B7" w:rsidRDefault="00BA15B7" w:rsidP="00BA15B7">
      <w:pPr>
        <w:pStyle w:val="af8"/>
        <w:rPr>
          <w:lang w:val="en-US"/>
        </w:rPr>
      </w:pPr>
      <w:r w:rsidRPr="00BA15B7">
        <w:rPr>
          <w:lang w:val="en-US"/>
        </w:rPr>
        <w:t xml:space="preserve">  FALSE := L x y. y</w:t>
      </w:r>
    </w:p>
    <w:p w14:paraId="74627A6D" w14:textId="77777777" w:rsidR="00BA15B7" w:rsidRPr="00BA15B7" w:rsidRDefault="00BA15B7" w:rsidP="00BA15B7">
      <w:pPr>
        <w:pStyle w:val="af8"/>
      </w:pPr>
      <w:r w:rsidRPr="00BA15B7">
        <w:t>Определение функции AND(p,q) = p AND q:</w:t>
      </w:r>
    </w:p>
    <w:p w14:paraId="00FF9D04" w14:textId="77777777" w:rsidR="00BA15B7" w:rsidRPr="00BA15B7" w:rsidRDefault="00BA15B7" w:rsidP="00BA15B7">
      <w:pPr>
        <w:pStyle w:val="af8"/>
      </w:pPr>
      <w:r w:rsidRPr="00BA15B7">
        <w:t xml:space="preserve">  AND := L p q. p q p</w:t>
      </w:r>
    </w:p>
    <w:p w14:paraId="693747D7" w14:textId="77777777" w:rsidR="00BA15B7" w:rsidRPr="00BA15B7" w:rsidRDefault="00BA15B7" w:rsidP="00BA15B7">
      <w:pPr>
        <w:pStyle w:val="af8"/>
      </w:pPr>
      <w:r w:rsidRPr="00BA15B7">
        <w:t xml:space="preserve">Рассмотрим пример: </w:t>
      </w:r>
    </w:p>
    <w:p w14:paraId="08CBF573" w14:textId="77777777" w:rsidR="00BA15B7" w:rsidRPr="00BA15B7" w:rsidRDefault="00BA15B7" w:rsidP="00BA15B7">
      <w:pPr>
        <w:pStyle w:val="af8"/>
        <w:rPr>
          <w:lang w:val="en-US"/>
        </w:rPr>
      </w:pPr>
      <w:r w:rsidRPr="00BA15B7">
        <w:t xml:space="preserve">  </w:t>
      </w:r>
      <w:r w:rsidRPr="00BA15B7">
        <w:rPr>
          <w:lang w:val="en-US"/>
        </w:rPr>
        <w:t>p = TRUE</w:t>
      </w:r>
    </w:p>
    <w:p w14:paraId="139402C3" w14:textId="77777777" w:rsidR="00BA15B7" w:rsidRPr="00BA15B7" w:rsidRDefault="00BA15B7" w:rsidP="00BA15B7">
      <w:pPr>
        <w:pStyle w:val="af8"/>
        <w:rPr>
          <w:lang w:val="en-US"/>
        </w:rPr>
      </w:pPr>
      <w:r w:rsidRPr="00BA15B7">
        <w:rPr>
          <w:lang w:val="en-US"/>
        </w:rPr>
        <w:t xml:space="preserve">  q = FALSE</w:t>
      </w:r>
    </w:p>
    <w:p w14:paraId="303ABF58" w14:textId="77777777" w:rsidR="00BA15B7" w:rsidRPr="00BA15B7" w:rsidRDefault="00BA15B7" w:rsidP="00BA15B7">
      <w:pPr>
        <w:pStyle w:val="af8"/>
        <w:rPr>
          <w:lang w:val="en-US"/>
        </w:rPr>
      </w:pPr>
      <w:r w:rsidRPr="00BA15B7">
        <w:t>Т</w:t>
      </w:r>
      <w:r w:rsidRPr="00BA15B7">
        <w:rPr>
          <w:lang w:val="en-US"/>
        </w:rPr>
        <w:t>.</w:t>
      </w:r>
      <w:r w:rsidRPr="00BA15B7">
        <w:t>е</w:t>
      </w:r>
      <w:r w:rsidRPr="00BA15B7">
        <w:rPr>
          <w:lang w:val="en-US"/>
        </w:rPr>
        <w:t xml:space="preserve">.: </w:t>
      </w:r>
    </w:p>
    <w:p w14:paraId="58CB57E7" w14:textId="77777777" w:rsidR="00BA15B7" w:rsidRPr="00BA15B7" w:rsidRDefault="00BA15B7" w:rsidP="00BA15B7">
      <w:pPr>
        <w:pStyle w:val="af8"/>
        <w:rPr>
          <w:lang w:val="en-US"/>
        </w:rPr>
      </w:pPr>
      <w:r w:rsidRPr="00BA15B7">
        <w:rPr>
          <w:lang w:val="en-US"/>
        </w:rPr>
        <w:t xml:space="preserve">  p = L x y. x</w:t>
      </w:r>
    </w:p>
    <w:p w14:paraId="0BF816F5" w14:textId="77777777" w:rsidR="00BA15B7" w:rsidRPr="00BA15B7" w:rsidRDefault="00BA15B7" w:rsidP="00BA15B7">
      <w:pPr>
        <w:pStyle w:val="af8"/>
        <w:rPr>
          <w:lang w:val="en-US"/>
        </w:rPr>
      </w:pPr>
      <w:r w:rsidRPr="00BA15B7">
        <w:rPr>
          <w:lang w:val="en-US"/>
        </w:rPr>
        <w:t xml:space="preserve">  q = L x y. y.</w:t>
      </w:r>
    </w:p>
    <w:p w14:paraId="479566E8" w14:textId="77777777" w:rsidR="00BA15B7" w:rsidRPr="00BA15B7" w:rsidRDefault="00BA15B7" w:rsidP="00BA15B7">
      <w:pPr>
        <w:pStyle w:val="af8"/>
      </w:pPr>
      <w:r w:rsidRPr="00BA15B7">
        <w:t>На выходе мы должны получить FALSE, т.е.:</w:t>
      </w:r>
    </w:p>
    <w:p w14:paraId="4999AB12" w14:textId="77777777" w:rsidR="00BA15B7" w:rsidRPr="00BA15B7" w:rsidRDefault="00BA15B7" w:rsidP="00BA15B7">
      <w:pPr>
        <w:pStyle w:val="af8"/>
      </w:pPr>
      <w:r w:rsidRPr="00BA15B7">
        <w:t xml:space="preserve">  L x y. y</w:t>
      </w:r>
    </w:p>
    <w:p w14:paraId="2744B4BF" w14:textId="77777777" w:rsidR="00BA15B7" w:rsidRPr="00BA15B7" w:rsidRDefault="00BA15B7" w:rsidP="00BA15B7">
      <w:pPr>
        <w:pStyle w:val="af8"/>
      </w:pPr>
      <w:r w:rsidRPr="00BA15B7">
        <w:t>Как работает функция AND? Попытаемся разобраться.</w:t>
      </w:r>
    </w:p>
    <w:p w14:paraId="11D6C9BF" w14:textId="77777777" w:rsidR="00BA15B7" w:rsidRPr="00BA15B7" w:rsidRDefault="00BA15B7" w:rsidP="00BA15B7">
      <w:pPr>
        <w:pStyle w:val="af8"/>
      </w:pPr>
      <w:r w:rsidRPr="00BA15B7">
        <w:t>Подставим p и q в выражение p q p:</w:t>
      </w:r>
    </w:p>
    <w:p w14:paraId="78066D5D" w14:textId="77777777" w:rsidR="00BA15B7" w:rsidRPr="00BA15B7" w:rsidRDefault="00BA15B7" w:rsidP="00BA15B7">
      <w:pPr>
        <w:pStyle w:val="af8"/>
        <w:rPr>
          <w:lang w:val="en-US"/>
        </w:rPr>
      </w:pPr>
      <w:r w:rsidRPr="00BA15B7">
        <w:t xml:space="preserve">  </w:t>
      </w:r>
      <w:r w:rsidRPr="00BA15B7">
        <w:rPr>
          <w:lang w:val="en-US"/>
        </w:rPr>
        <w:t>(L x y. x) (L x y. y) (L x y. x)</w:t>
      </w:r>
    </w:p>
    <w:p w14:paraId="299E85D8" w14:textId="77777777" w:rsidR="00BA15B7" w:rsidRPr="00BA15B7" w:rsidRDefault="00BA15B7" w:rsidP="00BA15B7">
      <w:pPr>
        <w:pStyle w:val="af8"/>
      </w:pPr>
      <w:r w:rsidRPr="00BA15B7">
        <w:t>Вторая и третья скобки - это аргументы x и y функции в первой скобке.</w:t>
      </w:r>
    </w:p>
    <w:p w14:paraId="41816917" w14:textId="77777777" w:rsidR="00BA15B7" w:rsidRPr="00BA15B7" w:rsidRDefault="00BA15B7" w:rsidP="00BA15B7">
      <w:pPr>
        <w:pStyle w:val="af8"/>
      </w:pPr>
      <w:r w:rsidRPr="00BA15B7">
        <w:t>Функция в первой скобке всегда возвращает свой первый аргумент, т.е. нашу вторую скобку, т.е.:</w:t>
      </w:r>
    </w:p>
    <w:p w14:paraId="1CA964FC" w14:textId="77777777" w:rsidR="00BA15B7" w:rsidRPr="00BA15B7" w:rsidRDefault="00BA15B7" w:rsidP="00BA15B7">
      <w:pPr>
        <w:pStyle w:val="af8"/>
      </w:pPr>
      <w:r w:rsidRPr="00BA15B7">
        <w:t xml:space="preserve">  L x y. y</w:t>
      </w:r>
    </w:p>
    <w:p w14:paraId="2993D1EB" w14:textId="77777777" w:rsidR="00BA15B7" w:rsidRPr="00BA15B7" w:rsidRDefault="00BA15B7" w:rsidP="00BA15B7">
      <w:pPr>
        <w:pStyle w:val="af8"/>
      </w:pPr>
      <w:r w:rsidRPr="00BA15B7">
        <w:t>что как раз соответствует логическому значению FALSE.</w:t>
      </w:r>
    </w:p>
    <w:p w14:paraId="26E8EAF5" w14:textId="77777777" w:rsidR="00BA15B7" w:rsidRPr="00774C07" w:rsidRDefault="004522A4" w:rsidP="00BA15B7">
      <w:pPr>
        <w:spacing w:before="240"/>
      </w:pPr>
      <w:r w:rsidRPr="00774C07">
        <w:t xml:space="preserve">Максимальный балл за задание: </w:t>
      </w:r>
      <w:r w:rsidR="00774C07" w:rsidRPr="00774C07">
        <w:t>20</w:t>
      </w:r>
      <w:r w:rsidR="005F0214">
        <w:t xml:space="preserve"> баллов</w:t>
      </w:r>
      <w:r w:rsidRPr="00774C07">
        <w:t>.</w:t>
      </w:r>
    </w:p>
    <w:p w14:paraId="508A7086" w14:textId="77777777" w:rsidR="00BA15B7" w:rsidRPr="00BA15B7" w:rsidRDefault="00BA15B7" w:rsidP="00BA15B7">
      <w:pPr>
        <w:pStyle w:val="1"/>
      </w:pPr>
      <w:r w:rsidRPr="00BA15B7">
        <w:t>Задание 4</w:t>
      </w:r>
      <w:r w:rsidR="002F145F">
        <w:t>.</w:t>
      </w:r>
      <w:r w:rsidR="00F63B50">
        <w:t xml:space="preserve"> </w:t>
      </w:r>
      <w:r w:rsidR="002F145F">
        <w:t>Разработка ф</w:t>
      </w:r>
      <w:r w:rsidR="00F63B50">
        <w:t>ункци</w:t>
      </w:r>
      <w:r w:rsidR="002F145F">
        <w:t>и</w:t>
      </w:r>
      <w:r w:rsidR="00F63B50">
        <w:t xml:space="preserve"> распределения суммы</w:t>
      </w:r>
    </w:p>
    <w:p w14:paraId="6A0BB55F" w14:textId="77777777" w:rsidR="00BA15B7" w:rsidRPr="00BA15B7" w:rsidRDefault="00774C07" w:rsidP="00BA15B7">
      <w:r>
        <w:t>Р</w:t>
      </w:r>
      <w:r w:rsidR="00BA15B7" w:rsidRPr="00BA15B7">
        <w:t>еализовать функцию, выполняющую распределение указанной суммы с учетом типа распределения. Если способ распределения - пропорционально, то распределять сумму пропорционально суммам, остаток от округления добавить к последней сумме, чтобы общая сумма совпала. Если в счет первых, то распределять на всю сумму по порядку. Если в счет последних, то распределять на всю сумму в обратном порядке.</w:t>
      </w:r>
    </w:p>
    <w:p w14:paraId="5E39DE8B" w14:textId="77777777" w:rsidR="00BA15B7" w:rsidRPr="00BA15B7" w:rsidRDefault="00BA15B7" w:rsidP="00BA15B7">
      <w:r w:rsidRPr="00BA15B7">
        <w:t>В задании использовать округление до копеек.</w:t>
      </w:r>
    </w:p>
    <w:p w14:paraId="6D1B5CF3" w14:textId="77777777" w:rsidR="00BA15B7" w:rsidRPr="00F63B50" w:rsidRDefault="00BA15B7" w:rsidP="00F63B50">
      <w:pPr>
        <w:spacing w:after="0"/>
        <w:rPr>
          <w:b/>
        </w:rPr>
      </w:pPr>
      <w:r w:rsidRPr="00F63B50">
        <w:rPr>
          <w:b/>
        </w:rPr>
        <w:t>Входные параметры</w:t>
      </w:r>
      <w:r w:rsidR="00F63B50" w:rsidRPr="00F63B50">
        <w:rPr>
          <w:b/>
        </w:rPr>
        <w:t>:</w:t>
      </w:r>
    </w:p>
    <w:p w14:paraId="4DC9CA0B" w14:textId="77777777" w:rsidR="00BA15B7" w:rsidRPr="00BA15B7" w:rsidRDefault="00BA15B7" w:rsidP="00BA15B7">
      <w:pPr>
        <w:pStyle w:val="af6"/>
        <w:numPr>
          <w:ilvl w:val="0"/>
          <w:numId w:val="3"/>
        </w:numPr>
      </w:pPr>
      <w:r w:rsidRPr="00BA15B7">
        <w:t xml:space="preserve">Тип распределения – </w:t>
      </w:r>
      <w:r>
        <w:t>признак: «ПРОП», «ПЕРВ», «ПОСЛ»,</w:t>
      </w:r>
    </w:p>
    <w:p w14:paraId="5158D3E6" w14:textId="77777777" w:rsidR="00BA15B7" w:rsidRPr="00BA15B7" w:rsidRDefault="00BA15B7" w:rsidP="00BA15B7">
      <w:pPr>
        <w:pStyle w:val="af6"/>
        <w:numPr>
          <w:ilvl w:val="0"/>
          <w:numId w:val="3"/>
        </w:numPr>
      </w:pPr>
      <w:r w:rsidRPr="00BA15B7">
        <w:t>Сумма - дробное число (точность – 2 знака после раз</w:t>
      </w:r>
      <w:r>
        <w:t>делителя), распределяемая сумма,</w:t>
      </w:r>
    </w:p>
    <w:p w14:paraId="57C5F878" w14:textId="77777777" w:rsidR="00BA15B7" w:rsidRPr="00BA15B7" w:rsidRDefault="00BA15B7" w:rsidP="00BA15B7">
      <w:pPr>
        <w:pStyle w:val="af6"/>
        <w:numPr>
          <w:ilvl w:val="0"/>
          <w:numId w:val="3"/>
        </w:numPr>
      </w:pPr>
      <w:r w:rsidRPr="00BA15B7">
        <w:t xml:space="preserve">Суммы - строка, список сумм через «;» в соответствии </w:t>
      </w:r>
      <w:r>
        <w:t>с которыми распределяется сумма.</w:t>
      </w:r>
    </w:p>
    <w:p w14:paraId="60D9EC3B" w14:textId="77777777" w:rsidR="00BA15B7" w:rsidRPr="00BA15B7" w:rsidRDefault="00BA15B7" w:rsidP="00BA15B7">
      <w:r w:rsidRPr="00F63B50">
        <w:rPr>
          <w:b/>
        </w:rPr>
        <w:t>Выходной параметр:</w:t>
      </w:r>
      <w:r w:rsidRPr="00BA15B7">
        <w:t xml:space="preserve"> строка, список распределенных сумм через «;».</w:t>
      </w:r>
    </w:p>
    <w:p w14:paraId="23488F11" w14:textId="77777777" w:rsidR="00BA15B7" w:rsidRPr="00BA15B7" w:rsidRDefault="00F63B50" w:rsidP="00F63B50">
      <w:pPr>
        <w:pStyle w:val="2"/>
      </w:pPr>
      <w:r>
        <w:t>Пример</w:t>
      </w:r>
    </w:p>
    <w:p w14:paraId="31A54DC7" w14:textId="77777777" w:rsidR="00BA15B7" w:rsidRPr="00F63B50" w:rsidRDefault="00BA15B7" w:rsidP="00F63B50">
      <w:pPr>
        <w:pStyle w:val="af8"/>
        <w:rPr>
          <w:b/>
        </w:rPr>
      </w:pPr>
      <w:r w:rsidRPr="00F63B50">
        <w:rPr>
          <w:b/>
        </w:rPr>
        <w:t>Вход:</w:t>
      </w:r>
    </w:p>
    <w:p w14:paraId="2DA59386" w14:textId="77777777" w:rsidR="00BA15B7" w:rsidRPr="00BA15B7" w:rsidRDefault="00BA15B7" w:rsidP="00F63B50">
      <w:pPr>
        <w:pStyle w:val="af8"/>
      </w:pPr>
      <w:r w:rsidRPr="00BA15B7">
        <w:t xml:space="preserve">Тип распределения - пропорционально (ПРОП) </w:t>
      </w:r>
    </w:p>
    <w:p w14:paraId="4419596A" w14:textId="77777777" w:rsidR="00BA15B7" w:rsidRPr="00BA15B7" w:rsidRDefault="00BA15B7" w:rsidP="00F63B50">
      <w:pPr>
        <w:pStyle w:val="af8"/>
      </w:pPr>
      <w:r w:rsidRPr="00BA15B7">
        <w:t>Сумма - 10000</w:t>
      </w:r>
    </w:p>
    <w:p w14:paraId="1B881A44" w14:textId="77777777" w:rsidR="00BA15B7" w:rsidRPr="00BA15B7" w:rsidRDefault="00BA15B7" w:rsidP="00F63B50">
      <w:pPr>
        <w:pStyle w:val="af8"/>
      </w:pPr>
      <w:r w:rsidRPr="00BA15B7">
        <w:t>Суммы - 1000;2000;3000;5000;8000;5000</w:t>
      </w:r>
    </w:p>
    <w:p w14:paraId="4F64659D" w14:textId="77777777" w:rsidR="00BA15B7" w:rsidRPr="00BA15B7" w:rsidRDefault="00BA15B7" w:rsidP="00F63B50">
      <w:r w:rsidRPr="00F63B50">
        <w:rPr>
          <w:b/>
        </w:rPr>
        <w:t>Выход:</w:t>
      </w:r>
      <w:r w:rsidRPr="00BA15B7">
        <w:t xml:space="preserve"> 416.67;833.33;1250;2083.33;3333.33;2083.34</w:t>
      </w:r>
    </w:p>
    <w:p w14:paraId="599B19BE" w14:textId="77777777" w:rsidR="00BA15B7" w:rsidRPr="00F63B50" w:rsidRDefault="00BA15B7" w:rsidP="00F63B50">
      <w:pPr>
        <w:pStyle w:val="af8"/>
        <w:rPr>
          <w:b/>
        </w:rPr>
      </w:pPr>
      <w:r w:rsidRPr="00F63B50">
        <w:rPr>
          <w:b/>
        </w:rPr>
        <w:t>Вход:</w:t>
      </w:r>
    </w:p>
    <w:p w14:paraId="2E376278" w14:textId="77777777" w:rsidR="00BA15B7" w:rsidRPr="00BA15B7" w:rsidRDefault="00BA15B7" w:rsidP="00F63B50">
      <w:pPr>
        <w:pStyle w:val="af8"/>
      </w:pPr>
      <w:r w:rsidRPr="00BA15B7">
        <w:t>Тип распределения - в счет первых (ПЕРВ)</w:t>
      </w:r>
    </w:p>
    <w:p w14:paraId="1DC96445" w14:textId="77777777" w:rsidR="00BA15B7" w:rsidRPr="00BA15B7" w:rsidRDefault="00BA15B7" w:rsidP="00F63B50">
      <w:pPr>
        <w:pStyle w:val="af8"/>
      </w:pPr>
      <w:r w:rsidRPr="00BA15B7">
        <w:t>Сумма - 10000</w:t>
      </w:r>
    </w:p>
    <w:p w14:paraId="52187A44" w14:textId="77777777" w:rsidR="00BA15B7" w:rsidRPr="00BA15B7" w:rsidRDefault="00BA15B7" w:rsidP="00F63B50">
      <w:pPr>
        <w:pStyle w:val="af8"/>
      </w:pPr>
      <w:r w:rsidRPr="00BA15B7">
        <w:t>Суммы - 1000;2000;3000;5000;8000;5000</w:t>
      </w:r>
    </w:p>
    <w:p w14:paraId="10175C52" w14:textId="77777777" w:rsidR="00BA15B7" w:rsidRPr="00BA15B7" w:rsidRDefault="00BA15B7" w:rsidP="00F63B50">
      <w:r w:rsidRPr="00F63B50">
        <w:rPr>
          <w:b/>
        </w:rPr>
        <w:t>Выход:</w:t>
      </w:r>
      <w:r w:rsidRPr="00BA15B7">
        <w:t xml:space="preserve"> 1000;2000;3000;4000;0;0</w:t>
      </w:r>
    </w:p>
    <w:p w14:paraId="6B3D728E" w14:textId="77777777" w:rsidR="00BA15B7" w:rsidRPr="00F63B50" w:rsidRDefault="00BA15B7" w:rsidP="00F63B50">
      <w:pPr>
        <w:pStyle w:val="af8"/>
        <w:rPr>
          <w:b/>
        </w:rPr>
      </w:pPr>
      <w:r w:rsidRPr="00F63B50">
        <w:rPr>
          <w:b/>
        </w:rPr>
        <w:t>Вход:</w:t>
      </w:r>
    </w:p>
    <w:p w14:paraId="2F609757" w14:textId="77777777" w:rsidR="00BA15B7" w:rsidRPr="00BA15B7" w:rsidRDefault="00BA15B7" w:rsidP="00F63B50">
      <w:pPr>
        <w:pStyle w:val="af8"/>
      </w:pPr>
      <w:r w:rsidRPr="00BA15B7">
        <w:t>Тип распределения - в счет последних (ПОСЛ)</w:t>
      </w:r>
    </w:p>
    <w:p w14:paraId="279AB1DC" w14:textId="77777777" w:rsidR="00BA15B7" w:rsidRPr="00BA15B7" w:rsidRDefault="00BA15B7" w:rsidP="00F63B50">
      <w:pPr>
        <w:pStyle w:val="af8"/>
      </w:pPr>
      <w:r w:rsidRPr="00BA15B7">
        <w:t>Сумма - 10000</w:t>
      </w:r>
    </w:p>
    <w:p w14:paraId="74A602CF" w14:textId="77777777" w:rsidR="00BA15B7" w:rsidRPr="00BA15B7" w:rsidRDefault="00BA15B7" w:rsidP="00F63B50">
      <w:pPr>
        <w:pStyle w:val="af8"/>
      </w:pPr>
      <w:r w:rsidRPr="00BA15B7">
        <w:t>Суммы - 1000;2000;3000;5000;8000;5000</w:t>
      </w:r>
    </w:p>
    <w:p w14:paraId="1FC6C0C1" w14:textId="77777777" w:rsidR="00BA15B7" w:rsidRPr="00BA15B7" w:rsidRDefault="00BA15B7" w:rsidP="00F63B50">
      <w:r w:rsidRPr="00F63B50">
        <w:rPr>
          <w:b/>
        </w:rPr>
        <w:t>Выход:</w:t>
      </w:r>
      <w:r w:rsidRPr="00BA15B7">
        <w:t xml:space="preserve"> 0;0;0;0;5000;5000</w:t>
      </w:r>
    </w:p>
    <w:p w14:paraId="26DD61D7" w14:textId="77777777" w:rsidR="00BA15B7" w:rsidRPr="00BA15B7" w:rsidRDefault="00BA15B7" w:rsidP="00F63B50">
      <w:pPr>
        <w:pStyle w:val="2"/>
      </w:pPr>
      <w:r w:rsidRPr="00BA15B7">
        <w:t>Требования к решению</w:t>
      </w:r>
    </w:p>
    <w:p w14:paraId="15FF31A7" w14:textId="77777777" w:rsidR="00BA15B7" w:rsidRPr="00BA15B7" w:rsidRDefault="00BA15B7" w:rsidP="00BA15B7">
      <w:r w:rsidRPr="00BA15B7">
        <w:t xml:space="preserve">Возможные языки:  любые .NET, </w:t>
      </w:r>
      <w:r w:rsidRPr="00F46087">
        <w:rPr>
          <w:lang w:val="en-US"/>
        </w:rPr>
        <w:t>Delphi</w:t>
      </w:r>
      <w:r w:rsidRPr="00BA15B7">
        <w:t>.</w:t>
      </w:r>
    </w:p>
    <w:p w14:paraId="7A207E26" w14:textId="77777777" w:rsidR="00BA15B7" w:rsidRPr="00774C07" w:rsidRDefault="00774C07" w:rsidP="00F63B50">
      <w:pPr>
        <w:spacing w:before="240"/>
      </w:pPr>
      <w:r>
        <w:t>Максимальный балл за задание: 2</w:t>
      </w:r>
      <w:r w:rsidR="004522A4" w:rsidRPr="00774C07">
        <w:t>0 баллов.</w:t>
      </w:r>
    </w:p>
    <w:p w14:paraId="4B9477A2" w14:textId="77777777" w:rsidR="00F63B50" w:rsidRPr="00F63B50" w:rsidRDefault="00F63B50" w:rsidP="00F63B50">
      <w:pPr>
        <w:pStyle w:val="1"/>
      </w:pPr>
      <w:r w:rsidRPr="00F63B50">
        <w:t>Задание 5</w:t>
      </w:r>
      <w:r w:rsidR="002F145F">
        <w:t>.</w:t>
      </w:r>
      <w:r>
        <w:t xml:space="preserve"> Проектирование структуры БД</w:t>
      </w:r>
    </w:p>
    <w:p w14:paraId="19BE5733" w14:textId="77777777" w:rsidR="00F63B50" w:rsidRPr="00F63B50" w:rsidRDefault="00F63B50" w:rsidP="00F63B50">
      <w:pPr>
        <w:spacing w:after="0"/>
      </w:pPr>
      <w:r w:rsidRPr="00F63B50">
        <w:t>Разработать структуру данных (перечень таблиц, ключей, индексов, триггеров) для реализации системы учета рабочего времени сотрудников. Требования к системе:</w:t>
      </w:r>
    </w:p>
    <w:p w14:paraId="3623EEBC" w14:textId="77777777" w:rsidR="00F63B50" w:rsidRPr="00F63B50" w:rsidRDefault="00F63B50" w:rsidP="00F63B50">
      <w:pPr>
        <w:pStyle w:val="af6"/>
        <w:numPr>
          <w:ilvl w:val="0"/>
          <w:numId w:val="3"/>
        </w:numPr>
      </w:pPr>
      <w:r w:rsidRPr="00F63B50">
        <w:t>суммарная отметка выполненных сотрудником за день работ не должна превышать 10 часов;</w:t>
      </w:r>
    </w:p>
    <w:p w14:paraId="1B8A6669" w14:textId="77777777" w:rsidR="00F63B50" w:rsidRPr="00F63B50" w:rsidRDefault="00F63B50" w:rsidP="00F63B50">
      <w:pPr>
        <w:pStyle w:val="af6"/>
        <w:numPr>
          <w:ilvl w:val="0"/>
          <w:numId w:val="3"/>
        </w:numPr>
      </w:pPr>
      <w:r w:rsidRPr="00F63B50">
        <w:t xml:space="preserve">каждый из сотрудников работает только в одном отделе и обладает одной из категорий («Сотрудник на испытательном сроке», «Специалист», «Ведущий специалист», «Руководитель проекта» и т.п.). Состав категорий может изменяться при выделении новых организационных единиц; </w:t>
      </w:r>
    </w:p>
    <w:p w14:paraId="278781E5" w14:textId="77777777" w:rsidR="00F63B50" w:rsidRPr="00F63B50" w:rsidRDefault="00F63B50" w:rsidP="00F63B50">
      <w:pPr>
        <w:pStyle w:val="af6"/>
        <w:numPr>
          <w:ilvl w:val="0"/>
          <w:numId w:val="3"/>
        </w:numPr>
      </w:pPr>
      <w:r w:rsidRPr="00F63B50">
        <w:t>в каждом отделе есть руководитель;</w:t>
      </w:r>
    </w:p>
    <w:p w14:paraId="148EE711" w14:textId="77777777" w:rsidR="00F63B50" w:rsidRPr="00F63B50" w:rsidRDefault="00F63B50" w:rsidP="00F63B50">
      <w:pPr>
        <w:pStyle w:val="af6"/>
        <w:numPr>
          <w:ilvl w:val="0"/>
          <w:numId w:val="3"/>
        </w:numPr>
      </w:pPr>
      <w:r w:rsidRPr="00F63B50">
        <w:t>в один день сотрудник может работать по разным проектам, и по разным этапам проекта;</w:t>
      </w:r>
    </w:p>
    <w:p w14:paraId="4943257B" w14:textId="77777777" w:rsidR="00F63B50" w:rsidRPr="00F63B50" w:rsidRDefault="00F63B50" w:rsidP="00F63B50">
      <w:pPr>
        <w:pStyle w:val="af6"/>
        <w:numPr>
          <w:ilvl w:val="0"/>
          <w:numId w:val="3"/>
        </w:numPr>
      </w:pPr>
      <w:r w:rsidRPr="00F63B50">
        <w:t>должна быть возможность фиксации перечня проектов, в которых может участвовать сотрудник;</w:t>
      </w:r>
    </w:p>
    <w:p w14:paraId="3001C344" w14:textId="77777777" w:rsidR="00F63B50" w:rsidRPr="00F63B50" w:rsidRDefault="00F63B50" w:rsidP="00F63B50">
      <w:pPr>
        <w:pStyle w:val="af6"/>
        <w:numPr>
          <w:ilvl w:val="0"/>
          <w:numId w:val="3"/>
        </w:numPr>
      </w:pPr>
      <w:r w:rsidRPr="00F63B50">
        <w:t>для работ выполненных для внешних заказчиков отдельно должно указываться время выполнения таких работ.</w:t>
      </w:r>
    </w:p>
    <w:p w14:paraId="4EACCA8A" w14:textId="77777777" w:rsidR="00F63B50" w:rsidRPr="00F63B50" w:rsidRDefault="00F63B50" w:rsidP="00F63B50">
      <w:r w:rsidRPr="00F63B50">
        <w:t>Дополнительное задание: описать параметры хранимой процедуры для построения отчетов о сводном объеме работ, выполненных сотрудниками одного отдела, которую может запускать только руководитель отдела.</w:t>
      </w:r>
    </w:p>
    <w:p w14:paraId="55E2EADF" w14:textId="77777777" w:rsidR="00F63B50" w:rsidRPr="00F63B50" w:rsidRDefault="00F63B50" w:rsidP="005F0214">
      <w:pPr>
        <w:pStyle w:val="2"/>
      </w:pPr>
      <w:r w:rsidRPr="00F63B50">
        <w:t>Требования к решению</w:t>
      </w:r>
    </w:p>
    <w:p w14:paraId="7D594593" w14:textId="77777777" w:rsidR="00F63B50" w:rsidRPr="00F63B50" w:rsidRDefault="00F63B50" w:rsidP="00F63B50">
      <w:r w:rsidRPr="00F63B50">
        <w:t>Решение должно быть оформлено в виде документа, в котором должно быть приведено описание (схема) структуры данных.</w:t>
      </w:r>
    </w:p>
    <w:p w14:paraId="64CF0D10" w14:textId="77777777" w:rsidR="00F63B50" w:rsidRPr="00F63B50" w:rsidRDefault="00F63B50" w:rsidP="00F63B50">
      <w:r w:rsidRPr="00F63B50">
        <w:t xml:space="preserve">Для решения задания допускается использование MS SQL </w:t>
      </w:r>
      <w:r w:rsidRPr="00F46087">
        <w:rPr>
          <w:lang w:val="en-US"/>
        </w:rPr>
        <w:t>Server</w:t>
      </w:r>
      <w:r w:rsidRPr="00F63B50">
        <w:t>.</w:t>
      </w:r>
    </w:p>
    <w:p w14:paraId="763517F8" w14:textId="77777777" w:rsidR="00BA15B7" w:rsidRPr="00774C07" w:rsidRDefault="004522A4" w:rsidP="00F63B50">
      <w:pPr>
        <w:spacing w:before="240"/>
      </w:pPr>
      <w:r w:rsidRPr="00774C07">
        <w:t xml:space="preserve">Максимальный балл за задание: </w:t>
      </w:r>
      <w:r w:rsidR="00774C07" w:rsidRPr="00774C07">
        <w:t>30</w:t>
      </w:r>
      <w:r w:rsidRPr="00774C07">
        <w:t xml:space="preserve"> баллов.</w:t>
      </w:r>
    </w:p>
    <w:sectPr w:rsidR="00BA15B7" w:rsidRPr="00774C07" w:rsidSect="0076331C">
      <w:footerReference w:type="default" r:id="rId9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ED88B" w14:textId="77777777" w:rsidR="008B01A1" w:rsidRDefault="008B01A1" w:rsidP="00161569">
      <w:pPr>
        <w:spacing w:after="0" w:line="240" w:lineRule="auto"/>
      </w:pPr>
      <w:r>
        <w:separator/>
      </w:r>
    </w:p>
  </w:endnote>
  <w:endnote w:type="continuationSeparator" w:id="0">
    <w:p w14:paraId="6973D3B9" w14:textId="77777777" w:rsidR="008B01A1" w:rsidRDefault="008B01A1" w:rsidP="00161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4312079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536826F6" w14:textId="77777777" w:rsidR="00FE277E" w:rsidRDefault="00FE277E" w:rsidP="00FE277E">
            <w:pPr>
              <w:pStyle w:val="ac"/>
              <w:ind w:firstLine="708"/>
              <w:jc w:val="right"/>
            </w:pPr>
          </w:p>
          <w:p w14:paraId="5DAB89DA" w14:textId="483789B7" w:rsidR="00FE277E" w:rsidRDefault="00FE277E" w:rsidP="00FE277E">
            <w:pPr>
              <w:pStyle w:val="ac"/>
              <w:ind w:firstLine="708"/>
              <w:jc w:val="right"/>
            </w:pPr>
            <w:r w:rsidRPr="00161569">
              <w:rPr>
                <w:sz w:val="20"/>
              </w:rPr>
              <w:t xml:space="preserve">Страница </w:t>
            </w:r>
            <w:r w:rsidRPr="00161569">
              <w:rPr>
                <w:b/>
                <w:bCs/>
                <w:szCs w:val="24"/>
              </w:rPr>
              <w:fldChar w:fldCharType="begin"/>
            </w:r>
            <w:r w:rsidRPr="00161569">
              <w:rPr>
                <w:b/>
                <w:bCs/>
                <w:sz w:val="20"/>
              </w:rPr>
              <w:instrText>PAGE</w:instrText>
            </w:r>
            <w:r w:rsidRPr="00161569">
              <w:rPr>
                <w:b/>
                <w:bCs/>
                <w:szCs w:val="24"/>
              </w:rPr>
              <w:fldChar w:fldCharType="separate"/>
            </w:r>
            <w:r w:rsidR="0037709F">
              <w:rPr>
                <w:b/>
                <w:bCs/>
                <w:noProof/>
                <w:sz w:val="20"/>
              </w:rPr>
              <w:t>1</w:t>
            </w:r>
            <w:r w:rsidRPr="00161569">
              <w:rPr>
                <w:b/>
                <w:bCs/>
                <w:szCs w:val="24"/>
              </w:rPr>
              <w:fldChar w:fldCharType="end"/>
            </w:r>
            <w:r w:rsidRPr="00161569">
              <w:rPr>
                <w:sz w:val="20"/>
              </w:rPr>
              <w:t xml:space="preserve"> из </w:t>
            </w:r>
            <w:r w:rsidRPr="00161569">
              <w:rPr>
                <w:b/>
                <w:bCs/>
                <w:szCs w:val="24"/>
              </w:rPr>
              <w:fldChar w:fldCharType="begin"/>
            </w:r>
            <w:r w:rsidRPr="00161569">
              <w:rPr>
                <w:b/>
                <w:bCs/>
                <w:sz w:val="20"/>
              </w:rPr>
              <w:instrText>NUMPAGES</w:instrText>
            </w:r>
            <w:r w:rsidRPr="00161569">
              <w:rPr>
                <w:b/>
                <w:bCs/>
                <w:szCs w:val="24"/>
              </w:rPr>
              <w:fldChar w:fldCharType="separate"/>
            </w:r>
            <w:r w:rsidR="0037709F">
              <w:rPr>
                <w:b/>
                <w:bCs/>
                <w:noProof/>
                <w:sz w:val="20"/>
              </w:rPr>
              <w:t>5</w:t>
            </w:r>
            <w:r w:rsidRPr="00161569">
              <w:rPr>
                <w:b/>
                <w:bCs/>
                <w:szCs w:val="24"/>
              </w:rPr>
              <w:fldChar w:fldCharType="end"/>
            </w:r>
          </w:p>
        </w:sdtContent>
      </w:sdt>
      <w:p w14:paraId="18D44BE9" w14:textId="77777777" w:rsidR="00FE277E" w:rsidRDefault="0037709F" w:rsidP="00FE277E">
        <w:pPr>
          <w:pStyle w:val="ac"/>
        </w:pPr>
      </w:p>
    </w:sdtContent>
  </w:sdt>
  <w:p w14:paraId="2370E9B6" w14:textId="77777777" w:rsidR="00161569" w:rsidRDefault="0016156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66AEB7" w14:textId="77777777" w:rsidR="008B01A1" w:rsidRDefault="008B01A1" w:rsidP="00161569">
      <w:pPr>
        <w:spacing w:after="0" w:line="240" w:lineRule="auto"/>
      </w:pPr>
      <w:r>
        <w:separator/>
      </w:r>
    </w:p>
  </w:footnote>
  <w:footnote w:type="continuationSeparator" w:id="0">
    <w:p w14:paraId="5C9B30D6" w14:textId="77777777" w:rsidR="008B01A1" w:rsidRDefault="008B01A1" w:rsidP="001615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BD21364_"/>
      </v:shape>
    </w:pict>
  </w:numPicBullet>
  <w:abstractNum w:abstractNumId="0" w15:restartNumberingAfterBreak="0">
    <w:nsid w:val="02871E8E"/>
    <w:multiLevelType w:val="hybridMultilevel"/>
    <w:tmpl w:val="3210F89C"/>
    <w:lvl w:ilvl="0" w:tplc="C1A0C6C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C3B47"/>
    <w:multiLevelType w:val="hybridMultilevel"/>
    <w:tmpl w:val="9C7E33C4"/>
    <w:lvl w:ilvl="0" w:tplc="7B201AA4">
      <w:numFmt w:val="bullet"/>
      <w:lvlText w:val="•"/>
      <w:lvlJc w:val="left"/>
      <w:pPr>
        <w:ind w:left="1413" w:hanging="705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96932"/>
    <w:multiLevelType w:val="hybridMultilevel"/>
    <w:tmpl w:val="2C94B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225AB"/>
    <w:multiLevelType w:val="hybridMultilevel"/>
    <w:tmpl w:val="82CE7F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A26C7C"/>
    <w:multiLevelType w:val="hybridMultilevel"/>
    <w:tmpl w:val="5FF82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5C62"/>
    <w:multiLevelType w:val="hybridMultilevel"/>
    <w:tmpl w:val="A534682E"/>
    <w:lvl w:ilvl="0" w:tplc="7B201AA4">
      <w:numFmt w:val="bullet"/>
      <w:lvlText w:val="•"/>
      <w:lvlJc w:val="left"/>
      <w:pPr>
        <w:ind w:left="1413" w:hanging="705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D05FC"/>
    <w:multiLevelType w:val="hybridMultilevel"/>
    <w:tmpl w:val="8054A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DB2F96"/>
    <w:multiLevelType w:val="hybridMultilevel"/>
    <w:tmpl w:val="B1F240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907D66"/>
    <w:multiLevelType w:val="hybridMultilevel"/>
    <w:tmpl w:val="27180F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D83D3C"/>
    <w:multiLevelType w:val="hybridMultilevel"/>
    <w:tmpl w:val="C9729DC6"/>
    <w:lvl w:ilvl="0" w:tplc="C1A0C6C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AB502B"/>
    <w:multiLevelType w:val="hybridMultilevel"/>
    <w:tmpl w:val="A5961728"/>
    <w:lvl w:ilvl="0" w:tplc="C1A0C6C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4B66C1"/>
    <w:multiLevelType w:val="hybridMultilevel"/>
    <w:tmpl w:val="8A5090A6"/>
    <w:lvl w:ilvl="0" w:tplc="7B201AA4">
      <w:numFmt w:val="bullet"/>
      <w:lvlText w:val="•"/>
      <w:lvlJc w:val="left"/>
      <w:pPr>
        <w:ind w:left="1770" w:hanging="705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1"/>
  </w:num>
  <w:num w:numId="4">
    <w:abstractNumId w:val="8"/>
  </w:num>
  <w:num w:numId="5">
    <w:abstractNumId w:val="10"/>
  </w:num>
  <w:num w:numId="6">
    <w:abstractNumId w:val="9"/>
  </w:num>
  <w:num w:numId="7">
    <w:abstractNumId w:val="0"/>
  </w:num>
  <w:num w:numId="8">
    <w:abstractNumId w:val="5"/>
  </w:num>
  <w:num w:numId="9">
    <w:abstractNumId w:val="1"/>
  </w:num>
  <w:num w:numId="10">
    <w:abstractNumId w:val="3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922"/>
    <w:rsid w:val="000242A8"/>
    <w:rsid w:val="000750A7"/>
    <w:rsid w:val="000F107A"/>
    <w:rsid w:val="000F4AD3"/>
    <w:rsid w:val="00161569"/>
    <w:rsid w:val="00162044"/>
    <w:rsid w:val="001D6E9A"/>
    <w:rsid w:val="001F5037"/>
    <w:rsid w:val="00281EF0"/>
    <w:rsid w:val="00283356"/>
    <w:rsid w:val="00295F4D"/>
    <w:rsid w:val="002F145F"/>
    <w:rsid w:val="00346922"/>
    <w:rsid w:val="00347E06"/>
    <w:rsid w:val="0037709F"/>
    <w:rsid w:val="004522A4"/>
    <w:rsid w:val="0047450D"/>
    <w:rsid w:val="00485491"/>
    <w:rsid w:val="004B577D"/>
    <w:rsid w:val="004E526C"/>
    <w:rsid w:val="004F26C1"/>
    <w:rsid w:val="00503025"/>
    <w:rsid w:val="005312A4"/>
    <w:rsid w:val="00554F84"/>
    <w:rsid w:val="00592DF9"/>
    <w:rsid w:val="005F0214"/>
    <w:rsid w:val="00603CAC"/>
    <w:rsid w:val="00646310"/>
    <w:rsid w:val="00654888"/>
    <w:rsid w:val="00662082"/>
    <w:rsid w:val="00703AAB"/>
    <w:rsid w:val="00706C63"/>
    <w:rsid w:val="00735C1C"/>
    <w:rsid w:val="0076331C"/>
    <w:rsid w:val="00774C07"/>
    <w:rsid w:val="00786213"/>
    <w:rsid w:val="007A24FD"/>
    <w:rsid w:val="007A620A"/>
    <w:rsid w:val="00804BBD"/>
    <w:rsid w:val="00840B40"/>
    <w:rsid w:val="008417FC"/>
    <w:rsid w:val="00852F62"/>
    <w:rsid w:val="008B01A1"/>
    <w:rsid w:val="00953E84"/>
    <w:rsid w:val="00963753"/>
    <w:rsid w:val="009A0919"/>
    <w:rsid w:val="009B7817"/>
    <w:rsid w:val="009D7394"/>
    <w:rsid w:val="009F1A5E"/>
    <w:rsid w:val="00A010F8"/>
    <w:rsid w:val="00A146E7"/>
    <w:rsid w:val="00A26814"/>
    <w:rsid w:val="00A36A07"/>
    <w:rsid w:val="00A42F9F"/>
    <w:rsid w:val="00A80214"/>
    <w:rsid w:val="00AA3055"/>
    <w:rsid w:val="00AC13B9"/>
    <w:rsid w:val="00AC39E8"/>
    <w:rsid w:val="00AC634F"/>
    <w:rsid w:val="00B30BE8"/>
    <w:rsid w:val="00B56107"/>
    <w:rsid w:val="00B93144"/>
    <w:rsid w:val="00BA15B7"/>
    <w:rsid w:val="00BD5539"/>
    <w:rsid w:val="00C1521D"/>
    <w:rsid w:val="00C41D46"/>
    <w:rsid w:val="00CC1E67"/>
    <w:rsid w:val="00D439E1"/>
    <w:rsid w:val="00D66B7B"/>
    <w:rsid w:val="00D816D8"/>
    <w:rsid w:val="00D91F02"/>
    <w:rsid w:val="00D94B19"/>
    <w:rsid w:val="00E4494C"/>
    <w:rsid w:val="00E53137"/>
    <w:rsid w:val="00E80D64"/>
    <w:rsid w:val="00EB14C4"/>
    <w:rsid w:val="00ED3011"/>
    <w:rsid w:val="00F00CA6"/>
    <w:rsid w:val="00F04756"/>
    <w:rsid w:val="00F10AA6"/>
    <w:rsid w:val="00F17C9C"/>
    <w:rsid w:val="00F458F1"/>
    <w:rsid w:val="00F46087"/>
    <w:rsid w:val="00F63B50"/>
    <w:rsid w:val="00F72F5B"/>
    <w:rsid w:val="00F73399"/>
    <w:rsid w:val="00F918E1"/>
    <w:rsid w:val="00FE277E"/>
    <w:rsid w:val="00FE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3AEA5F"/>
  <w15:docId w15:val="{971668CB-1BAD-410A-91B5-4BB59113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331C"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7862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862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80D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64631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69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6922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"/>
    <w:link w:val="a6"/>
    <w:uiPriority w:val="10"/>
    <w:qFormat/>
    <w:rsid w:val="0076331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Заголовок Знак"/>
    <w:basedOn w:val="a0"/>
    <w:link w:val="a5"/>
    <w:uiPriority w:val="10"/>
    <w:rsid w:val="0076331C"/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Normal (Web)"/>
    <w:basedOn w:val="a"/>
    <w:uiPriority w:val="99"/>
    <w:semiHidden/>
    <w:unhideWhenUsed/>
    <w:rsid w:val="00763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763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9">
    <w:name w:val="Акелон"/>
    <w:basedOn w:val="a1"/>
    <w:uiPriority w:val="99"/>
    <w:rsid w:val="00BD5539"/>
    <w:pPr>
      <w:spacing w:after="0" w:line="240" w:lineRule="auto"/>
    </w:p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blStylePr w:type="firstRow">
      <w:rPr>
        <w:b/>
      </w:rPr>
      <w:tblPr/>
      <w:tcPr>
        <w:shd w:val="clear" w:color="auto" w:fill="C6D9F1" w:themeFill="text2" w:themeFillTint="33"/>
      </w:tcPr>
    </w:tblStylePr>
    <w:tblStylePr w:type="lastRow">
      <w:rPr>
        <w:b/>
        <w:i w:val="0"/>
      </w:rPr>
    </w:tblStylePr>
    <w:tblStylePr w:type="firstCol">
      <w:rPr>
        <w:b/>
        <w:i w:val="0"/>
      </w:rPr>
    </w:tblStylePr>
  </w:style>
  <w:style w:type="paragraph" w:styleId="aa">
    <w:name w:val="header"/>
    <w:basedOn w:val="a"/>
    <w:link w:val="ab"/>
    <w:uiPriority w:val="99"/>
    <w:unhideWhenUsed/>
    <w:rsid w:val="001615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61569"/>
  </w:style>
  <w:style w:type="paragraph" w:styleId="ac">
    <w:name w:val="footer"/>
    <w:basedOn w:val="a"/>
    <w:link w:val="ad"/>
    <w:uiPriority w:val="99"/>
    <w:unhideWhenUsed/>
    <w:rsid w:val="001615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61569"/>
  </w:style>
  <w:style w:type="character" w:customStyle="1" w:styleId="10">
    <w:name w:val="Заголовок 1 Знак"/>
    <w:basedOn w:val="a0"/>
    <w:link w:val="1"/>
    <w:uiPriority w:val="9"/>
    <w:rsid w:val="007862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862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e">
    <w:name w:val="caption"/>
    <w:basedOn w:val="a"/>
    <w:next w:val="a"/>
    <w:uiPriority w:val="35"/>
    <w:unhideWhenUsed/>
    <w:qFormat/>
    <w:rsid w:val="00F0475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f">
    <w:name w:val="Роль Акелон"/>
    <w:basedOn w:val="a"/>
    <w:link w:val="af0"/>
    <w:qFormat/>
    <w:rsid w:val="00F04756"/>
    <w:rPr>
      <w:b/>
      <w:i/>
    </w:rPr>
  </w:style>
  <w:style w:type="paragraph" w:customStyle="1" w:styleId="af1">
    <w:name w:val="Название объекта Акелон"/>
    <w:basedOn w:val="a"/>
    <w:link w:val="af2"/>
    <w:qFormat/>
    <w:rsid w:val="00F04756"/>
    <w:rPr>
      <w:b/>
    </w:rPr>
  </w:style>
  <w:style w:type="character" w:customStyle="1" w:styleId="af0">
    <w:name w:val="Роль Акелон Знак"/>
    <w:basedOn w:val="a0"/>
    <w:link w:val="af"/>
    <w:rsid w:val="00F04756"/>
    <w:rPr>
      <w:b/>
      <w:i/>
    </w:rPr>
  </w:style>
  <w:style w:type="paragraph" w:customStyle="1" w:styleId="af3">
    <w:name w:val="Действие Акелон"/>
    <w:basedOn w:val="a"/>
    <w:link w:val="af4"/>
    <w:qFormat/>
    <w:rsid w:val="00F04756"/>
    <w:rPr>
      <w:b/>
      <w:u w:val="single"/>
    </w:rPr>
  </w:style>
  <w:style w:type="character" w:customStyle="1" w:styleId="af2">
    <w:name w:val="Название объекта Акелон Знак"/>
    <w:basedOn w:val="a0"/>
    <w:link w:val="af1"/>
    <w:rsid w:val="00F04756"/>
    <w:rPr>
      <w:b/>
    </w:rPr>
  </w:style>
  <w:style w:type="character" w:customStyle="1" w:styleId="af4">
    <w:name w:val="Действие Акелон Знак"/>
    <w:basedOn w:val="a0"/>
    <w:link w:val="af3"/>
    <w:rsid w:val="00F04756"/>
    <w:rPr>
      <w:b/>
      <w:u w:val="single"/>
    </w:rPr>
  </w:style>
  <w:style w:type="character" w:styleId="af5">
    <w:name w:val="Hyperlink"/>
    <w:basedOn w:val="a0"/>
    <w:uiPriority w:val="99"/>
    <w:semiHidden/>
    <w:unhideWhenUsed/>
    <w:rsid w:val="00852F62"/>
    <w:rPr>
      <w:color w:val="0000FF"/>
      <w:u w:val="single"/>
    </w:rPr>
  </w:style>
  <w:style w:type="table" w:customStyle="1" w:styleId="-11">
    <w:name w:val="Светлый список - Акцент 11"/>
    <w:basedOn w:val="a1"/>
    <w:uiPriority w:val="61"/>
    <w:rsid w:val="008417FC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30">
    <w:name w:val="Заголовок 3 Знак"/>
    <w:basedOn w:val="a0"/>
    <w:link w:val="3"/>
    <w:uiPriority w:val="9"/>
    <w:rsid w:val="00E80D6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itemtext1">
    <w:name w:val="itemtext1"/>
    <w:basedOn w:val="a0"/>
    <w:rsid w:val="00281EF0"/>
    <w:rPr>
      <w:rFonts w:ascii="Segoe UI" w:hAnsi="Segoe UI" w:cs="Segoe UI" w:hint="default"/>
      <w:color w:val="000000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64631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6">
    <w:name w:val="List Paragraph"/>
    <w:basedOn w:val="a"/>
    <w:uiPriority w:val="34"/>
    <w:qFormat/>
    <w:rsid w:val="00F00CA6"/>
    <w:pPr>
      <w:ind w:left="720"/>
      <w:contextualSpacing/>
    </w:pPr>
  </w:style>
  <w:style w:type="paragraph" w:customStyle="1" w:styleId="af7">
    <w:name w:val="Пример кода"/>
    <w:basedOn w:val="a"/>
    <w:qFormat/>
    <w:rsid w:val="00BA15B7"/>
    <w:pPr>
      <w:shd w:val="clear" w:color="auto" w:fill="E0E0E0"/>
      <w:overflowPunct w:val="0"/>
      <w:autoSpaceDE w:val="0"/>
      <w:autoSpaceDN w:val="0"/>
      <w:adjustRightInd w:val="0"/>
      <w:spacing w:after="0" w:line="240" w:lineRule="auto"/>
      <w:jc w:val="left"/>
      <w:textAlignment w:val="baseline"/>
    </w:pPr>
    <w:rPr>
      <w:rFonts w:ascii="Courier New" w:eastAsia="Times New Roman" w:hAnsi="Courier New" w:cs="Times New Roman"/>
      <w:sz w:val="20"/>
      <w:szCs w:val="20"/>
      <w:lang w:val="en-US" w:eastAsia="ru-RU"/>
    </w:rPr>
  </w:style>
  <w:style w:type="paragraph" w:styleId="af8">
    <w:name w:val="No Spacing"/>
    <w:uiPriority w:val="1"/>
    <w:qFormat/>
    <w:rsid w:val="00BA15B7"/>
    <w:pPr>
      <w:spacing w:after="0" w:line="240" w:lineRule="auto"/>
      <w:jc w:val="both"/>
    </w:pPr>
  </w:style>
  <w:style w:type="character" w:styleId="af9">
    <w:name w:val="annotation reference"/>
    <w:basedOn w:val="a0"/>
    <w:uiPriority w:val="99"/>
    <w:semiHidden/>
    <w:unhideWhenUsed/>
    <w:rsid w:val="00D94B19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D94B19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D94B19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D94B19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D94B1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Виктор В. Золотов</dc:creator>
  <cp:lastModifiedBy>Данилина Диана</cp:lastModifiedBy>
  <cp:revision>2</cp:revision>
  <cp:lastPrinted>2012-01-31T12:19:00Z</cp:lastPrinted>
  <dcterms:created xsi:type="dcterms:W3CDTF">2022-02-15T08:04:00Z</dcterms:created>
  <dcterms:modified xsi:type="dcterms:W3CDTF">2022-02-15T08:04:00Z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BarCodeDocID">
    <vt:lpwstr>984513</vt:lpwstr>
  </property>
  <property fmtid="{D5CDD505-2E9C-101B-9397-08002B2CF9AE}" pid="3" name="Р*Вид эл. документа...*Наименование">
    <vt:lpwstr>Подборка информации</vt:lpwstr>
  </property>
  <property fmtid="{D5CDD505-2E9C-101B-9397-08002B2CF9AE}" pid="4" name="SYS_CODE_DIRECTUM">
    <vt:lpwstr>DIRECTUM</vt:lpwstr>
  </property>
  <property fmtid="{D5CDD505-2E9C-101B-9397-08002B2CF9AE}" pid="5" name="№ документа">
    <vt:lpwstr>ПИ-14/9883</vt:lpwstr>
  </property>
  <property fmtid="{D5CDD505-2E9C-101B-9397-08002B2CF9AE}" pid="6" name="Дата документа">
    <vt:lpwstr>08.06.2014</vt:lpwstr>
  </property>
  <property fmtid="{D5CDD505-2E9C-101B-9397-08002B2CF9AE}" pid="7" name="INSTALL_ID">
    <vt:lpwstr>12947</vt:lpwstr>
  </property>
</Properties>
</file>