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B010" w14:textId="53BEC4C3" w:rsidR="007C3139" w:rsidRDefault="007C3139" w:rsidP="00C31122">
      <w:pPr>
        <w:rPr>
          <w:b/>
          <w:bCs/>
        </w:rPr>
      </w:pPr>
      <w:r>
        <w:rPr>
          <w:b/>
          <w:bCs/>
        </w:rPr>
        <w:t>Equipo:</w:t>
      </w:r>
      <w:r>
        <w:rPr>
          <w:b/>
          <w:bCs/>
        </w:rPr>
        <w:br/>
        <w:t>Alan Israel Escobedo Barrón</w:t>
      </w:r>
    </w:p>
    <w:p w14:paraId="0D96FBDE" w14:textId="3E29A851" w:rsidR="007C3139" w:rsidRDefault="009F2188" w:rsidP="00C31122">
      <w:pPr>
        <w:rPr>
          <w:b/>
          <w:bCs/>
        </w:rPr>
      </w:pPr>
      <w:r>
        <w:rPr>
          <w:b/>
          <w:bCs/>
        </w:rPr>
        <w:t>Daniel Azarel</w:t>
      </w:r>
    </w:p>
    <w:p w14:paraId="20AEA529" w14:textId="47C50D2D" w:rsidR="00C31122" w:rsidRPr="00C31122" w:rsidRDefault="00C31122" w:rsidP="00C31122">
      <w:pPr>
        <w:rPr>
          <w:b/>
          <w:bCs/>
        </w:rPr>
      </w:pPr>
      <w:r w:rsidRPr="00C31122">
        <w:rPr>
          <w:b/>
          <w:bCs/>
        </w:rPr>
        <w:t>Organización: </w:t>
      </w:r>
      <w:proofErr w:type="spellStart"/>
      <w:r w:rsidR="009541FF">
        <w:rPr>
          <w:b/>
          <w:bCs/>
        </w:rPr>
        <w:t>Fruteria</w:t>
      </w:r>
      <w:proofErr w:type="spellEnd"/>
      <w:r w:rsidR="009541FF">
        <w:rPr>
          <w:b/>
          <w:bCs/>
        </w:rPr>
        <w:t xml:space="preserve"> grande X</w:t>
      </w:r>
    </w:p>
    <w:p w14:paraId="6702E29E" w14:textId="5935FFC0" w:rsidR="00C31122" w:rsidRDefault="00C31122" w:rsidP="00C31122">
      <w:r w:rsidRPr="00C31122">
        <w:rPr>
          <w:b/>
          <w:bCs/>
        </w:rPr>
        <w:t>Necesidades:</w:t>
      </w:r>
      <w:r w:rsidRPr="00C31122">
        <w:t> </w:t>
      </w:r>
      <w:r w:rsidR="009541FF">
        <w:t xml:space="preserve">Es una </w:t>
      </w:r>
      <w:r w:rsidR="00077AFD">
        <w:t>Gran</w:t>
      </w:r>
      <w:r w:rsidR="009541FF">
        <w:t xml:space="preserve"> frutería que </w:t>
      </w:r>
      <w:r w:rsidR="00077AFD">
        <w:t>ha</w:t>
      </w:r>
      <w:r w:rsidR="009541FF">
        <w:t xml:space="preserve"> estado teniendo problemas para manejar que tanto stock necesita comprar de cada producto</w:t>
      </w:r>
      <w:r w:rsidR="000E1D0B">
        <w:t xml:space="preserve"> y en que</w:t>
      </w:r>
      <w:r w:rsidR="00077AFD">
        <w:t xml:space="preserve"> </w:t>
      </w:r>
      <w:r w:rsidR="000E1D0B">
        <w:t>intervalo hacerlo para que no se pudra</w:t>
      </w:r>
    </w:p>
    <w:p w14:paraId="54B9D24A" w14:textId="77777777" w:rsidR="00653BC5" w:rsidRDefault="00653BC5" w:rsidP="00653BC5">
      <w:r>
        <w:t>LO QUE QUEREMOS HACER ES UNA PAGINA QUE HAGA PROYECCIONES PARA UNA COOMPAÑIA QUE TIENE 5 CLIENTES FIJOS CON COMPRAS FIJAS Y “N” CANTIDAD DE CLIENTES QUE COMPRAN “M” CANTIDAD DE PRODUCTO.</w:t>
      </w:r>
    </w:p>
    <w:p w14:paraId="32DBCB48" w14:textId="77777777" w:rsidR="00C31122" w:rsidRDefault="00C31122" w:rsidP="00C31122"/>
    <w:p w14:paraId="24339505" w14:textId="77777777" w:rsidR="00692A82" w:rsidRPr="00692A82" w:rsidRDefault="00692A82" w:rsidP="00692A82">
      <w:pPr>
        <w:numPr>
          <w:ilvl w:val="0"/>
          <w:numId w:val="4"/>
        </w:numPr>
      </w:pPr>
      <w:r w:rsidRPr="00692A82">
        <w:t>Registro automático de entradas y salidas de productos.</w:t>
      </w:r>
    </w:p>
    <w:p w14:paraId="0291A8AA" w14:textId="45035194" w:rsidR="00692A82" w:rsidRPr="00692A82" w:rsidRDefault="00692A82" w:rsidP="00692A82">
      <w:pPr>
        <w:numPr>
          <w:ilvl w:val="0"/>
          <w:numId w:val="4"/>
        </w:numPr>
      </w:pPr>
      <w:r w:rsidRPr="00692A82">
        <w:t>Integración con sistemas de compra</w:t>
      </w:r>
      <w:r w:rsidR="00653BC5">
        <w:t xml:space="preserve">s y de que tanto se necesita comprar y en </w:t>
      </w:r>
      <w:proofErr w:type="spellStart"/>
      <w:r w:rsidR="00653BC5">
        <w:t>que</w:t>
      </w:r>
      <w:proofErr w:type="spellEnd"/>
      <w:r w:rsidR="00653BC5">
        <w:t xml:space="preserve"> tiempo hacerlo </w:t>
      </w:r>
      <w:r w:rsidR="00E529CB">
        <w:t xml:space="preserve">para que no se pudra </w:t>
      </w:r>
    </w:p>
    <w:p w14:paraId="27468405" w14:textId="77777777" w:rsidR="00692A82" w:rsidRPr="00C31122" w:rsidRDefault="00692A82" w:rsidP="00C31122"/>
    <w:p w14:paraId="280279CE" w14:textId="77777777" w:rsidR="00C31122" w:rsidRDefault="00C31122" w:rsidP="00C31122">
      <w:pPr>
        <w:rPr>
          <w:b/>
          <w:bCs/>
        </w:rPr>
      </w:pPr>
      <w:r w:rsidRPr="00C31122">
        <w:rPr>
          <w:b/>
          <w:bCs/>
        </w:rPr>
        <w:t>Área Seleccionada: </w:t>
      </w:r>
    </w:p>
    <w:p w14:paraId="74BCC799" w14:textId="09BC9B30" w:rsidR="00C31122" w:rsidRPr="00C31122" w:rsidRDefault="002023AB" w:rsidP="00C31122">
      <w:pPr>
        <w:rPr>
          <w:b/>
          <w:bCs/>
        </w:rPr>
      </w:pPr>
      <w:r>
        <w:rPr>
          <w:b/>
          <w:bCs/>
        </w:rPr>
        <w:t xml:space="preserve">Proyección de inventarios y compras </w:t>
      </w:r>
    </w:p>
    <w:p w14:paraId="0942309F" w14:textId="0DAC0BF9" w:rsidR="00C31122" w:rsidRPr="00C31122" w:rsidRDefault="00C31122" w:rsidP="00C31122">
      <w:r w:rsidRPr="00C31122">
        <w:rPr>
          <w:b/>
          <w:bCs/>
        </w:rPr>
        <w:t>Impacto:</w:t>
      </w:r>
      <w:r w:rsidRPr="00C31122">
        <w:t> </w:t>
      </w:r>
      <w:r w:rsidR="009D5A1A">
        <w:t>Ayudara a</w:t>
      </w:r>
      <w:r w:rsidR="002023AB">
        <w:t xml:space="preserve"> que </w:t>
      </w:r>
      <w:r w:rsidR="002747A2">
        <w:t xml:space="preserve">se sepan la cantidad de producto y que </w:t>
      </w:r>
      <w:r w:rsidR="00481F5A">
        <w:t xml:space="preserve">se tiene que comprar y el día exacto que </w:t>
      </w:r>
      <w:proofErr w:type="spellStart"/>
      <w:r w:rsidR="00481F5A">
        <w:t>seria</w:t>
      </w:r>
      <w:proofErr w:type="spellEnd"/>
      <w:r w:rsidR="00481F5A">
        <w:t xml:space="preserve"> ideal para que no se eche a perder sin poder venderse</w:t>
      </w:r>
    </w:p>
    <w:p w14:paraId="4B4FF6F0" w14:textId="77777777" w:rsidR="00C31122" w:rsidRPr="00C31122" w:rsidRDefault="00C31122" w:rsidP="00C31122">
      <w:pPr>
        <w:rPr>
          <w:b/>
          <w:bCs/>
        </w:rPr>
      </w:pPr>
      <w:proofErr w:type="gramStart"/>
      <w:r w:rsidRPr="00C31122">
        <w:rPr>
          <w:b/>
          <w:bCs/>
        </w:rPr>
        <w:t>Problema a Resolver</w:t>
      </w:r>
      <w:proofErr w:type="gramEnd"/>
      <w:r w:rsidRPr="00C31122">
        <w:rPr>
          <w:b/>
          <w:bCs/>
        </w:rPr>
        <w:t>:</w:t>
      </w:r>
    </w:p>
    <w:p w14:paraId="55C13159" w14:textId="77B2491E" w:rsidR="00C31122" w:rsidRPr="00C31122" w:rsidRDefault="00C31122" w:rsidP="00C31122">
      <w:r w:rsidRPr="00C31122">
        <w:rPr>
          <w:b/>
          <w:bCs/>
        </w:rPr>
        <w:t>Problema:</w:t>
      </w:r>
      <w:r w:rsidRPr="00C31122">
        <w:t xml:space="preserve"> La empresa enfrenta dificultades para mantener un inventario preciso, lo que resulta en </w:t>
      </w:r>
      <w:proofErr w:type="spellStart"/>
      <w:r w:rsidRPr="00C31122">
        <w:t>sobrestock</w:t>
      </w:r>
      <w:proofErr w:type="spellEnd"/>
      <w:r w:rsidRPr="00C31122">
        <w:t xml:space="preserve"> de algun</w:t>
      </w:r>
      <w:r w:rsidR="00481F5A">
        <w:t xml:space="preserve">as frutas </w:t>
      </w:r>
      <w:r w:rsidR="003266F1">
        <w:t xml:space="preserve">y que se </w:t>
      </w:r>
      <w:r w:rsidR="00B50A86">
        <w:t xml:space="preserve">echen </w:t>
      </w:r>
      <w:r w:rsidR="003266F1">
        <w:t xml:space="preserve">a perder </w:t>
      </w:r>
    </w:p>
    <w:p w14:paraId="6F8F0D34" w14:textId="77777777" w:rsidR="00C31122" w:rsidRPr="00C31122" w:rsidRDefault="00C31122" w:rsidP="00C31122">
      <w:pPr>
        <w:rPr>
          <w:b/>
          <w:bCs/>
        </w:rPr>
      </w:pPr>
      <w:r w:rsidRPr="00C31122">
        <w:rPr>
          <w:b/>
          <w:bCs/>
        </w:rPr>
        <w:t>Reglas de Negocio:</w:t>
      </w:r>
    </w:p>
    <w:p w14:paraId="5DFA76FB" w14:textId="77777777" w:rsidR="00C31122" w:rsidRPr="00C31122" w:rsidRDefault="00C31122" w:rsidP="00C31122">
      <w:pPr>
        <w:numPr>
          <w:ilvl w:val="0"/>
          <w:numId w:val="1"/>
        </w:numPr>
      </w:pPr>
      <w:r w:rsidRPr="00C31122">
        <w:rPr>
          <w:b/>
          <w:bCs/>
        </w:rPr>
        <w:t>Recepción de Productos:</w:t>
      </w:r>
      <w:r w:rsidRPr="00C31122">
        <w:t> Los productos se reciben en el almacén y se registran en el sistema de inventarios.</w:t>
      </w:r>
    </w:p>
    <w:p w14:paraId="36D198DA" w14:textId="5527AF7B" w:rsidR="00C31122" w:rsidRPr="00C31122" w:rsidRDefault="00C31122" w:rsidP="00C31122">
      <w:pPr>
        <w:numPr>
          <w:ilvl w:val="0"/>
          <w:numId w:val="1"/>
        </w:numPr>
      </w:pPr>
      <w:r w:rsidRPr="00C31122">
        <w:rPr>
          <w:b/>
          <w:bCs/>
        </w:rPr>
        <w:t>Control de Stock</w:t>
      </w:r>
      <w:r w:rsidR="00B50A86">
        <w:rPr>
          <w:b/>
          <w:bCs/>
        </w:rPr>
        <w:t xml:space="preserve"> y de </w:t>
      </w:r>
      <w:r w:rsidR="00A46792">
        <w:rPr>
          <w:b/>
          <w:bCs/>
        </w:rPr>
        <w:t>clientes:</w:t>
      </w:r>
      <w:r w:rsidRPr="00C31122">
        <w:t xml:space="preserve"> Se realiza un seguimiento continuo del nivel de stock </w:t>
      </w:r>
      <w:r w:rsidR="00B50A86">
        <w:t>pidiéndole al usuario cuanto requiere</w:t>
      </w:r>
    </w:p>
    <w:p w14:paraId="163EF661" w14:textId="77777777" w:rsidR="00C31122" w:rsidRPr="00C31122" w:rsidRDefault="00C31122" w:rsidP="00C31122">
      <w:pPr>
        <w:rPr>
          <w:b/>
          <w:bCs/>
        </w:rPr>
      </w:pPr>
      <w:r w:rsidRPr="00C31122">
        <w:rPr>
          <w:b/>
          <w:bCs/>
        </w:rPr>
        <w:t>Requerimientos del Programa:</w:t>
      </w:r>
    </w:p>
    <w:p w14:paraId="5D1C1DC8" w14:textId="053A021A" w:rsidR="00C31122" w:rsidRPr="00C31122" w:rsidRDefault="00C31122" w:rsidP="00A46792">
      <w:pPr>
        <w:numPr>
          <w:ilvl w:val="0"/>
          <w:numId w:val="2"/>
        </w:numPr>
      </w:pPr>
      <w:r w:rsidRPr="00C31122">
        <w:rPr>
          <w:b/>
          <w:bCs/>
        </w:rPr>
        <w:t>Base de Datos</w:t>
      </w:r>
      <w:r w:rsidR="00B50A86">
        <w:rPr>
          <w:b/>
          <w:bCs/>
        </w:rPr>
        <w:t xml:space="preserve"> para </w:t>
      </w:r>
      <w:r w:rsidR="00A46792">
        <w:rPr>
          <w:b/>
          <w:bCs/>
        </w:rPr>
        <w:t>iniciar:</w:t>
      </w:r>
      <w:r w:rsidRPr="00C31122">
        <w:t> </w:t>
      </w:r>
      <w:r w:rsidR="00A46792">
        <w:t xml:space="preserve">una serie de datos y clientes fijos con lo que se trabajara siempre </w:t>
      </w:r>
    </w:p>
    <w:p w14:paraId="58DC54B0" w14:textId="77777777" w:rsidR="00C31122" w:rsidRPr="00C31122" w:rsidRDefault="00C31122" w:rsidP="00C31122">
      <w:pPr>
        <w:numPr>
          <w:ilvl w:val="0"/>
          <w:numId w:val="2"/>
        </w:numPr>
      </w:pPr>
      <w:r w:rsidRPr="00C31122">
        <w:rPr>
          <w:b/>
          <w:bCs/>
        </w:rPr>
        <w:t>Seguridad:</w:t>
      </w:r>
      <w:r w:rsidRPr="00C31122">
        <w:t> Controles de acceso para proteger la información sensible.</w:t>
      </w:r>
    </w:p>
    <w:p w14:paraId="17A9D887" w14:textId="77777777" w:rsidR="00C31122" w:rsidRPr="00C31122" w:rsidRDefault="00C31122" w:rsidP="00C31122">
      <w:pPr>
        <w:rPr>
          <w:b/>
          <w:bCs/>
        </w:rPr>
      </w:pPr>
      <w:r w:rsidRPr="00C31122">
        <w:rPr>
          <w:b/>
          <w:bCs/>
        </w:rPr>
        <w:t>Tipos de Datos:</w:t>
      </w:r>
    </w:p>
    <w:p w14:paraId="713FAD1F" w14:textId="7084CA4A" w:rsidR="00083FA9" w:rsidRDefault="00C31122" w:rsidP="00CB66E5">
      <w:pPr>
        <w:numPr>
          <w:ilvl w:val="0"/>
          <w:numId w:val="3"/>
        </w:numPr>
      </w:pPr>
      <w:r w:rsidRPr="00C31122">
        <w:rPr>
          <w:b/>
          <w:bCs/>
        </w:rPr>
        <w:lastRenderedPageBreak/>
        <w:t>Datos de Productos:</w:t>
      </w:r>
      <w:r w:rsidRPr="00C31122">
        <w:t> Información sobre cada producto, incluyendo nombre</w:t>
      </w:r>
      <w:r w:rsidR="00E84305">
        <w:t xml:space="preserve">, cantidad de producto comprado y su fecha de caducidad dependiendo del día que sea </w:t>
      </w:r>
      <w:r w:rsidR="008F7ED4">
        <w:t>cuando el usuario inicie el programa</w:t>
      </w:r>
      <w:r w:rsidR="00CB66E5">
        <w:t>.</w:t>
      </w:r>
    </w:p>
    <w:sectPr w:rsidR="00083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2F4"/>
    <w:multiLevelType w:val="multilevel"/>
    <w:tmpl w:val="E82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1356"/>
    <w:multiLevelType w:val="multilevel"/>
    <w:tmpl w:val="E344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F2A9E"/>
    <w:multiLevelType w:val="multilevel"/>
    <w:tmpl w:val="6EDE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216AA"/>
    <w:multiLevelType w:val="multilevel"/>
    <w:tmpl w:val="36B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560785">
    <w:abstractNumId w:val="1"/>
  </w:num>
  <w:num w:numId="2" w16cid:durableId="428233709">
    <w:abstractNumId w:val="2"/>
  </w:num>
  <w:num w:numId="3" w16cid:durableId="72553338">
    <w:abstractNumId w:val="3"/>
  </w:num>
  <w:num w:numId="4" w16cid:durableId="150550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122"/>
    <w:rsid w:val="00077AFD"/>
    <w:rsid w:val="00083FA9"/>
    <w:rsid w:val="000E1D0B"/>
    <w:rsid w:val="002023AB"/>
    <w:rsid w:val="002747A2"/>
    <w:rsid w:val="002F110E"/>
    <w:rsid w:val="003266F1"/>
    <w:rsid w:val="00412DD3"/>
    <w:rsid w:val="00481F5A"/>
    <w:rsid w:val="004F4957"/>
    <w:rsid w:val="00653BC5"/>
    <w:rsid w:val="00692A82"/>
    <w:rsid w:val="007C3139"/>
    <w:rsid w:val="0083140D"/>
    <w:rsid w:val="008F7ED4"/>
    <w:rsid w:val="009541FF"/>
    <w:rsid w:val="009610CE"/>
    <w:rsid w:val="009D5A1A"/>
    <w:rsid w:val="009F2188"/>
    <w:rsid w:val="00A46792"/>
    <w:rsid w:val="00A8587A"/>
    <w:rsid w:val="00AB7D3C"/>
    <w:rsid w:val="00B50A86"/>
    <w:rsid w:val="00BD7C97"/>
    <w:rsid w:val="00C31122"/>
    <w:rsid w:val="00CA5156"/>
    <w:rsid w:val="00CA6BDC"/>
    <w:rsid w:val="00CB66E5"/>
    <w:rsid w:val="00DF7DFA"/>
    <w:rsid w:val="00E529CB"/>
    <w:rsid w:val="00E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45C5"/>
  <w15:chartTrackingRefBased/>
  <w15:docId w15:val="{7C838A49-B973-462E-A2C9-247A0124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1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1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1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1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1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1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1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EB</dc:creator>
  <cp:keywords/>
  <dc:description/>
  <cp:lastModifiedBy>Alan EB</cp:lastModifiedBy>
  <cp:revision>21</cp:revision>
  <dcterms:created xsi:type="dcterms:W3CDTF">2024-08-28T18:34:00Z</dcterms:created>
  <dcterms:modified xsi:type="dcterms:W3CDTF">2024-08-30T17:30:00Z</dcterms:modified>
</cp:coreProperties>
</file>