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1E6" w:rsidRPr="000F1A54" w:rsidRDefault="003114A6" w:rsidP="003114A6">
      <w:pPr>
        <w:jc w:val="both"/>
        <w:rPr>
          <w:rFonts w:ascii="Arial Narrow" w:hAnsi="Arial Narrow"/>
          <w:sz w:val="28"/>
          <w:szCs w:val="24"/>
          <w:lang w:val="es-MX"/>
        </w:rPr>
      </w:pPr>
      <w:r w:rsidRPr="000F1A54">
        <w:rPr>
          <w:rFonts w:ascii="Arial Narrow" w:hAnsi="Arial Narrow"/>
          <w:sz w:val="28"/>
          <w:szCs w:val="24"/>
          <w:lang w:val="es-MX"/>
        </w:rPr>
        <w:t xml:space="preserve">Actualizaciones de la página </w:t>
      </w:r>
      <w:r w:rsidR="00441DAA">
        <w:rPr>
          <w:rFonts w:ascii="Arial Narrow" w:hAnsi="Arial Narrow"/>
          <w:sz w:val="28"/>
          <w:szCs w:val="24"/>
          <w:lang w:val="es-MX"/>
        </w:rPr>
        <w:t xml:space="preserve">web </w:t>
      </w:r>
      <w:r w:rsidR="00C92A6E">
        <w:rPr>
          <w:rFonts w:ascii="Arial Narrow" w:hAnsi="Arial Narrow"/>
          <w:sz w:val="28"/>
          <w:szCs w:val="24"/>
          <w:lang w:val="es-MX"/>
        </w:rPr>
        <w:t>FRESH CATCH</w:t>
      </w:r>
    </w:p>
    <w:p w:rsidR="003114A6" w:rsidRPr="003114A6" w:rsidRDefault="003114A6" w:rsidP="003114A6">
      <w:pPr>
        <w:jc w:val="both"/>
        <w:rPr>
          <w:rFonts w:ascii="Arial Narrow" w:hAnsi="Arial Narrow"/>
          <w:sz w:val="24"/>
          <w:szCs w:val="24"/>
          <w:lang w:val="es-MX"/>
        </w:rPr>
      </w:pPr>
    </w:p>
    <w:p w:rsidR="00C92A6E" w:rsidRPr="00067887" w:rsidRDefault="00371233" w:rsidP="00067887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 Narrow" w:eastAsia="Times New Roman" w:hAnsi="Arial Narrow" w:cs="Times New Roman"/>
          <w:b/>
          <w:sz w:val="24"/>
          <w:lang w:eastAsia="es-GT"/>
        </w:rPr>
      </w:pPr>
      <w:r w:rsidRPr="00067887">
        <w:rPr>
          <w:rFonts w:ascii="Arial Narrow" w:eastAsia="Times New Roman" w:hAnsi="Arial Narrow" w:cs="Times New Roman"/>
          <w:b/>
          <w:sz w:val="24"/>
          <w:lang w:eastAsia="es-GT"/>
        </w:rPr>
        <w:t xml:space="preserve">CONTACTANOS </w:t>
      </w:r>
    </w:p>
    <w:p w:rsidR="00441DAA" w:rsidRPr="00441DAA" w:rsidRDefault="00441DAA" w:rsidP="00441DAA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</w:p>
    <w:p w:rsidR="00441DAA" w:rsidRPr="00441DAA" w:rsidRDefault="00441DAA" w:rsidP="00441DAA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  <w:r w:rsidRPr="00441DAA">
        <w:rPr>
          <w:rFonts w:ascii="Arial Narrow" w:eastAsia="Times New Roman" w:hAnsi="Arial Narrow" w:cs="Times New Roman"/>
          <w:lang w:eastAsia="es-GT"/>
        </w:rPr>
        <w:t>Colocar la siguiente información:</w:t>
      </w:r>
    </w:p>
    <w:p w:rsidR="00441DAA" w:rsidRPr="00441DAA" w:rsidRDefault="00441DAA" w:rsidP="00441DAA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</w:p>
    <w:p w:rsidR="00C92A6E" w:rsidRPr="00441DAA" w:rsidRDefault="00C92A6E" w:rsidP="00441DAA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  <w:r w:rsidRPr="00441DAA">
        <w:rPr>
          <w:rFonts w:ascii="Arial Narrow" w:eastAsia="Times New Roman" w:hAnsi="Arial Narrow" w:cs="Times New Roman"/>
          <w:lang w:eastAsia="es-GT"/>
        </w:rPr>
        <w:t>Dirección: 14 avenida 14-93 Zona 10 Colonia Oakland II, Guatemala</w:t>
      </w:r>
    </w:p>
    <w:p w:rsidR="003114A6" w:rsidRPr="00441DAA" w:rsidRDefault="00371233" w:rsidP="00441DAA">
      <w:pPr>
        <w:spacing w:after="0" w:line="240" w:lineRule="auto"/>
        <w:jc w:val="both"/>
        <w:rPr>
          <w:rFonts w:ascii="Arial Narrow" w:eastAsia="Times New Roman" w:hAnsi="Arial Narrow" w:cstheme="minorHAnsi"/>
          <w:lang w:eastAsia="es-GT"/>
        </w:rPr>
      </w:pPr>
      <w:r w:rsidRPr="00441DAA">
        <w:rPr>
          <w:rFonts w:ascii="Arial Narrow" w:eastAsia="Times New Roman" w:hAnsi="Arial Narrow" w:cs="Times New Roman"/>
          <w:lang w:eastAsia="es-GT"/>
        </w:rPr>
        <w:t xml:space="preserve">Colocar el PBX </w:t>
      </w:r>
      <w:r w:rsidR="00C92A6E" w:rsidRPr="00441DAA">
        <w:rPr>
          <w:rFonts w:ascii="Arial Narrow" w:eastAsia="Times New Roman" w:hAnsi="Arial Narrow" w:cs="Times New Roman"/>
          <w:lang w:eastAsia="es-GT"/>
        </w:rPr>
        <w:t>2306 – 0913</w:t>
      </w:r>
    </w:p>
    <w:p w:rsidR="00C92A6E" w:rsidRPr="00441DAA" w:rsidRDefault="00C92A6E" w:rsidP="00441DAA">
      <w:pPr>
        <w:spacing w:after="0" w:line="240" w:lineRule="auto"/>
        <w:jc w:val="both"/>
        <w:rPr>
          <w:rFonts w:ascii="Arial Narrow" w:eastAsia="Times New Roman" w:hAnsi="Arial Narrow" w:cs="Arial"/>
          <w:lang w:eastAsia="es-GT"/>
        </w:rPr>
      </w:pPr>
      <w:r w:rsidRPr="00441DAA">
        <w:rPr>
          <w:rFonts w:ascii="Arial Narrow" w:eastAsia="Times New Roman" w:hAnsi="Arial Narrow" w:cstheme="minorHAnsi"/>
          <w:lang w:eastAsia="es-GT"/>
        </w:rPr>
        <w:t>Correo: info@freshcatchsport.com</w:t>
      </w:r>
    </w:p>
    <w:p w:rsidR="00F6636F" w:rsidRPr="00441DAA" w:rsidRDefault="00F6636F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F6636F" w:rsidRPr="00441DAA" w:rsidRDefault="00C92A6E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  <w:r w:rsidRPr="00441DAA">
        <w:rPr>
          <w:rFonts w:ascii="Arial Narrow" w:hAnsi="Arial Narrow"/>
          <w:noProof/>
          <w:lang w:eastAsia="es-GT"/>
        </w:rPr>
        <w:drawing>
          <wp:inline distT="0" distB="0" distL="0" distR="0" wp14:anchorId="6BE7053D" wp14:editId="3CC2CBD8">
            <wp:extent cx="356235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  <w:r w:rsidRPr="00441DAA">
        <w:rPr>
          <w:rFonts w:ascii="Arial Narrow" w:eastAsia="Times New Roman" w:hAnsi="Arial Narrow" w:cs="Times New Roman"/>
          <w:lang w:eastAsia="es-GT"/>
        </w:rPr>
        <w:t>Colocar Numero de PBX (502) 2306 - 0913</w:t>
      </w: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  <w:r w:rsidRPr="00441DAA">
        <w:rPr>
          <w:rFonts w:ascii="Arial Narrow" w:eastAsia="Times New Roman" w:hAnsi="Arial Narrow" w:cs="Times New Roman"/>
          <w:b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4914265</wp:posOffset>
                </wp:positionH>
                <wp:positionV relativeFrom="paragraph">
                  <wp:posOffset>145415</wp:posOffset>
                </wp:positionV>
                <wp:extent cx="717550" cy="330200"/>
                <wp:effectExtent l="19050" t="19050" r="25400" b="127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6AF69" id="Rectángulo 6" o:spid="_x0000_s1026" style="position:absolute;margin-left:386.95pt;margin-top:11.45pt;width:56.5pt;height:2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9+aogIAAJAFAAAOAAAAZHJzL2Uyb0RvYy54bWysVM1u2zAMvg/YOwi6r3bSpumMOkXQIsOA&#10;oi3aDj0rshQbkEVNUuJkb7Nn2YuNkmw36IodhuWgSCb5kfz4c3m1bxXZCesa0CWdnOSUCM2havSm&#10;pN+eV58uKHGe6Yop0KKkB+Ho1eLjh8vOFGIKNahKWIIg2hWdKWntvSmyzPFatMydgBEahRJsyzw+&#10;7SarLOsQvVXZNM/Psw5sZSxw4Rx+vUlCuoj4Ugru76V0whNVUozNx9PGcx3ObHHJio1lpm54Hwb7&#10;hyha1mh0OkLdMM/I1jZ/QLUNt+BA+hMObQZSNlzEHDCbSf4mm6eaGRFzQXKcGWly/w+W3+0eLGmq&#10;kp5TolmLJXpE0n791JutAnIeCOqMK1DvyTzY/uXwGrLdS9uGf8yD7COph5FUsfeE48f5ZD6bIfUc&#10;RaenORYtYGavxsY6/0VAS8KlpBbdRyrZ7tb5pDqoBF8aVo1S+J0VSpOupNOL2XwWLRyopgrSIHR2&#10;s75WluwYln61yvHXOz5SwzCUxmhCiimpePMHJZKDRyGRHUxjmjyEvhQjLONcaD9JoppVInmbHTsb&#10;LGLOSiNgQJYY5YjdAwyaCWTATgz0+sFUxLYejfO/BZaMR4voGbQfjdtGg30PQGFWveekP5CUqAks&#10;raE6YO9YSEPlDF81WMFb5vwDszhFWHTcDP4eD6kAKwX9jZIa7I/3vgd9bG6UUtLhVJbUfd8yKyhR&#10;XzW2/efJ2VkY4/g4m82n+LDHkvWxRG/ba8DqT3AHGR6vQd+r4SottC+4QJbBK4qY5ui7pNzb4XHt&#10;07bAFcTFchnVcHQN87f6yfAAHlgNHfq8f2HW9G3ssf/vYJhgVrzp5qQbLDUstx5kE1v9ldeebxz7&#10;2Dj9igp75fgdtV4X6eI3AAAA//8DAFBLAwQUAAYACAAAACEAGXbZj94AAAAJAQAADwAAAGRycy9k&#10;b3ducmV2LnhtbEyPQU/DMAyF70j8h8hIXBBLKajrStMJMSFuk1bQuLpN1lYkTtVkW+HXY05wsq33&#10;9Py9cj07K05mCoMnBXeLBISh1uuBOgXvby+3OYgQkTRaT0bBlwmwri4vSiy0P9POnOrYCQ6hUKCC&#10;PsaxkDK0vXEYFn40xNrBTw4jn1Mn9YRnDndWpkmSSYcD8YceR/Pcm/azPjoFzX6034eN+5j3dUa4&#10;fd0ibW6Uur6anx5BRDPHPzP84jM6VMzU+CPpIKyC5fJ+xVYFacqTDXme8dKw8rACWZXyf4PqBwAA&#10;//8DAFBLAQItABQABgAIAAAAIQC2gziS/gAAAOEBAAATAAAAAAAAAAAAAAAAAAAAAABbQ29udGVu&#10;dF9UeXBlc10ueG1sUEsBAi0AFAAGAAgAAAAhADj9If/WAAAAlAEAAAsAAAAAAAAAAAAAAAAALwEA&#10;AF9yZWxzLy5yZWxzUEsBAi0AFAAGAAgAAAAhAIpf35qiAgAAkAUAAA4AAAAAAAAAAAAAAAAALgIA&#10;AGRycy9lMm9Eb2MueG1sUEsBAi0AFAAGAAgAAAAhABl22Y/eAAAACQEAAA8AAAAAAAAAAAAAAAAA&#10;/AQAAGRycy9kb3ducmV2LnhtbFBLBQYAAAAABAAEAPMAAAAHBgAAAAA=&#10;" filled="f" strokecolor="red" strokeweight="2.25pt"/>
            </w:pict>
          </mc:Fallback>
        </mc:AlternateContent>
      </w: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  <w:r w:rsidRPr="00441DAA">
        <w:rPr>
          <w:rFonts w:ascii="Arial Narrow" w:hAnsi="Arial Narrow"/>
          <w:noProof/>
          <w:lang w:eastAsia="es-GT"/>
        </w:rPr>
        <w:drawing>
          <wp:inline distT="0" distB="0" distL="0" distR="0" wp14:anchorId="4359E6E2" wp14:editId="19930018">
            <wp:extent cx="5612130" cy="5137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6E" w:rsidRPr="00441DAA" w:rsidRDefault="00C92A6E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F6636F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C92A6E" w:rsidRPr="00441DAA" w:rsidRDefault="00C92A6E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441DAA" w:rsidRPr="00441DAA" w:rsidRDefault="00441DAA" w:rsidP="00441DAA">
      <w:pPr>
        <w:rPr>
          <w:rFonts w:ascii="Arial Narrow" w:eastAsia="Times New Roman" w:hAnsi="Arial Narrow" w:cs="Times New Roman"/>
          <w:b/>
          <w:lang w:eastAsia="es-GT"/>
        </w:rPr>
      </w:pPr>
    </w:p>
    <w:p w:rsidR="00C92A6E" w:rsidRPr="00067887" w:rsidRDefault="008851EB" w:rsidP="00067887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 Narrow" w:eastAsia="Times New Roman" w:hAnsi="Arial Narrow" w:cs="Times New Roman"/>
          <w:b/>
          <w:sz w:val="24"/>
          <w:lang w:eastAsia="es-GT"/>
        </w:rPr>
      </w:pPr>
      <w:r w:rsidRPr="00067887">
        <w:rPr>
          <w:rFonts w:ascii="Arial Narrow" w:eastAsia="Times New Roman" w:hAnsi="Arial Narrow" w:cs="Times New Roman"/>
          <w:b/>
          <w:sz w:val="24"/>
          <w:lang w:eastAsia="es-GT"/>
        </w:rPr>
        <w:lastRenderedPageBreak/>
        <w:t>INICIO</w:t>
      </w:r>
    </w:p>
    <w:p w:rsidR="008851EB" w:rsidRPr="00441DAA" w:rsidRDefault="008851EB" w:rsidP="008851EB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</w:p>
    <w:p w:rsidR="008851EB" w:rsidRPr="00441DAA" w:rsidRDefault="008851EB" w:rsidP="008851EB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  <w:r w:rsidRPr="00441DAA">
        <w:rPr>
          <w:rFonts w:ascii="Arial Narrow" w:eastAsia="Times New Roman" w:hAnsi="Arial Narrow" w:cs="Times New Roman"/>
          <w:lang w:eastAsia="es-GT"/>
        </w:rPr>
        <w:t xml:space="preserve">Se pueda colocar la siguiente información: </w:t>
      </w:r>
    </w:p>
    <w:p w:rsidR="008851EB" w:rsidRPr="00441DAA" w:rsidRDefault="008851EB" w:rsidP="008851EB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</w:p>
    <w:p w:rsidR="00B81626" w:rsidRPr="00441DAA" w:rsidRDefault="00B81626" w:rsidP="00B81626">
      <w:pPr>
        <w:shd w:val="clear" w:color="auto" w:fill="FFFFFF"/>
        <w:spacing w:after="0" w:line="240" w:lineRule="auto"/>
        <w:textAlignment w:val="baseline"/>
        <w:rPr>
          <w:rFonts w:ascii="Arial Narrow" w:hAnsi="Arial Narrow"/>
          <w:lang w:val="es-MX"/>
        </w:rPr>
      </w:pPr>
      <w:r w:rsidRPr="00441DAA">
        <w:rPr>
          <w:rFonts w:ascii="Arial Narrow" w:eastAsia="Times New Roman" w:hAnsi="Arial Narrow" w:cs="Calibri"/>
          <w:color w:val="000000"/>
          <w:bdr w:val="none" w:sz="0" w:space="0" w:color="auto" w:frame="1"/>
          <w:shd w:val="clear" w:color="auto" w:fill="FFFFFF"/>
          <w:lang w:eastAsia="es-GT"/>
        </w:rPr>
        <w:t xml:space="preserve">Servicios de Tour en Yate Fresh Catch “Luhrs 44” en el que se podrá navegar hacia momentos inolvidables en alta mar. </w:t>
      </w:r>
    </w:p>
    <w:p w:rsidR="00B81626" w:rsidRPr="00441DAA" w:rsidRDefault="00B81626" w:rsidP="00B81626">
      <w:pPr>
        <w:shd w:val="clear" w:color="auto" w:fill="FFFFFF"/>
        <w:spacing w:after="0" w:line="240" w:lineRule="auto"/>
        <w:textAlignment w:val="baseline"/>
        <w:rPr>
          <w:rFonts w:ascii="Arial Narrow" w:hAnsi="Arial Narrow"/>
          <w:lang w:val="es-MX"/>
        </w:rPr>
      </w:pPr>
    </w:p>
    <w:p w:rsidR="00B81626" w:rsidRPr="00441DAA" w:rsidRDefault="00B81626" w:rsidP="00B81626">
      <w:pPr>
        <w:pStyle w:val="Sinespaciado"/>
        <w:rPr>
          <w:rFonts w:ascii="Arial Narrow" w:hAnsi="Arial Narrow"/>
        </w:rPr>
      </w:pPr>
      <w:r w:rsidRPr="00441DAA">
        <w:rPr>
          <w:rFonts w:ascii="Arial Narrow" w:hAnsi="Arial Narrow"/>
          <w:lang w:val="es-MX"/>
        </w:rPr>
        <w:t>En Fresh Catch Sport queremos que puedas embarcar y disfrutar de un Tour costero espectacular y que pueda</w:t>
      </w:r>
      <w:r w:rsidR="00441DAA" w:rsidRPr="00441DAA">
        <w:rPr>
          <w:rFonts w:ascii="Arial Narrow" w:hAnsi="Arial Narrow"/>
          <w:lang w:val="es-MX"/>
        </w:rPr>
        <w:t>s dejart</w:t>
      </w:r>
      <w:r w:rsidRPr="00441DAA">
        <w:rPr>
          <w:rFonts w:ascii="Arial Narrow" w:hAnsi="Arial Narrow"/>
          <w:lang w:val="es-MX"/>
        </w:rPr>
        <w:t xml:space="preserve">e cautivar por la belleza del océano a bordo </w:t>
      </w:r>
      <w:r w:rsidRPr="00441DAA">
        <w:rPr>
          <w:rFonts w:ascii="Arial Narrow" w:hAnsi="Arial Narrow"/>
        </w:rPr>
        <w:t xml:space="preserve">de nuestro exclusivo yate "Luhrs 44".  </w:t>
      </w:r>
    </w:p>
    <w:p w:rsidR="00B81626" w:rsidRPr="00441DAA" w:rsidRDefault="00B81626" w:rsidP="00B81626">
      <w:pPr>
        <w:pStyle w:val="Sinespaciado"/>
        <w:rPr>
          <w:rFonts w:ascii="Arial Narrow" w:hAnsi="Arial Narrow"/>
        </w:rPr>
      </w:pPr>
    </w:p>
    <w:p w:rsidR="00B81626" w:rsidRPr="00441DAA" w:rsidRDefault="00B81626" w:rsidP="00B81626">
      <w:pPr>
        <w:rPr>
          <w:rFonts w:ascii="Arial Narrow" w:hAnsi="Arial Narrow"/>
        </w:rPr>
      </w:pPr>
      <w:r w:rsidRPr="00441DAA">
        <w:rPr>
          <w:rFonts w:ascii="Arial Narrow" w:hAnsi="Arial Narrow"/>
        </w:rPr>
        <w:t>¿Estás listo para explorar las maravillas del océano y disfrutar de momentos inigualables?</w:t>
      </w:r>
    </w:p>
    <w:p w:rsidR="00B81626" w:rsidRPr="00441DAA" w:rsidRDefault="00B81626" w:rsidP="00B81626">
      <w:pPr>
        <w:pStyle w:val="Sinespaciado"/>
        <w:rPr>
          <w:rFonts w:ascii="Arial Narrow" w:hAnsi="Arial Narrow"/>
        </w:rPr>
      </w:pPr>
      <w:r w:rsidRPr="00441DAA">
        <w:rPr>
          <w:rFonts w:ascii="Arial Narrow" w:hAnsi="Arial Narrow"/>
        </w:rPr>
        <w:t xml:space="preserve">Nuestro </w:t>
      </w:r>
      <w:r w:rsidR="00441DAA" w:rsidRPr="00441DAA">
        <w:rPr>
          <w:rFonts w:ascii="Arial Narrow" w:hAnsi="Arial Narrow"/>
        </w:rPr>
        <w:t>yate</w:t>
      </w:r>
      <w:r w:rsidRPr="00441DAA">
        <w:rPr>
          <w:rFonts w:ascii="Arial Narrow" w:hAnsi="Arial Narrow"/>
        </w:rPr>
        <w:t xml:space="preserve"> es el complemento perfecto para tus aventuras acuáticas. Ya sea que estés planeando un emocionante tour por la costa, un avistamiento de ballenas o delfines, o simplemente desees admirar las diversas especies de peces de la zona, nuestro </w:t>
      </w:r>
      <w:r w:rsidR="00441DAA" w:rsidRPr="00441DAA">
        <w:rPr>
          <w:rFonts w:ascii="Arial Narrow" w:hAnsi="Arial Narrow"/>
        </w:rPr>
        <w:t>yate</w:t>
      </w:r>
      <w:r w:rsidRPr="00441DAA">
        <w:rPr>
          <w:rFonts w:ascii="Arial Narrow" w:hAnsi="Arial Narrow"/>
        </w:rPr>
        <w:t xml:space="preserve"> está diseñado para brindarte una experiencia sin igual.</w:t>
      </w:r>
    </w:p>
    <w:p w:rsidR="002D0B92" w:rsidRPr="00441DAA" w:rsidRDefault="00441DAA" w:rsidP="00441DAA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  <w:r w:rsidRPr="00441DAA">
        <w:rPr>
          <w:rFonts w:ascii="Arial Narrow" w:hAnsi="Arial Narrow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-30268</wp:posOffset>
                </wp:positionH>
                <wp:positionV relativeFrom="paragraph">
                  <wp:posOffset>137372</wp:posOffset>
                </wp:positionV>
                <wp:extent cx="753533" cy="573828"/>
                <wp:effectExtent l="19050" t="19050" r="2794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533" cy="5738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F0EC" id="Rectángulo 1" o:spid="_x0000_s1026" style="position:absolute;margin-left:-2.4pt;margin-top:10.8pt;width:59.35pt;height:4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YloQIAAJAFAAAOAAAAZHJzL2Uyb0RvYy54bWysVMFu2zAMvQ/YPwi6r3aSZs2MOkXQIsOA&#10;oivaDj0rshQbkEVNUuJkf7Nv2Y+Nkmw36IodhvkgSyL5SD6RvLw6tIrshXUN6JJOznJKhOZQNXpb&#10;0m9P6w8LSpxnumIKtCjpUTh6tXz/7rIzhZhCDaoSliCIdkVnSlp7b4osc7wWLXNnYIRGoQTbMo9H&#10;u80qyzpEb1U2zfOPWQe2Mha4cA5vb5KQLiO+lIL7r1I64YkqKcbm42rjuglrtrxkxdYyUze8D4P9&#10;QxQtazQ6HaFumGdkZ5s/oNqGW3Ag/RmHNgMpGy5iDpjNJH+VzWPNjIi5IDnOjDS5/wfL7/b3ljQV&#10;vh0lmrX4RA9I2q+fertTQCaBoM64AvUezb3tTw63IduDtG34Yx7kEEk9jqSKgyccLy/ms/lsRglH&#10;0fxitpguAmb2Ymys858FtCRsSmrRfaSS7W+dT6qDSvClYd0ohfesUJp0JZ0tJnkeLRyopgrSIHR2&#10;u7lWluwZPv16nePXOz5RwzCUxmhCiimpuPNHJZKDByGRHUxjmjyEuhQjLONcaD9JoppVInmbnzob&#10;LGLOSiNgQJYY5YjdAwyaCWTATgz0+sFUxLIejfvU/2Y8WkTPoP1o3DYa7FuZKcyq95z0B5ISNYGl&#10;DVRHrB0Lqamc4esGX/CWOX/PLHYR9htOBv8VF6kAXwr6HSU12B9v3Qd9LG6UUtJhV5bUfd8xKyhR&#10;XzSW/afJ+Xlo43g4n19M8WBPJZtTid6114Cvj6WN0cVt0Pdq2EoL7TMOkFXwiiKmOfouKfd2OFz7&#10;NC1wBHGxWkU1bF3D/K1+NDyAB1ZDhT4dnpk1fRl7rP87GDqYFa+qOekGSw2rnQfZxFJ/4bXnG9s+&#10;Fk4/osJcOT1HrZdBuvwNAAD//wMAUEsDBBQABgAIAAAAIQCsrrMn3QAAAAkBAAAPAAAAZHJzL2Rv&#10;d25yZXYueG1sTI/BTsMwEETvSPyDtUjcWiehKjTEqRASILg1gLhu4yWJYq+j2G3C3+Oc4LajGc28&#10;LfazNeJMo+8cK0jXCQji2umOGwUf70+rOxA+IGs0jknBD3nYl5cXBebaTXygcxUaEUvY56igDWHI&#10;pfR1Sxb92g3E0ft2o8UQ5dhIPeIUy62RWZJspcWO40KLAz22VPfVySp4nTLTfTX49lL11WfvNs/p&#10;7c4qdX01P9yDCDSHvzAs+BEdysh0dCfWXhgFq00kDwqydAti8dObHYjjcmQJyLKQ/z8ofwEAAP//&#10;AwBQSwECLQAUAAYACAAAACEAtoM4kv4AAADhAQAAEwAAAAAAAAAAAAAAAAAAAAAAW0NvbnRlbnRf&#10;VHlwZXNdLnhtbFBLAQItABQABgAIAAAAIQA4/SH/1gAAAJQBAAALAAAAAAAAAAAAAAAAAC8BAABf&#10;cmVscy8ucmVsc1BLAQItABQABgAIAAAAIQAqJVYloQIAAJAFAAAOAAAAAAAAAAAAAAAAAC4CAABk&#10;cnMvZTJvRG9jLnhtbFBLAQItABQABgAIAAAAIQCsrrMn3QAAAAkBAAAPAAAAAAAAAAAAAAAAAPsE&#10;AABkcnMvZG93bnJldi54bWxQSwUGAAAAAAQABADzAAAABQYAAAAA&#10;" filled="f" strokecolor="red" strokeweight="3pt"/>
            </w:pict>
          </mc:Fallback>
        </mc:AlternateContent>
      </w:r>
      <w:r w:rsidR="00B81626" w:rsidRPr="00441DAA">
        <w:rPr>
          <w:rFonts w:ascii="Arial Narrow" w:hAnsi="Arial Narrow"/>
          <w:noProof/>
          <w:lang w:eastAsia="es-GT"/>
        </w:rPr>
        <w:drawing>
          <wp:anchor distT="0" distB="0" distL="114300" distR="114300" simplePos="0" relativeHeight="251658240" behindDoc="0" locked="0" layoutInCell="1" allowOverlap="1" wp14:anchorId="18E3C6B7" wp14:editId="754B2AA7">
            <wp:simplePos x="0" y="0"/>
            <wp:positionH relativeFrom="column">
              <wp:posOffset>1905</wp:posOffset>
            </wp:positionH>
            <wp:positionV relativeFrom="paragraph">
              <wp:posOffset>179070</wp:posOffset>
            </wp:positionV>
            <wp:extent cx="5612130" cy="531495"/>
            <wp:effectExtent l="0" t="0" r="7620" b="1905"/>
            <wp:wrapThrough wrapText="bothSides">
              <wp:wrapPolygon edited="0">
                <wp:start x="0" y="0"/>
                <wp:lineTo x="0" y="20903"/>
                <wp:lineTo x="21556" y="20903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AA" w:rsidRPr="00441DAA" w:rsidRDefault="00441DAA" w:rsidP="00441DAA">
      <w:pPr>
        <w:spacing w:after="0" w:line="240" w:lineRule="auto"/>
        <w:jc w:val="both"/>
        <w:rPr>
          <w:rFonts w:ascii="Arial Narrow" w:eastAsia="Times New Roman" w:hAnsi="Arial Narrow" w:cs="Times New Roman"/>
          <w:b/>
          <w:lang w:eastAsia="es-GT"/>
        </w:rPr>
      </w:pPr>
    </w:p>
    <w:p w:rsidR="00067887" w:rsidRPr="00067887" w:rsidRDefault="00A04529" w:rsidP="00067887">
      <w:pPr>
        <w:pStyle w:val="Prrafodelista"/>
        <w:numPr>
          <w:ilvl w:val="0"/>
          <w:numId w:val="8"/>
        </w:numPr>
        <w:rPr>
          <w:rFonts w:ascii="Arial Narrow" w:hAnsi="Arial Narrow"/>
          <w:sz w:val="24"/>
          <w:lang w:val="es-MX"/>
        </w:rPr>
      </w:pPr>
      <w:r w:rsidRPr="00067887">
        <w:rPr>
          <w:rFonts w:ascii="Arial Narrow" w:eastAsia="Times New Roman" w:hAnsi="Arial Narrow" w:cs="Times New Roman"/>
          <w:b/>
          <w:sz w:val="24"/>
          <w:lang w:eastAsia="es-GT"/>
        </w:rPr>
        <w:t>¿Por qué Fresh Catch?</w:t>
      </w:r>
      <w:r w:rsidR="00067887" w:rsidRPr="00441DAA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EE9A62" wp14:editId="3BA59D02">
                <wp:simplePos x="0" y="0"/>
                <wp:positionH relativeFrom="column">
                  <wp:posOffset>882014</wp:posOffset>
                </wp:positionH>
                <wp:positionV relativeFrom="paragraph">
                  <wp:posOffset>248920</wp:posOffset>
                </wp:positionV>
                <wp:extent cx="1552575" cy="573828"/>
                <wp:effectExtent l="19050" t="19050" r="28575" b="1714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738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B3E837" id="Rectángulo 15" o:spid="_x0000_s1026" style="position:absolute;margin-left:69.45pt;margin-top:19.6pt;width:122.25pt;height:45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XoowIAAJMFAAAOAAAAZHJzL2Uyb0RvYy54bWysVMFu2zAMvQ/YPwi6r7bTes2MOkXQIsOA&#10;oi3aDj0rshwbkEVNUuJkf7Nv2Y+Vkmw36IodhvkgSyL5SD6RvLjcd5LshLEtqJJmJyklQnGoWrUp&#10;6fen1ac5JdYxVTEJSpT0ICy9XHz8cNHrQsygAVkJQxBE2aLXJW2c00WSWN6IjtkT0EKhsAbTMYdH&#10;s0kqw3pE72QyS9PPSQ+m0ga4sBZvr6OQLgJ+XQvu7uraCkdkSTE2F1YT1rVfk8UFKzaG6ablQxjs&#10;H6LoWKvQ6QR1zRwjW9P+AdW13ICF2p1w6BKo65aLkANmk6VvsnlsmBYhFyTH6okm+/9g+e3u3pC2&#10;wrfLKVGswzd6QNZ+/1KbrQSCt0hRr22Bmo/63gwni1uf7742nf9jJmQfaD1MtIq9Ixwvszyf5ecI&#10;z1GWn5/OZ3MPmrxaa2PdVwEd8ZuSGgwgsMl2N9ZF1VHFO1OwaqXEe1ZIRfqSns6zNA0WFmRbeakX&#10;WrNZX0lDdgxff7VK8RscH6lhGFJhND7HmFXYuYMU0cGDqJEgzGMWPfjSFBMs41wol0VRwyoRveXH&#10;zkaLkLNUCOiRa4xywh4ARs0IMmJHBgZ9bypCZU/GQ+p/M54sgmdQbjLuWgXmvcwkZjV4jvojSZEa&#10;z9IaqgOWj4HYV1bzVYsveMOsu2cGGwlbDoeDu8OlloAvBcOOkgbMz/fuvT7WN0op6bExS2p/bJkR&#10;lMhvCiv/S3Z25js5HM7y8xkezLFkfSxR2+4K8PUzHEOah63Xd3Lc1ga6Z5whS+8VRUxx9F1S7sx4&#10;uHJxYOAU4mK5DGrYvZq5G/WouQf3rPoKfdo/M6OHMnbYALcwNjEr3lRz1PWWCpZbB3UbSv2V14Fv&#10;7PxQOMOU8qPl+By0Xmfp4gUAAP//AwBQSwMEFAAGAAgAAAAhAKgPInjeAAAACgEAAA8AAABkcnMv&#10;ZG93bnJldi54bWxMj0FPg0AQhe8m/ofNmHizS6GpQFkaY6JGb0VNr1N2BQI7S9htwX/veNLjy/vy&#10;5ptiv9hBXMzkO0cK1qsIhKHa6Y4aBR/vT3cpCB+QNA6OjIJv42FfXl8VmGs308FcqtAIHiGfo4I2&#10;hDGX0tetsehXbjTE3ZebLAaOUyP1hDOP20HGUbSVFjviCy2O5rE1dV+drYLXOR66Y4NvL1VfffZu&#10;87y+z6xStzfLww5EMEv4g+FXn9WhZKeTO5P2YuCcpBmjCpIsBsFAkiYbECdu4mwLsizk/xfKHwAA&#10;AP//AwBQSwECLQAUAAYACAAAACEAtoM4kv4AAADhAQAAEwAAAAAAAAAAAAAAAAAAAAAAW0NvbnRl&#10;bnRfVHlwZXNdLnhtbFBLAQItABQABgAIAAAAIQA4/SH/1gAAAJQBAAALAAAAAAAAAAAAAAAAAC8B&#10;AABfcmVscy8ucmVsc1BLAQItABQABgAIAAAAIQAGDVXoowIAAJMFAAAOAAAAAAAAAAAAAAAAAC4C&#10;AABkcnMvZTJvRG9jLnhtbFBLAQItABQABgAIAAAAIQCoDyJ43gAAAAoBAAAPAAAAAAAAAAAAAAAA&#10;AP0EAABkcnMvZG93bnJldi54bWxQSwUGAAAAAAQABADzAAAACAYAAAAA&#10;" filled="f" strokecolor="red" strokeweight="3pt"/>
            </w:pict>
          </mc:Fallback>
        </mc:AlternateContent>
      </w:r>
      <w:r w:rsidR="00067887" w:rsidRPr="00441DAA">
        <w:rPr>
          <w:noProof/>
          <w:lang w:eastAsia="es-GT"/>
        </w:rPr>
        <w:drawing>
          <wp:anchor distT="0" distB="0" distL="114300" distR="114300" simplePos="0" relativeHeight="251666432" behindDoc="0" locked="0" layoutInCell="1" allowOverlap="1" wp14:anchorId="5B8535DC" wp14:editId="2070147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612130" cy="531495"/>
            <wp:effectExtent l="0" t="0" r="7620" b="1905"/>
            <wp:wrapThrough wrapText="bothSides">
              <wp:wrapPolygon edited="0">
                <wp:start x="0" y="0"/>
                <wp:lineTo x="0" y="20903"/>
                <wp:lineTo x="21556" y="20903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AA" w:rsidRPr="00441DAA" w:rsidRDefault="00441DAA" w:rsidP="00441DAA">
      <w:pPr>
        <w:pStyle w:val="Prrafodelista"/>
        <w:rPr>
          <w:rFonts w:ascii="Arial Narrow" w:hAnsi="Arial Narrow"/>
          <w:lang w:val="es-MX"/>
        </w:rPr>
      </w:pPr>
    </w:p>
    <w:p w:rsidR="00441DAA" w:rsidRDefault="00441DAA" w:rsidP="00441DAA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  <w:r w:rsidRPr="00441DAA">
        <w:rPr>
          <w:rFonts w:ascii="Arial Narrow" w:eastAsia="Times New Roman" w:hAnsi="Arial Narrow" w:cs="Times New Roman"/>
          <w:lang w:eastAsia="es-GT"/>
        </w:rPr>
        <w:t xml:space="preserve">Se pueda </w:t>
      </w:r>
      <w:r w:rsidRPr="00441DAA">
        <w:rPr>
          <w:rFonts w:ascii="Arial Narrow" w:eastAsia="Times New Roman" w:hAnsi="Arial Narrow" w:cs="Times New Roman"/>
          <w:lang w:eastAsia="es-GT"/>
        </w:rPr>
        <w:t>agregar la siguiente información: (validar cual sea más conveniente)</w:t>
      </w:r>
    </w:p>
    <w:p w:rsidR="007E3810" w:rsidRPr="00067887" w:rsidRDefault="007E3810" w:rsidP="007E3810">
      <w:pPr>
        <w:pStyle w:val="Prrafodelista"/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</w:p>
    <w:p w:rsidR="00067887" w:rsidRPr="00067887" w:rsidRDefault="007E3810" w:rsidP="00067887">
      <w:pPr>
        <w:spacing w:after="0" w:line="240" w:lineRule="auto"/>
        <w:jc w:val="both"/>
        <w:rPr>
          <w:rFonts w:ascii="Arial Narrow" w:eastAsia="Times New Roman" w:hAnsi="Arial Narrow" w:cs="Times New Roman"/>
          <w:lang w:eastAsia="es-GT"/>
        </w:rPr>
      </w:pPr>
      <w:r w:rsidRPr="00067887">
        <w:rPr>
          <w:rFonts w:ascii="Arial Narrow" w:hAnsi="Arial Narrow" w:cs="Arial"/>
          <w:color w:val="101010"/>
          <w:shd w:val="clear" w:color="auto" w:fill="FFFFFF"/>
        </w:rPr>
        <w:t>En Fresh Catch, te ofrecemos una experiencia inolvidable en alta mar a bordo</w:t>
      </w:r>
      <w:r w:rsidR="00067887" w:rsidRPr="00067887">
        <w:rPr>
          <w:rFonts w:ascii="Arial Narrow" w:hAnsi="Arial Narrow" w:cs="Arial"/>
          <w:color w:val="101010"/>
          <w:shd w:val="clear" w:color="auto" w:fill="FFFFFF"/>
        </w:rPr>
        <w:t xml:space="preserve"> de nuestro exclusivo bote "</w:t>
      </w:r>
      <w:r w:rsidRPr="00067887">
        <w:rPr>
          <w:rFonts w:ascii="Arial Narrow" w:hAnsi="Arial Narrow" w:cs="Arial"/>
          <w:color w:val="101010"/>
          <w:shd w:val="clear" w:color="auto" w:fill="FFFFFF"/>
        </w:rPr>
        <w:t>Luhrs 41". </w:t>
      </w:r>
      <w:r w:rsidR="00067887">
        <w:rPr>
          <w:rFonts w:ascii="Arial Narrow" w:hAnsi="Arial Narrow" w:cs="Arial"/>
          <w:color w:val="101010"/>
          <w:shd w:val="clear" w:color="auto" w:fill="FFFFFF"/>
        </w:rPr>
        <w:t xml:space="preserve"> </w:t>
      </w:r>
      <w:r w:rsidR="00067887">
        <w:rPr>
          <w:rFonts w:ascii="Arial Narrow" w:hAnsi="Arial Narrow"/>
          <w:shd w:val="clear" w:color="auto" w:fill="FFFFFF"/>
        </w:rPr>
        <w:t>P</w:t>
      </w:r>
      <w:r w:rsidR="00203835" w:rsidRPr="00441DAA">
        <w:rPr>
          <w:rFonts w:ascii="Arial Narrow" w:hAnsi="Arial Narrow"/>
          <w:shd w:val="clear" w:color="auto" w:fill="FFFFFF"/>
        </w:rPr>
        <w:t xml:space="preserve">rivacidad divina, la oportunidad de vivir según </w:t>
      </w:r>
      <w:r w:rsidR="00441DAA" w:rsidRPr="00441DAA">
        <w:rPr>
          <w:rFonts w:ascii="Arial Narrow" w:hAnsi="Arial Narrow"/>
          <w:shd w:val="clear" w:color="auto" w:fill="FFFFFF"/>
        </w:rPr>
        <w:t>su propio horario y relajarse,</w:t>
      </w:r>
      <w:r w:rsidR="00203835" w:rsidRPr="00441DAA">
        <w:rPr>
          <w:rFonts w:ascii="Arial Narrow" w:hAnsi="Arial Narrow"/>
          <w:shd w:val="clear" w:color="auto" w:fill="FFFFFF"/>
        </w:rPr>
        <w:t xml:space="preserve"> una atención inigualable por parte d</w:t>
      </w:r>
      <w:r w:rsidR="00F42478" w:rsidRPr="00441DAA">
        <w:rPr>
          <w:rFonts w:ascii="Arial Narrow" w:hAnsi="Arial Narrow"/>
          <w:shd w:val="clear" w:color="auto" w:fill="FFFFFF"/>
        </w:rPr>
        <w:t xml:space="preserve">e la tripulación y </w:t>
      </w:r>
      <w:r w:rsidR="0016648C" w:rsidRPr="00441DAA">
        <w:rPr>
          <w:rFonts w:ascii="Arial Narrow" w:hAnsi="Arial Narrow"/>
          <w:shd w:val="clear" w:color="auto" w:fill="FFFFFF"/>
        </w:rPr>
        <w:t>nuestro</w:t>
      </w:r>
      <w:r w:rsidR="00F42478" w:rsidRPr="00441DAA">
        <w:rPr>
          <w:rFonts w:ascii="Arial Narrow" w:hAnsi="Arial Narrow"/>
          <w:shd w:val="clear" w:color="auto" w:fill="FFFFFF"/>
        </w:rPr>
        <w:t xml:space="preserve"> </w:t>
      </w:r>
      <w:r w:rsidR="0016648C" w:rsidRPr="00441DAA">
        <w:rPr>
          <w:rFonts w:ascii="Arial Narrow" w:hAnsi="Arial Narrow"/>
          <w:shd w:val="clear" w:color="auto" w:fill="FFFFFF"/>
        </w:rPr>
        <w:t>capitán</w:t>
      </w:r>
      <w:r w:rsidR="00441DAA" w:rsidRPr="00441DAA">
        <w:rPr>
          <w:rFonts w:ascii="Arial Narrow" w:hAnsi="Arial Narrow"/>
          <w:shd w:val="clear" w:color="auto" w:fill="FFFFFF"/>
        </w:rPr>
        <w:t>.</w:t>
      </w:r>
    </w:p>
    <w:p w:rsidR="00067887" w:rsidRDefault="00067887" w:rsidP="00067887">
      <w:pPr>
        <w:pStyle w:val="Sinespaciado"/>
        <w:ind w:left="720"/>
        <w:rPr>
          <w:rFonts w:ascii="Arial Narrow" w:hAnsi="Arial Narrow"/>
          <w:shd w:val="clear" w:color="auto" w:fill="FFFFFF"/>
        </w:rPr>
      </w:pPr>
    </w:p>
    <w:p w:rsidR="0016648C" w:rsidRPr="00441DAA" w:rsidRDefault="00441DAA" w:rsidP="00067887">
      <w:pPr>
        <w:pStyle w:val="Sinespaciado"/>
        <w:numPr>
          <w:ilvl w:val="0"/>
          <w:numId w:val="1"/>
        </w:numPr>
        <w:rPr>
          <w:rFonts w:ascii="Arial Narrow" w:hAnsi="Arial Narrow"/>
          <w:shd w:val="clear" w:color="auto" w:fill="FFFFFF"/>
        </w:rPr>
      </w:pPr>
      <w:r w:rsidRPr="00441DAA">
        <w:rPr>
          <w:rFonts w:ascii="Arial Narrow" w:hAnsi="Arial Narrow"/>
          <w:color w:val="000000"/>
          <w:shd w:val="clear" w:color="auto" w:fill="FFFFFF"/>
        </w:rPr>
        <w:t xml:space="preserve">Navega por la hermosa </w:t>
      </w:r>
      <w:r w:rsidR="00067887">
        <w:rPr>
          <w:rFonts w:ascii="Arial Narrow" w:hAnsi="Arial Narrow"/>
          <w:color w:val="000000"/>
          <w:shd w:val="clear" w:color="auto" w:fill="FFFFFF"/>
        </w:rPr>
        <w:t>c</w:t>
      </w:r>
      <w:r w:rsidRPr="00441DAA">
        <w:rPr>
          <w:rFonts w:ascii="Arial Narrow" w:hAnsi="Arial Narrow"/>
          <w:color w:val="000000"/>
          <w:shd w:val="clear" w:color="auto" w:fill="FFFFFF"/>
        </w:rPr>
        <w:t>osta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 a bordo del Fresh Catch Sport 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privado, en una salida de un día completo </w:t>
      </w:r>
      <w:r w:rsidRPr="00441DAA">
        <w:rPr>
          <w:rFonts w:ascii="Arial Narrow" w:hAnsi="Arial Narrow"/>
          <w:color w:val="000000"/>
          <w:shd w:val="clear" w:color="auto" w:fill="FFFFFF"/>
        </w:rPr>
        <w:t>para tu grupo de hasta 15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 personas. </w:t>
      </w:r>
      <w:r w:rsidRPr="00441DAA">
        <w:rPr>
          <w:rFonts w:ascii="Arial Narrow" w:hAnsi="Arial Narrow"/>
          <w:color w:val="000000"/>
          <w:shd w:val="clear" w:color="auto" w:fill="FFFFFF"/>
        </w:rPr>
        <w:t>En el que podrán detenerse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 para nadar y tomar el sol en el camino, con tiempo suficiente p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ara probar el equipo de pesca 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del yate en las aguas cristalinas. Con este lujoso día de exploración, se incluye </w:t>
      </w:r>
      <w:r w:rsidRPr="00441DAA">
        <w:rPr>
          <w:rFonts w:ascii="Arial Narrow" w:hAnsi="Arial Narrow"/>
          <w:color w:val="000000"/>
          <w:shd w:val="clear" w:color="auto" w:fill="FFFFFF"/>
        </w:rPr>
        <w:t>una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 </w:t>
      </w:r>
      <w:r w:rsidRPr="00441DAA">
        <w:rPr>
          <w:rFonts w:ascii="Arial Narrow" w:hAnsi="Arial Narrow"/>
          <w:color w:val="000000"/>
          <w:shd w:val="clear" w:color="auto" w:fill="FFFFFF"/>
        </w:rPr>
        <w:t>refacción y almuerzo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 a bordo</w:t>
      </w:r>
      <w:r w:rsidRPr="00441DAA">
        <w:rPr>
          <w:rFonts w:ascii="Arial Narrow" w:hAnsi="Arial Narrow"/>
          <w:color w:val="000000"/>
          <w:shd w:val="clear" w:color="auto" w:fill="FFFFFF"/>
        </w:rPr>
        <w:t xml:space="preserve">. </w:t>
      </w:r>
    </w:p>
    <w:p w:rsidR="00441DAA" w:rsidRPr="00441DAA" w:rsidRDefault="00441DAA" w:rsidP="0016648C">
      <w:pPr>
        <w:pStyle w:val="Sinespaciado"/>
        <w:rPr>
          <w:rFonts w:ascii="Arial Narrow" w:hAnsi="Arial Narrow"/>
          <w:color w:val="000000"/>
          <w:shd w:val="clear" w:color="auto" w:fill="FFFFFF"/>
        </w:rPr>
      </w:pPr>
    </w:p>
    <w:p w:rsidR="00441DAA" w:rsidRPr="00441DAA" w:rsidRDefault="00441DAA" w:rsidP="00441DAA">
      <w:pPr>
        <w:pStyle w:val="Sinespaciado"/>
        <w:numPr>
          <w:ilvl w:val="0"/>
          <w:numId w:val="6"/>
        </w:numPr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Navegar en un yate de lujo se volvió más accesible gracias al honesto equipo de trabajo de 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Fresh Catch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,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 en el que l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e ofrecemos una 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embarcación accesible, privada e inigualable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 para todos nuestros visitantes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, cuenta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 con capacidad 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de hasta 15 personas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. 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C</w:t>
      </w: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>ontáctenos para responder a todas sus preguntas o verificar disponibilidad para efectuar su reservación con éxito, ¡Bienvenido!</w:t>
      </w:r>
    </w:p>
    <w:p w:rsidR="00441DAA" w:rsidRPr="00441DAA" w:rsidRDefault="00441DAA" w:rsidP="0016648C">
      <w:pPr>
        <w:pStyle w:val="Sinespaciado"/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</w:p>
    <w:p w:rsidR="00441DAA" w:rsidRPr="00441DAA" w:rsidRDefault="00441DAA" w:rsidP="00441DAA">
      <w:pPr>
        <w:pStyle w:val="Sinespaciado"/>
        <w:numPr>
          <w:ilvl w:val="0"/>
          <w:numId w:val="4"/>
        </w:numPr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  <w:r w:rsidRPr="00441DAA"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  <w:t xml:space="preserve">Y colocar la imagen del yate que se ha enviado por Whatsapp. </w:t>
      </w:r>
    </w:p>
    <w:p w:rsidR="00441DAA" w:rsidRPr="00441DAA" w:rsidRDefault="00441DAA" w:rsidP="00441DAA">
      <w:pPr>
        <w:pStyle w:val="Sinespaciado"/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</w:p>
    <w:p w:rsidR="00441DAA" w:rsidRPr="00441DAA" w:rsidRDefault="00441DAA" w:rsidP="00441DAA">
      <w:pPr>
        <w:pStyle w:val="Sinespaciado"/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  <w:r w:rsidRPr="00441DAA">
        <w:rPr>
          <w:rFonts w:ascii="Arial Narrow" w:hAnsi="Arial Narrow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19322</wp:posOffset>
                </wp:positionH>
                <wp:positionV relativeFrom="paragraph">
                  <wp:posOffset>5806</wp:posOffset>
                </wp:positionV>
                <wp:extent cx="1948543" cy="1322614"/>
                <wp:effectExtent l="19050" t="19050" r="13970" b="114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543" cy="1322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15C2E9" id="Rectángulo 8" o:spid="_x0000_s1026" style="position:absolute;margin-left:1.5pt;margin-top:.45pt;width:153.45pt;height:10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pRTpAIAAJIFAAAOAAAAZHJzL2Uyb0RvYy54bWysVMFu2zAMvQ/YPwi6r47dpE2NOkXQIsOA&#10;oi3aDj0rshwbkEVNUuJkf7Nv2Y+Vkmw36IodhvkgSyL5SD6RvLzat5LshLENqIKmJxNKhOJQNmpT&#10;0O/Pqy9zSqxjqmQSlCjoQVh6tfj86bLTucigBlkKQxBE2bzTBa2d03mSWF6LltkT0EKhsALTModH&#10;s0lKwzpEb2WSTSZnSQem1Aa4sBZvb6KQLgJ+VQnu7qvKCkdkQTE2F1YT1rVfk8UlyzeG6brhfRjs&#10;H6JoWaPQ6Qh1wxwjW9P8AdU23ICFyp1waBOoqoaLkANmk07eZfNUMy1CLkiO1SNN9v/B8rvdgyFN&#10;WVB8KMVafKJHJO33L7XZSiBzT1CnbY56T/rB9CeLW5/tvjKt/2MeZB9IPYykir0jHC/Ti+l8Nj2l&#10;hKMsPc2ys3TqUZM3c22s+yqgJX5TUIMBBDLZ7ta6qDqoeG8KVo2UeM9yqUhX0Gw+O58FCwuyKb3U&#10;C63ZrK+lITuGj79aTfDrHR+pYRhSYTQ+yZhW2LmDFNHBo6iQH0wkix58ZYoRlnEulEujqGaliN5m&#10;x84Gi5CzVAjokSuMcsTuAQbNCDJgRwZ6fW8qQmGPxpO/BRaNR4vgGZQbjdtGgfkIQGJWveeoP5AU&#10;qfEsraE8YPUYiG1lNV81+IK3zLoHZrCPsONwNrh7XCoJ+FLQ7yipwfz86N7rY3mjlJIO+7Kg9seW&#10;GUGJ/Kaw8C/S6dQ3cjhMZ+cZHsyxZH0sUdv2GvD1U5xCmoet13dy2FYG2hccIUvvFUVMcfRdUO7M&#10;cLh2cV7gEOJiuQxq2LyauVv1pLkH96z6Cn3evzCj+zJ22AF3MPQwy99Vc9T1lgqWWwdVE0r9jdee&#10;b2z8UDj9kPKT5fgctN5G6eIVAAD//wMAUEsDBBQABgAIAAAAIQC37QPa3AAAAAYBAAAPAAAAZHJz&#10;L2Rvd25yZXYueG1sTI9BS8NAEIXvgv9hmYIXsbumUEzMpohFvBWMUq+T7DQJ3Z0N2W0b/fWuJ73N&#10;4z3e+6bczM6KM01h8KzhfqlAELfeDNxp+Hh/uXsAESKyQeuZNHxRgE11fVViYfyF3+hcx06kEg4F&#10;auhjHAspQ9uTw7D0I3HyDn5yGJOcOmkmvKRyZ2Wm1Fo6HDgt9DjSc0/tsT45Dc1+tN+Hrfuc9/Wa&#10;cfe6Q97ean2zmJ8eQUSa418YfvETOlSJqfEnNkFYDav0SdSQg0jmSuXpaDRkKs9AVqX8j1/9AAAA&#10;//8DAFBLAQItABQABgAIAAAAIQC2gziS/gAAAOEBAAATAAAAAAAAAAAAAAAAAAAAAABbQ29udGVu&#10;dF9UeXBlc10ueG1sUEsBAi0AFAAGAAgAAAAhADj9If/WAAAAlAEAAAsAAAAAAAAAAAAAAAAALwEA&#10;AF9yZWxzLy5yZWxzUEsBAi0AFAAGAAgAAAAhAEG2lFOkAgAAkgUAAA4AAAAAAAAAAAAAAAAALgIA&#10;AGRycy9lMm9Eb2MueG1sUEsBAi0AFAAGAAgAAAAhALftA9rcAAAABgEAAA8AAAAAAAAAAAAAAAAA&#10;/gQAAGRycy9kb3ducmV2LnhtbFBLBQYAAAAABAAEAPMAAAAHBgAAAAA=&#10;" filled="f" strokecolor="red" strokeweight="2.25pt"/>
            </w:pict>
          </mc:Fallback>
        </mc:AlternateContent>
      </w:r>
      <w:r w:rsidRPr="00441DAA">
        <w:rPr>
          <w:rFonts w:ascii="Arial Narrow" w:hAnsi="Arial Narrow"/>
          <w:noProof/>
          <w:lang w:eastAsia="es-GT"/>
        </w:rPr>
        <w:drawing>
          <wp:inline distT="0" distB="0" distL="0" distR="0" wp14:anchorId="193E4711" wp14:editId="3DB20A22">
            <wp:extent cx="3416300" cy="134247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3899" cy="13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A" w:rsidRPr="00441DAA" w:rsidRDefault="00441DAA" w:rsidP="0016648C">
      <w:pPr>
        <w:pStyle w:val="Sinespaciado"/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</w:p>
    <w:p w:rsidR="00441DAA" w:rsidRPr="00441DAA" w:rsidRDefault="00441DAA" w:rsidP="0016648C">
      <w:pPr>
        <w:pStyle w:val="Sinespaciado"/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</w:p>
    <w:p w:rsidR="00067887" w:rsidRDefault="00067887" w:rsidP="00067887">
      <w:pPr>
        <w:pStyle w:val="Sinespaciado"/>
        <w:rPr>
          <w:rFonts w:ascii="Arial Narrow" w:hAnsi="Arial Narrow" w:cs="Arial"/>
          <w:color w:val="000000"/>
          <w:bdr w:val="none" w:sz="0" w:space="0" w:color="auto" w:frame="1"/>
          <w:shd w:val="clear" w:color="auto" w:fill="FFFFFF"/>
        </w:rPr>
      </w:pPr>
    </w:p>
    <w:p w:rsidR="00441DAA" w:rsidRPr="00441DAA" w:rsidRDefault="00441DAA" w:rsidP="00067887">
      <w:pPr>
        <w:pStyle w:val="Sinespaciado"/>
        <w:numPr>
          <w:ilvl w:val="0"/>
          <w:numId w:val="8"/>
        </w:numPr>
        <w:rPr>
          <w:rFonts w:ascii="Arial Narrow" w:hAnsi="Arial Narrow"/>
          <w:b/>
          <w:sz w:val="24"/>
          <w:lang w:val="es-MX"/>
        </w:rPr>
      </w:pPr>
      <w:r w:rsidRPr="00441DAA">
        <w:rPr>
          <w:rFonts w:ascii="Arial Narrow" w:hAnsi="Arial Narrow"/>
          <w:b/>
          <w:sz w:val="24"/>
          <w:lang w:val="es-MX"/>
        </w:rPr>
        <w:lastRenderedPageBreak/>
        <w:t xml:space="preserve">CONTACTANOS </w:t>
      </w: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  <w:r w:rsidRPr="00441DAA">
        <w:rPr>
          <w:rFonts w:ascii="Arial Narrow" w:hAnsi="Arial Narrow"/>
          <w:lang w:val="es-MX"/>
        </w:rPr>
        <w:t xml:space="preserve">Redireccionar la información al correo: </w:t>
      </w:r>
      <w:hyperlink r:id="rId11" w:history="1">
        <w:r w:rsidRPr="00441DAA">
          <w:rPr>
            <w:rStyle w:val="Hipervnculo"/>
            <w:rFonts w:ascii="Arial Narrow" w:hAnsi="Arial Narrow"/>
            <w:lang w:val="es-MX"/>
          </w:rPr>
          <w:t>info@freshcatchsport.com</w:t>
        </w:r>
      </w:hyperlink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  <w:r w:rsidRPr="00441DAA">
        <w:rPr>
          <w:rFonts w:ascii="Arial Narrow" w:hAnsi="Arial Narrow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85C1BF" wp14:editId="016687FE">
                <wp:simplePos x="0" y="0"/>
                <wp:positionH relativeFrom="column">
                  <wp:posOffset>285115</wp:posOffset>
                </wp:positionH>
                <wp:positionV relativeFrom="paragraph">
                  <wp:posOffset>2016760</wp:posOffset>
                </wp:positionV>
                <wp:extent cx="692150" cy="330200"/>
                <wp:effectExtent l="19050" t="19050" r="12700" b="127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2B2E5" id="Rectángulo 10" o:spid="_x0000_s1026" style="position:absolute;margin-left:22.45pt;margin-top:158.8pt;width:54.5pt;height:2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+HuogIAAJIFAAAOAAAAZHJzL2Uyb0RvYy54bWysVM1u2zAMvg/YOwi6r3bSpj9GnSJokWFA&#10;0RZth54VWYoNyKImKXGyt9mz7MVKSbYbdMUOw3JwJJH8SH78ubzatYpshXUN6JJOjnJKhOZQNXpd&#10;0u/Pyy/nlDjPdMUUaFHSvXD0av7502VnCjGFGlQlLEEQ7YrOlLT23hRZ5ngtWuaOwAiNQgm2ZR6v&#10;dp1VlnWI3qpsmuenWQe2Mha4cA5fb5KQziO+lIL7eymd8ESVFGPz8WvjdxW+2fySFWvLTN3wPgz2&#10;D1G0rNHodIS6YZ6RjW3+gGobbsGB9Ecc2gykbLiIOWA2k/xdNk81MyLmguQ4M9Lk/h8sv9s+WNJU&#10;WDukR7MWa/SIrP3+pdcbBQRfkaLOuAI1n8yD7W8OjyHfnbRt+MdMyC7Suh9pFTtPOD6eXkwnM0Tn&#10;KDo+zrFsATN7MzbW+a8CWhIOJbXoP5LJtrfOJ9VBJfjSsGyUwndWKE26kk7PZ2ezaOFANVWQBqGz&#10;69W1smTLsPjLZY6/3vGBGoahNEYTUkxJxZPfK5EcPAqJ/GAa0+QhdKYYYRnnQvtJEtWsEsnb7NDZ&#10;YBFzVhoBA7LEKEfsHmDQTCADdmKg1w+mIjb2aJz/LbBkPFpEz6D9aNw2GuxHAAqz6j0n/YGkRE1g&#10;aQXVHrvHQhorZ/iywQreMucfmMU5wqLjbvD3+JEKsFLQnyipwf786D3oY3ujlJIO57Kk7seGWUGJ&#10;+qax8S8mJydhkOPlZHY2xYs9lKwOJXrTXgNWf4JbyPB4DPpeDUdpoX3BFbIIXlHENEffJeXeDpdr&#10;n/YFLiEuFouohsNrmL/VT4YH8MBq6NDn3Quzpm9jj/1/B8MMs+JdNyfdYKlhsfEgm9jqb7z2fOPg&#10;x8bpl1TYLIf3qPW2SuevAAAA//8DAFBLAwQUAAYACAAAACEACwmxnd8AAAAKAQAADwAAAGRycy9k&#10;b3ducmV2LnhtbEyPwU7DMAyG70i8Q2QkLoilY6NjpemEmBC3SStou7pN1lYkTtVkW+Hp8U5w9O9P&#10;vz/nq9FZcTJD6DwpmE4SEIZqrztqFHx+vN0/gQgRSaP1ZBR8mwCr4voqx0z7M23NqYyN4BIKGSpo&#10;Y+wzKUPdGodh4ntDvDv4wWHkcWikHvDM5c7KhyRJpcOO+EKLvXltTf1VHp2Catfbn8Pa7cddmRJu&#10;3jdI6zulbm/Gl2cQ0YzxD4aLPqtDwU6VP5IOwiqYz5dMKphNFymIC/A446TiJF2mIItc/n+h+AUA&#10;AP//AwBQSwECLQAUAAYACAAAACEAtoM4kv4AAADhAQAAEwAAAAAAAAAAAAAAAAAAAAAAW0NvbnRl&#10;bnRfVHlwZXNdLnhtbFBLAQItABQABgAIAAAAIQA4/SH/1gAAAJQBAAALAAAAAAAAAAAAAAAAAC8B&#10;AABfcmVscy8ucmVsc1BLAQItABQABgAIAAAAIQCmI+HuogIAAJIFAAAOAAAAAAAAAAAAAAAAAC4C&#10;AABkcnMvZTJvRG9jLnhtbFBLAQItABQABgAIAAAAIQALCbGd3wAAAAoBAAAPAAAAAAAAAAAAAAAA&#10;APwEAABkcnMvZG93bnJldi54bWxQSwUGAAAAAAQABADzAAAACAYAAAAA&#10;" filled="f" strokecolor="red" strokeweight="2.25pt"/>
            </w:pict>
          </mc:Fallback>
        </mc:AlternateContent>
      </w:r>
      <w:r w:rsidRPr="00441DAA">
        <w:rPr>
          <w:rFonts w:ascii="Arial Narrow" w:hAnsi="Arial Narrow"/>
          <w:noProof/>
          <w:lang w:eastAsia="es-GT"/>
        </w:rPr>
        <w:drawing>
          <wp:inline distT="0" distB="0" distL="0" distR="0" wp14:anchorId="1CA5D6ED" wp14:editId="2132FF77">
            <wp:extent cx="2730500" cy="24601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277" cy="24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Pr="00441DAA" w:rsidRDefault="00441DAA" w:rsidP="00067887">
      <w:pPr>
        <w:pStyle w:val="Sinespaciado"/>
        <w:numPr>
          <w:ilvl w:val="0"/>
          <w:numId w:val="8"/>
        </w:numPr>
        <w:rPr>
          <w:rFonts w:ascii="Arial Narrow" w:hAnsi="Arial Narrow"/>
          <w:b/>
          <w:sz w:val="24"/>
          <w:lang w:val="es-MX"/>
        </w:rPr>
      </w:pPr>
      <w:r w:rsidRPr="00441DAA">
        <w:rPr>
          <w:rFonts w:ascii="Arial Narrow" w:hAnsi="Arial Narrow"/>
          <w:b/>
          <w:sz w:val="24"/>
          <w:lang w:val="es-MX"/>
        </w:rPr>
        <w:t xml:space="preserve">NUESTRAS REDES SOCIALES </w:t>
      </w: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  <w:r w:rsidRPr="00441DAA">
        <w:rPr>
          <w:rFonts w:ascii="Arial Narrow" w:hAnsi="Arial Narrow"/>
          <w:lang w:val="es-MX"/>
        </w:rPr>
        <w:t xml:space="preserve">Que la website conecte con las redes sociales: </w:t>
      </w: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tbl>
      <w:tblPr>
        <w:tblW w:w="10107" w:type="dxa"/>
        <w:tblInd w:w="-7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5"/>
        <w:gridCol w:w="2245"/>
        <w:gridCol w:w="5747"/>
      </w:tblGrid>
      <w:tr w:rsidR="00441DAA" w:rsidRPr="00441DAA" w:rsidTr="00441DAA">
        <w:trPr>
          <w:trHeight w:val="340"/>
        </w:trPr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ED7D31" w:fill="ED7D31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bCs/>
                <w:color w:val="FFFFFF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b/>
                <w:bCs/>
                <w:color w:val="FFFFFF"/>
                <w:lang w:eastAsia="es-GT"/>
              </w:rPr>
              <w:t>RED SOCIAL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ED7D31" w:fill="ED7D31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bCs/>
                <w:color w:val="FFFFFF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b/>
                <w:bCs/>
                <w:color w:val="FFFFFF"/>
                <w:lang w:eastAsia="es-GT"/>
              </w:rPr>
              <w:t>USUARIO</w:t>
            </w:r>
          </w:p>
        </w:tc>
        <w:tc>
          <w:tcPr>
            <w:tcW w:w="5747" w:type="dxa"/>
            <w:tcBorders>
              <w:top w:val="nil"/>
              <w:left w:val="nil"/>
              <w:bottom w:val="nil"/>
              <w:right w:val="nil"/>
            </w:tcBorders>
            <w:shd w:val="clear" w:color="ED7D31" w:fill="ED7D31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b/>
                <w:bCs/>
                <w:color w:val="FFFFFF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b/>
                <w:bCs/>
                <w:color w:val="FFFFFF"/>
                <w:lang w:eastAsia="es-GT"/>
              </w:rPr>
              <w:t>LINK DIRECTO</w:t>
            </w:r>
          </w:p>
        </w:tc>
      </w:tr>
      <w:tr w:rsidR="00441DAA" w:rsidRPr="00441DAA" w:rsidTr="00441DAA">
        <w:trPr>
          <w:trHeight w:val="243"/>
        </w:trPr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INSTAGRAM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freshcatch_sport</w:t>
            </w:r>
          </w:p>
        </w:tc>
        <w:tc>
          <w:tcPr>
            <w:tcW w:w="5747" w:type="dxa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563C1"/>
                <w:u w:val="single"/>
                <w:lang w:eastAsia="es-GT"/>
              </w:rPr>
            </w:pPr>
            <w:hyperlink r:id="rId13" w:history="1">
              <w:r w:rsidRPr="00441DAA">
                <w:rPr>
                  <w:rFonts w:ascii="Arial Narrow" w:eastAsia="Times New Roman" w:hAnsi="Arial Narrow" w:cs="Calibri"/>
                  <w:color w:val="0563C1"/>
                  <w:u w:val="single"/>
                  <w:lang w:eastAsia="es-GT"/>
                </w:rPr>
                <w:t>https://www.instagram.com/freshcatch_sport/</w:t>
              </w:r>
            </w:hyperlink>
          </w:p>
        </w:tc>
      </w:tr>
      <w:tr w:rsidR="00441DAA" w:rsidRPr="00441DAA" w:rsidTr="00441DAA">
        <w:trPr>
          <w:trHeight w:val="243"/>
        </w:trPr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FACEBOOK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Fresh Catch Sport</w:t>
            </w:r>
          </w:p>
        </w:tc>
        <w:tc>
          <w:tcPr>
            <w:tcW w:w="574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563C1"/>
                <w:u w:val="single"/>
                <w:lang w:eastAsia="es-GT"/>
              </w:rPr>
            </w:pPr>
            <w:hyperlink r:id="rId14" w:history="1">
              <w:r w:rsidRPr="00441DAA">
                <w:rPr>
                  <w:rFonts w:ascii="Arial Narrow" w:eastAsia="Times New Roman" w:hAnsi="Arial Narrow" w:cs="Calibri"/>
                  <w:color w:val="0563C1"/>
                  <w:u w:val="single"/>
                  <w:lang w:eastAsia="es-GT"/>
                </w:rPr>
                <w:t>https://www.facebook.com/profile.php?id=100093478896187</w:t>
              </w:r>
            </w:hyperlink>
          </w:p>
        </w:tc>
      </w:tr>
      <w:tr w:rsidR="00441DAA" w:rsidRPr="00441DAA" w:rsidTr="00441DAA">
        <w:trPr>
          <w:trHeight w:val="243"/>
        </w:trPr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YOUTUBE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Fresh Catch Sport</w:t>
            </w:r>
          </w:p>
        </w:tc>
        <w:tc>
          <w:tcPr>
            <w:tcW w:w="5747" w:type="dxa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563C1"/>
                <w:u w:val="single"/>
                <w:lang w:eastAsia="es-GT"/>
              </w:rPr>
            </w:pPr>
            <w:r w:rsidRPr="00441DAA">
              <w:rPr>
                <w:rFonts w:ascii="Arial Narrow" w:eastAsia="Times New Roman" w:hAnsi="Arial Narrow" w:cs="Calibri"/>
                <w:color w:val="0563C1"/>
                <w:u w:val="single"/>
                <w:lang w:eastAsia="es-GT"/>
              </w:rPr>
              <w:t xml:space="preserve"> https://www.youtube.com/@FRESHCATCHSPORT</w:t>
            </w:r>
          </w:p>
        </w:tc>
      </w:tr>
      <w:tr w:rsidR="00441DAA" w:rsidRPr="00441DAA" w:rsidTr="00441DAA">
        <w:trPr>
          <w:trHeight w:val="243"/>
        </w:trPr>
        <w:tc>
          <w:tcPr>
            <w:tcW w:w="211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TIKTOK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Arial"/>
                <w:color w:val="000000"/>
                <w:lang w:eastAsia="es-GT"/>
              </w:rPr>
            </w:pPr>
            <w:r w:rsidRPr="00441DAA">
              <w:rPr>
                <w:rFonts w:ascii="Arial Narrow" w:eastAsia="Times New Roman" w:hAnsi="Arial Narrow" w:cs="Arial"/>
                <w:color w:val="000000"/>
                <w:lang w:eastAsia="es-GT"/>
              </w:rPr>
              <w:t>freshcatch_sport</w:t>
            </w:r>
          </w:p>
        </w:tc>
        <w:tc>
          <w:tcPr>
            <w:tcW w:w="574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:rsidR="00441DAA" w:rsidRPr="00441DAA" w:rsidRDefault="00441DAA" w:rsidP="00441DAA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563C1"/>
                <w:u w:val="single"/>
                <w:lang w:eastAsia="es-GT"/>
              </w:rPr>
            </w:pPr>
            <w:hyperlink r:id="rId15" w:history="1">
              <w:r w:rsidRPr="00441DAA">
                <w:rPr>
                  <w:rFonts w:ascii="Arial Narrow" w:eastAsia="Times New Roman" w:hAnsi="Arial Narrow" w:cs="Calibri"/>
                  <w:color w:val="0563C1"/>
                  <w:u w:val="single"/>
                  <w:lang w:eastAsia="es-GT"/>
                </w:rPr>
                <w:t>https://www.tiktok.com/@freshcatch_sport</w:t>
              </w:r>
            </w:hyperlink>
          </w:p>
        </w:tc>
      </w:tr>
    </w:tbl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  <w:r w:rsidRPr="00441DAA">
        <w:rPr>
          <w:rFonts w:ascii="Arial Narrow" w:hAnsi="Arial Narrow"/>
          <w:noProof/>
          <w:lang w:eastAsia="es-GT"/>
        </w:rPr>
        <w:drawing>
          <wp:anchor distT="0" distB="0" distL="114300" distR="114300" simplePos="0" relativeHeight="251663360" behindDoc="0" locked="0" layoutInCell="1" allowOverlap="1" wp14:anchorId="6DBAE0CD" wp14:editId="354EFF20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888671" cy="1267738"/>
            <wp:effectExtent l="0" t="0" r="0" b="8890"/>
            <wp:wrapThrough wrapText="bothSides">
              <wp:wrapPolygon edited="0">
                <wp:start x="0" y="0"/>
                <wp:lineTo x="0" y="21427"/>
                <wp:lineTo x="21353" y="21427"/>
                <wp:lineTo x="2135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671" cy="126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  <w:r w:rsidRPr="00441DAA">
        <w:rPr>
          <w:rFonts w:ascii="Arial Narrow" w:hAnsi="Arial Narrow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90F0EB" wp14:editId="757710A7">
                <wp:simplePos x="0" y="0"/>
                <wp:positionH relativeFrom="column">
                  <wp:posOffset>81915</wp:posOffset>
                </wp:positionH>
                <wp:positionV relativeFrom="paragraph">
                  <wp:posOffset>64770</wp:posOffset>
                </wp:positionV>
                <wp:extent cx="1644650" cy="552450"/>
                <wp:effectExtent l="19050" t="19050" r="1270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24673" id="Rectángulo 12" o:spid="_x0000_s1026" style="position:absolute;margin-left:6.45pt;margin-top:5.1pt;width:129.5pt;height:4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Hr0owIAAJMFAAAOAAAAZHJzL2Uyb0RvYy54bWysVM1u2zAMvg/YOwi6r06MuO2MOkXQIsOA&#10;oi2aDj0rshQbkEVNUv72NnuWvdgoyXaDrthhWA4OJZIfyU8kr64PnSI7YV0LuqLTswklQnOoW72p&#10;6Lfn5adLSpxnumYKtKjoUTh6Pf/44WpvSpFDA6oWliCIduXeVLTx3pRZ5ngjOubOwAiNSgm2Yx6P&#10;dpPVlu0RvVNZPpmcZ3uwtbHAhXN4e5uUdB7xpRTcP0jphCeqopibj18bv+vwzeZXrNxYZpqW92mw&#10;f8iiY63GoCPULfOMbG37B1TXcgsOpD/j0GUgZctFrAGrmU7eVLNqmBGxFiTHmZEm9/9g+f3u0ZK2&#10;xrfLKdGswzd6QtZ+/dSbrQKCt0jR3rgSLVfm0fYnh2Ko9yBtF/6xEnKItB5HWsXBE46X0/PZ7LxA&#10;9jnqiiKfoYww2au3sc5/EdCRIFTUYgKRTba7cz6ZDiYhmIZlqxTes1Jpsq9ofllcFNHDgWrroA1K&#10;ZzfrG2XJjuHrL5cT/PWBT8wwDaUxm1BjqipK/qhECvAkJBKEdeQpQmhNMcIyzoX206RqWC1StOI0&#10;2OARa1YaAQOyxCxH7B5gsEwgA3ZioLcPriJ29ug8+VtiyXn0iJFB+9G5azXY9wAUVtVHTvYDSYma&#10;wNIa6iO2j4U0V87wZYsveMecf2QWBwkfHZeDf8CPVIAvBb1ESQP2x3v3wR77G7WU7HEwK+q+b5kV&#10;lKivGjv/83Q2C5McD7PiIseDPdWsTzV6290Avv4U15DhUQz2Xg2itNC94A5ZhKioYppj7Ipyb4fD&#10;jU8LA7cQF4tFNMPpNczf6ZXhATywGjr0+fDCrOnb2OMA3MMwxKx8083JNnhqWGw9yDa2+iuvPd84&#10;+bFx+i0VVsvpOVq97tL5bwAAAP//AwBQSwMEFAAGAAgAAAAhAB7JcFDdAAAACAEAAA8AAABkcnMv&#10;ZG93bnJldi54bWxMj0FPwzAMhe9I/IfISFwQS5fDxrqmE2JC3CbRoXF1m6ytljhVk22FX485wcl6&#10;fk/Pn4vN5J242DH2gTTMZxkIS00wPbUaPvavj08gYkIy6AJZDV82wqa8vSkwN+FK7/ZSpVZwCcUc&#10;NXQpDbmUsemsxzgLgyX2jmH0mFiOrTQjXrncO6mybCE99sQXOhzsS2ebU3X2GurD4L6PW/85HaoF&#10;4e5th7R90Pr+bnpeg0h2Sn9h+MVndCiZqQ5nMlE41mrFSZ6ZAsG+Ws55UWtYLRXIspD/Hyh/AAAA&#10;//8DAFBLAQItABQABgAIAAAAIQC2gziS/gAAAOEBAAATAAAAAAAAAAAAAAAAAAAAAABbQ29udGVu&#10;dF9UeXBlc10ueG1sUEsBAi0AFAAGAAgAAAAhADj9If/WAAAAlAEAAAsAAAAAAAAAAAAAAAAALwEA&#10;AF9yZWxzLy5yZWxzUEsBAi0AFAAGAAgAAAAhAAh8evSjAgAAkwUAAA4AAAAAAAAAAAAAAAAALgIA&#10;AGRycy9lMm9Eb2MueG1sUEsBAi0AFAAGAAgAAAAhAB7JcFDdAAAACAEAAA8AAAAAAAAAAAAAAAAA&#10;/QQAAGRycy9kb3ducmV2LnhtbFBLBQYAAAAABAAEAPMAAAAHBgAAAAA=&#10;" filled="f" strokecolor="red" strokeweight="2.25pt"/>
            </w:pict>
          </mc:Fallback>
        </mc:AlternateContent>
      </w: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067887">
      <w:pPr>
        <w:pStyle w:val="Sinespaciado"/>
        <w:numPr>
          <w:ilvl w:val="0"/>
          <w:numId w:val="8"/>
        </w:numPr>
        <w:rPr>
          <w:rFonts w:ascii="Arial Narrow" w:hAnsi="Arial Narrow"/>
          <w:b/>
          <w:lang w:val="es-MX"/>
        </w:rPr>
      </w:pPr>
      <w:r w:rsidRPr="00441DAA">
        <w:rPr>
          <w:rFonts w:ascii="Arial Narrow" w:hAnsi="Arial Narrow"/>
          <w:b/>
          <w:lang w:val="es-MX"/>
        </w:rPr>
        <w:t>C</w:t>
      </w:r>
      <w:r>
        <w:rPr>
          <w:rFonts w:ascii="Arial Narrow" w:hAnsi="Arial Narrow"/>
          <w:b/>
          <w:lang w:val="es-MX"/>
        </w:rPr>
        <w:t>OLOCAR HIPERVINCULO ENLACE DE WHATSAPP</w:t>
      </w:r>
    </w:p>
    <w:p w:rsidR="00441DAA" w:rsidRP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  <w:r>
        <w:rPr>
          <w:rFonts w:ascii="Arial Narrow" w:hAnsi="Arial Narrow"/>
          <w:lang w:val="es-MX"/>
        </w:rPr>
        <w:t>L</w:t>
      </w:r>
      <w:r w:rsidRPr="00441DAA">
        <w:rPr>
          <w:rFonts w:ascii="Arial Narrow" w:hAnsi="Arial Narrow"/>
          <w:lang w:val="es-MX"/>
        </w:rPr>
        <w:t>os mensajes vayan dirigidos al número telefónico 5955-7690</w:t>
      </w:r>
      <w:r>
        <w:rPr>
          <w:rFonts w:ascii="Arial Narrow" w:hAnsi="Arial Narrow"/>
          <w:lang w:val="es-MX"/>
        </w:rPr>
        <w:t>.</w:t>
      </w: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</w:p>
    <w:p w:rsidR="00441DAA" w:rsidRDefault="00441DAA" w:rsidP="00441DAA">
      <w:pPr>
        <w:pStyle w:val="Sinespaciado"/>
        <w:rPr>
          <w:rFonts w:ascii="Arial Narrow" w:hAnsi="Arial Narrow"/>
          <w:lang w:val="es-MX"/>
        </w:rPr>
      </w:pPr>
      <w:r>
        <w:rPr>
          <w:noProof/>
          <w:lang w:eastAsia="es-GT"/>
        </w:rPr>
        <w:drawing>
          <wp:inline distT="0" distB="0" distL="0" distR="0" wp14:anchorId="2FD47C67" wp14:editId="42B12E62">
            <wp:extent cx="952500" cy="9239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A0" w:rsidRDefault="00CE5AA0" w:rsidP="00CE5AA0">
      <w:pPr>
        <w:pStyle w:val="Sinespaciado"/>
        <w:rPr>
          <w:rFonts w:ascii="Arial Narrow" w:hAnsi="Arial Narrow"/>
          <w:b/>
          <w:lang w:val="es-MX"/>
        </w:rPr>
      </w:pPr>
    </w:p>
    <w:p w:rsidR="00165A21" w:rsidRDefault="00165A21" w:rsidP="00CE5AA0">
      <w:pPr>
        <w:pStyle w:val="Sinespaciado"/>
        <w:rPr>
          <w:rFonts w:ascii="Arial Narrow" w:hAnsi="Arial Narrow"/>
          <w:b/>
          <w:lang w:val="es-MX"/>
        </w:rPr>
      </w:pPr>
    </w:p>
    <w:p w:rsidR="00165A21" w:rsidRDefault="00165A21" w:rsidP="00CE5AA0">
      <w:pPr>
        <w:pStyle w:val="Sinespaciado"/>
        <w:rPr>
          <w:rFonts w:ascii="Arial Narrow" w:hAnsi="Arial Narrow"/>
          <w:b/>
          <w:lang w:val="es-MX"/>
        </w:rPr>
      </w:pPr>
    </w:p>
    <w:p w:rsidR="00165A21" w:rsidRDefault="00165A21" w:rsidP="00CE5AA0">
      <w:pPr>
        <w:pStyle w:val="Sinespaciado"/>
        <w:rPr>
          <w:rFonts w:ascii="Arial Narrow" w:hAnsi="Arial Narrow"/>
          <w:b/>
          <w:lang w:val="es-MX"/>
        </w:rPr>
      </w:pPr>
    </w:p>
    <w:p w:rsidR="00165A21" w:rsidRDefault="00165A21" w:rsidP="00CE5AA0">
      <w:pPr>
        <w:pStyle w:val="Sinespaciado"/>
        <w:rPr>
          <w:rFonts w:ascii="Arial Narrow" w:hAnsi="Arial Narrow"/>
          <w:b/>
          <w:lang w:val="es-MX"/>
        </w:rPr>
      </w:pPr>
    </w:p>
    <w:p w:rsidR="00CE5AA0" w:rsidRPr="00CE5AA0" w:rsidRDefault="00CE5AA0" w:rsidP="00CE5AA0">
      <w:pPr>
        <w:pStyle w:val="Sinespaciado"/>
        <w:numPr>
          <w:ilvl w:val="0"/>
          <w:numId w:val="8"/>
        </w:numPr>
        <w:rPr>
          <w:rFonts w:ascii="Arial Narrow" w:hAnsi="Arial Narrow"/>
          <w:b/>
          <w:lang w:val="es-MX"/>
        </w:rPr>
      </w:pPr>
      <w:r w:rsidRPr="00CE5AA0">
        <w:rPr>
          <w:rFonts w:ascii="Arial Narrow" w:hAnsi="Arial Narrow"/>
          <w:b/>
          <w:lang w:val="es-MX"/>
        </w:rPr>
        <w:lastRenderedPageBreak/>
        <w:t>COLOCAR EN SERVICIOS LOS PAQUETES:</w:t>
      </w:r>
    </w:p>
    <w:p w:rsidR="00CE5AA0" w:rsidRDefault="00CE5AA0" w:rsidP="00CE5AA0">
      <w:pPr>
        <w:pStyle w:val="Sinespaciado"/>
        <w:rPr>
          <w:rFonts w:ascii="Arial Narrow" w:hAnsi="Arial Narrow"/>
          <w:lang w:val="es-MX"/>
        </w:rPr>
      </w:pPr>
    </w:p>
    <w:p w:rsidR="00165A21" w:rsidRDefault="00165A21" w:rsidP="00165A21">
      <w:pPr>
        <w:pStyle w:val="Sinespaciado"/>
        <w:numPr>
          <w:ilvl w:val="0"/>
          <w:numId w:val="6"/>
        </w:numPr>
        <w:rPr>
          <w:rFonts w:ascii="Arial Narrow" w:hAnsi="Arial Narrow"/>
          <w:lang w:val="es-MX"/>
        </w:rPr>
      </w:pPr>
      <w:r>
        <w:rPr>
          <w:rFonts w:ascii="Arial Narrow" w:hAnsi="Arial Narrow"/>
          <w:lang w:val="es-MX"/>
        </w:rPr>
        <w:t>Paquetes de Temporada (Avistamiento de Ballenas, Avistamiento de Fauna, Pesca Deportiva)</w:t>
      </w:r>
    </w:p>
    <w:p w:rsidR="00165A21" w:rsidRDefault="00165A21" w:rsidP="00CE5AA0">
      <w:pPr>
        <w:pStyle w:val="Sinespaciado"/>
        <w:rPr>
          <w:rFonts w:ascii="Arial Narrow" w:hAnsi="Arial Narrow"/>
          <w:lang w:val="es-MX"/>
        </w:rPr>
      </w:pPr>
    </w:p>
    <w:p w:rsidR="00165A21" w:rsidRDefault="00165A21" w:rsidP="00165A21">
      <w:pPr>
        <w:pStyle w:val="Sinespaciado"/>
        <w:numPr>
          <w:ilvl w:val="0"/>
          <w:numId w:val="6"/>
        </w:numPr>
        <w:rPr>
          <w:rFonts w:ascii="Arial Narrow" w:hAnsi="Arial Narrow"/>
          <w:lang w:val="es-MX"/>
        </w:rPr>
      </w:pPr>
      <w:r>
        <w:rPr>
          <w:rFonts w:ascii="Arial Narrow" w:hAnsi="Arial Narrow"/>
          <w:lang w:val="es-MX"/>
        </w:rPr>
        <w:t>Paquetes Especiales (Eventos y reuniones personalizadas, Familiar, Compromiso (Pedida de mano), Despedida de Soltero (a), Post Boda).</w:t>
      </w:r>
    </w:p>
    <w:p w:rsidR="00165A21" w:rsidRDefault="00165A21" w:rsidP="00CE5AA0">
      <w:pPr>
        <w:pStyle w:val="Sinespaciado"/>
        <w:rPr>
          <w:rFonts w:ascii="Arial Narrow" w:hAnsi="Arial Narrow"/>
          <w:lang w:val="es-MX"/>
        </w:rPr>
      </w:pPr>
      <w:r>
        <w:rPr>
          <w:rFonts w:ascii="Arial Narrow" w:hAnsi="Arial Narrow"/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2079234</wp:posOffset>
                </wp:positionH>
                <wp:positionV relativeFrom="paragraph">
                  <wp:posOffset>129345</wp:posOffset>
                </wp:positionV>
                <wp:extent cx="533400" cy="357553"/>
                <wp:effectExtent l="19050" t="19050" r="19050" b="2349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575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EE909F" id="Rectángulo 17" o:spid="_x0000_s1026" style="position:absolute;margin-left:163.7pt;margin-top:10.2pt;width:42pt;height:28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ux8ogIAAJIFAAAOAAAAZHJzL2Uyb0RvYy54bWysVM1u2zAMvg/YOwi6r3b+1s6oUwQtMgwo&#10;uqLt0LMiS7EBWdQkJU72NnuWvdgoyXaDrthhWA6OJJIfyY8/l1eHVpG9sK4BXdLJWU6J0ByqRm9L&#10;+u1p/eGCEueZrpgCLUp6FI5eLd+/u+xMIaZQg6qEJQiiXdGZktbemyLLHK9Fy9wZGKFRKMG2zOPV&#10;brPKsg7RW5VN8/xj1oGtjAUunMPXmySky4gvpeD+q5ROeKJKirH5+LXxuwnfbHnJiq1lpm54Hwb7&#10;hyha1mh0OkLdMM/IzjZ/QLUNt+BA+jMObQZSNlzEHDCbSf4qm8eaGRFzQXKcGWly/w+W3+3vLWkq&#10;rN05JZq1WKMHZO3XT73dKSD4ihR1xhWo+WjubX9zeAz5HqRtwz9mQg6R1uNIqzh4wvFxMZvNcySf&#10;o2i2OF8sZgEzezE21vnPAloSDiW16D+Syfa3zifVQSX40rBulMJ3VihNupJOLxA1WjhQTRWkQejs&#10;dnOtLNkzLP56neOvd3yihmEojdGEFFNS8eSPSiQHD0IiP5jGNHkInSlGWMa50H6SRDWrRPK2OHU2&#10;WMSclUbAgCwxyhG7Bxg0E8iAnRjo9YOpiI09Gud/CywZjxbRM2g/GreNBvsWgMKses9JfyApURNY&#10;2kB1xO6xkMbKGb5usIK3zPl7ZnGOsOi4G/xX/EgFWCnoT5TUYH+89R70sb1RSkmHc1lS933HrKBE&#10;fdHY+J8m83kY5HiZL86neLGnks2pRO/aa8DqT3ALGR6PQd+r4SgttM+4QlbBK4qY5ui7pNzb4XLt&#10;077AJcTFahXVcHgN87f60fAAHlgNHfp0eGbW9G3ssf/vYJhhVrzq5qQbLDWsdh5kE1v9hdeebxz8&#10;2Dj9kgqb5fQetV5W6fI3AAAA//8DAFBLAwQUAAYACAAAACEAKbdr1d4AAAAJAQAADwAAAGRycy9k&#10;b3ducmV2LnhtbEyPwU7DMAyG70i8Q2QkLoilLVOLStMJMSFukyhoXN0maysSp2qyrfD0mBOcbMuf&#10;fn+uNouz4mTmMHpSkK4SEIY6r0fqFby/Pd/egwgRSaP1ZBR8mQCb+vKiwlL7M72aUxN7wSEUSlQw&#10;xDiVUoZuMA7Dyk+GeHfws8PI49xLPeOZw52VWZLk0uFIfGHAyTwNpvtsjk5Bu5/s92HrPpZ9kxPu&#10;XnZI2xulrq+WxwcQ0SzxD4ZffVaHmp1afyQdhFVwlxVrRhVkCVcG1mnKTaugyAuQdSX/f1D/AAAA&#10;//8DAFBLAQItABQABgAIAAAAIQC2gziS/gAAAOEBAAATAAAAAAAAAAAAAAAAAAAAAABbQ29udGVu&#10;dF9UeXBlc10ueG1sUEsBAi0AFAAGAAgAAAAhADj9If/WAAAAlAEAAAsAAAAAAAAAAAAAAAAALwEA&#10;AF9yZWxzLy5yZWxzUEsBAi0AFAAGAAgAAAAhAAj67HyiAgAAkgUAAA4AAAAAAAAAAAAAAAAALgIA&#10;AGRycy9lMm9Eb2MueG1sUEsBAi0AFAAGAAgAAAAhACm3a9XeAAAACQEAAA8AAAAAAAAAAAAAAAAA&#10;/AQAAGRycy9kb3ducmV2LnhtbFBLBQYAAAAABAAEAPMAAAAHBgAAAAA=&#10;" filled="f" strokecolor="red" strokeweight="2.25pt"/>
            </w:pict>
          </mc:Fallback>
        </mc:AlternateContent>
      </w:r>
    </w:p>
    <w:p w:rsidR="00165A21" w:rsidRPr="00441DAA" w:rsidRDefault="00165A21" w:rsidP="00CE5AA0">
      <w:pPr>
        <w:pStyle w:val="Sinespaciado"/>
        <w:rPr>
          <w:rFonts w:ascii="Arial Narrow" w:hAnsi="Arial Narrow"/>
          <w:lang w:val="es-MX"/>
        </w:rPr>
      </w:pPr>
      <w:r>
        <w:rPr>
          <w:noProof/>
          <w:lang w:eastAsia="es-GT"/>
        </w:rPr>
        <w:drawing>
          <wp:inline distT="0" distB="0" distL="0" distR="0" wp14:anchorId="451221BD" wp14:editId="7A2DAAAC">
            <wp:extent cx="5612130" cy="24809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65A21" w:rsidRPr="00441DAA" w:rsidSect="00441DAA">
      <w:pgSz w:w="12240" w:h="15840"/>
      <w:pgMar w:top="709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FA0" w:rsidRDefault="00731FA0" w:rsidP="000F1A54">
      <w:pPr>
        <w:spacing w:after="0" w:line="240" w:lineRule="auto"/>
      </w:pPr>
      <w:r>
        <w:separator/>
      </w:r>
    </w:p>
  </w:endnote>
  <w:endnote w:type="continuationSeparator" w:id="0">
    <w:p w:rsidR="00731FA0" w:rsidRDefault="00731FA0" w:rsidP="000F1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FA0" w:rsidRDefault="00731FA0" w:rsidP="000F1A54">
      <w:pPr>
        <w:spacing w:after="0" w:line="240" w:lineRule="auto"/>
      </w:pPr>
      <w:r>
        <w:separator/>
      </w:r>
    </w:p>
  </w:footnote>
  <w:footnote w:type="continuationSeparator" w:id="0">
    <w:p w:rsidR="00731FA0" w:rsidRDefault="00731FA0" w:rsidP="000F1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D6F69"/>
    <w:multiLevelType w:val="hybridMultilevel"/>
    <w:tmpl w:val="DACC75F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E4CF0"/>
    <w:multiLevelType w:val="hybridMultilevel"/>
    <w:tmpl w:val="69A410C8"/>
    <w:lvl w:ilvl="0" w:tplc="1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CF492F"/>
    <w:multiLevelType w:val="hybridMultilevel"/>
    <w:tmpl w:val="34A060E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0A3E9B"/>
    <w:multiLevelType w:val="hybridMultilevel"/>
    <w:tmpl w:val="E81AB6F6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A431814"/>
    <w:multiLevelType w:val="hybridMultilevel"/>
    <w:tmpl w:val="BDE81596"/>
    <w:lvl w:ilvl="0" w:tplc="10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92A1D12"/>
    <w:multiLevelType w:val="hybridMultilevel"/>
    <w:tmpl w:val="2A7E6A0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7B2260"/>
    <w:multiLevelType w:val="hybridMultilevel"/>
    <w:tmpl w:val="CD4C65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581D31"/>
    <w:multiLevelType w:val="multilevel"/>
    <w:tmpl w:val="11E25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4A6"/>
    <w:rsid w:val="0003073F"/>
    <w:rsid w:val="000371E6"/>
    <w:rsid w:val="00067887"/>
    <w:rsid w:val="000D55CF"/>
    <w:rsid w:val="000F1A54"/>
    <w:rsid w:val="00127FBE"/>
    <w:rsid w:val="00165A21"/>
    <w:rsid w:val="0016648C"/>
    <w:rsid w:val="00203835"/>
    <w:rsid w:val="0025034F"/>
    <w:rsid w:val="002C272E"/>
    <w:rsid w:val="002D0B92"/>
    <w:rsid w:val="00306091"/>
    <w:rsid w:val="003114A6"/>
    <w:rsid w:val="00341C58"/>
    <w:rsid w:val="00371233"/>
    <w:rsid w:val="003D1A2B"/>
    <w:rsid w:val="003D4422"/>
    <w:rsid w:val="00441DAA"/>
    <w:rsid w:val="0046098D"/>
    <w:rsid w:val="00731FA0"/>
    <w:rsid w:val="007A699F"/>
    <w:rsid w:val="007B6301"/>
    <w:rsid w:val="007E3810"/>
    <w:rsid w:val="008851EB"/>
    <w:rsid w:val="00A04529"/>
    <w:rsid w:val="00A65E8E"/>
    <w:rsid w:val="00AB7382"/>
    <w:rsid w:val="00B50BD8"/>
    <w:rsid w:val="00B81626"/>
    <w:rsid w:val="00B8580F"/>
    <w:rsid w:val="00C92A6E"/>
    <w:rsid w:val="00CE2AF4"/>
    <w:rsid w:val="00CE5AA0"/>
    <w:rsid w:val="00D34360"/>
    <w:rsid w:val="00E443AF"/>
    <w:rsid w:val="00E5296B"/>
    <w:rsid w:val="00E57B2D"/>
    <w:rsid w:val="00F40A7F"/>
    <w:rsid w:val="00F42478"/>
    <w:rsid w:val="00F6636F"/>
    <w:rsid w:val="00F92BB9"/>
    <w:rsid w:val="00F942AD"/>
    <w:rsid w:val="00FA4C6B"/>
    <w:rsid w:val="00FA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8E03489-D1EE-4DAF-AEA8-06F40AC40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1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GT"/>
    </w:rPr>
  </w:style>
  <w:style w:type="character" w:styleId="Textoennegrita">
    <w:name w:val="Strong"/>
    <w:basedOn w:val="Fuentedeprrafopredeter"/>
    <w:uiPriority w:val="22"/>
    <w:qFormat/>
    <w:rsid w:val="003114A6"/>
    <w:rPr>
      <w:b/>
      <w:bCs/>
    </w:rPr>
  </w:style>
  <w:style w:type="paragraph" w:styleId="Prrafodelista">
    <w:name w:val="List Paragraph"/>
    <w:basedOn w:val="Normal"/>
    <w:uiPriority w:val="34"/>
    <w:qFormat/>
    <w:rsid w:val="003114A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1A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1A54"/>
  </w:style>
  <w:style w:type="paragraph" w:styleId="Piedepgina">
    <w:name w:val="footer"/>
    <w:basedOn w:val="Normal"/>
    <w:link w:val="PiedepginaCar"/>
    <w:uiPriority w:val="99"/>
    <w:unhideWhenUsed/>
    <w:rsid w:val="000F1A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1A54"/>
  </w:style>
  <w:style w:type="character" w:styleId="Hipervnculo">
    <w:name w:val="Hyperlink"/>
    <w:basedOn w:val="Fuentedeprrafopredeter"/>
    <w:uiPriority w:val="99"/>
    <w:unhideWhenUsed/>
    <w:rsid w:val="002D0B92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B8162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2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8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nstagram.com/freshcatch_sport/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info@freshcatchspor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tiktok.com/@freshcatch_sport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acebook.com/profile.php?id=10009347889618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Ecolumen</dc:creator>
  <cp:keywords/>
  <dc:description/>
  <cp:lastModifiedBy>Ecolumen</cp:lastModifiedBy>
  <cp:revision>2</cp:revision>
  <dcterms:created xsi:type="dcterms:W3CDTF">2023-07-31T21:54:00Z</dcterms:created>
  <dcterms:modified xsi:type="dcterms:W3CDTF">2023-07-31T21:54:00Z</dcterms:modified>
</cp:coreProperties>
</file>