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F62E9" w14:textId="33268285" w:rsidR="00326340" w:rsidRDefault="007D18E8" w:rsidP="007D18E8">
      <w:pPr>
        <w:pStyle w:val="1"/>
      </w:pPr>
      <w:r>
        <w:rPr>
          <w:rFonts w:hint="eastAsia"/>
        </w:rPr>
        <w:t>第一次发送</w:t>
      </w:r>
    </w:p>
    <w:p w14:paraId="6769F950" w14:textId="307F46E9" w:rsidR="00B93F53" w:rsidRPr="00B93F53" w:rsidRDefault="00B93F53" w:rsidP="00B93F53">
      <w:pPr>
        <w:pStyle w:val="2"/>
        <w:rPr>
          <w:rFonts w:hint="eastAsia"/>
        </w:rPr>
      </w:pPr>
      <w:r>
        <w:rPr>
          <w:rFonts w:hint="eastAsia"/>
        </w:rPr>
        <w:t>1.不熟的老师</w:t>
      </w:r>
    </w:p>
    <w:p w14:paraId="683D3CB8" w14:textId="77777777" w:rsidR="007D18E8" w:rsidRDefault="007D18E8" w:rsidP="007D18E8">
      <w:r>
        <w:rPr>
          <w:rFonts w:hint="eastAsia"/>
        </w:rPr>
        <w:t>洪鑫老师</w:t>
      </w:r>
      <w:r>
        <w:t>:</w:t>
      </w:r>
    </w:p>
    <w:p w14:paraId="104F4CFE" w14:textId="77777777" w:rsidR="007D18E8" w:rsidRDefault="007D18E8" w:rsidP="007D18E8">
      <w:r>
        <w:rPr>
          <w:rFonts w:hint="eastAsia"/>
        </w:rPr>
        <w:t xml:space="preserve">　　您好！</w:t>
      </w:r>
    </w:p>
    <w:p w14:paraId="4D496033" w14:textId="77777777" w:rsidR="007D18E8" w:rsidRDefault="007D18E8" w:rsidP="007D18E8">
      <w:r>
        <w:t xml:space="preserve">     我是法学2002的余安琪,对您只在秋冬学期开设的《公司金融》心慕已久，但由于太过火爆,多轮选课我均未能选中，因此在本轮补选中申请补选了老师秋冬学期开设的这门课。作为一名法学生，我一直明晰自己的专业方向，是从事经济法方向的发展，并辅修金融学；作为辅修的必修课，《公司金融》对我而言意义重大。大三就将去之江的我，若本学期无法选上老师的课，未来两年也注定要与这门课擦肩而过。特此，想请问老师</w:t>
      </w:r>
      <w:proofErr w:type="gramStart"/>
      <w:r>
        <w:t>能否跟</w:t>
      </w:r>
      <w:proofErr w:type="gramEnd"/>
      <w:r>
        <w:t>教务处说明通过我的补选申请？如若造成不便，【只要邮件回复通过我（余安琪）的补选】，我也可以拿着这个证明去给教务处</w:t>
      </w:r>
      <w:r>
        <w:rPr>
          <w:rFonts w:hint="eastAsia"/>
        </w:rPr>
        <w:t>，不劳老师费心！</w:t>
      </w:r>
    </w:p>
    <w:p w14:paraId="12FC59A6" w14:textId="77777777" w:rsidR="007D18E8" w:rsidRDefault="007D18E8" w:rsidP="007D18E8">
      <w:r>
        <w:t xml:space="preserve">    十分感谢洪老师,还</w:t>
      </w:r>
      <w:proofErr w:type="gramStart"/>
      <w:r>
        <w:t>望老师</w:t>
      </w:r>
      <w:proofErr w:type="gramEnd"/>
      <w:r>
        <w:t>能予以回复；给您造成的诸多不便十分抱歉</w:t>
      </w:r>
    </w:p>
    <w:p w14:paraId="637E997D" w14:textId="1DD02E71" w:rsidR="007D18E8" w:rsidRDefault="007D18E8" w:rsidP="007D18E8">
      <w:r>
        <w:rPr>
          <w:rFonts w:hint="eastAsia"/>
        </w:rPr>
        <w:t xml:space="preserve">　　</w:t>
      </w:r>
      <w:r>
        <w:t xml:space="preserve">                                                                                                                                                               法学系2002余安琪</w:t>
      </w:r>
    </w:p>
    <w:p w14:paraId="569257B4" w14:textId="033E3687" w:rsidR="00B93F53" w:rsidRDefault="00B93F53" w:rsidP="00B93F53">
      <w:pPr>
        <w:pStyle w:val="2"/>
      </w:pPr>
      <w:r>
        <w:rPr>
          <w:rFonts w:hint="eastAsia"/>
        </w:rPr>
        <w:t>2.熟的老师</w:t>
      </w:r>
    </w:p>
    <w:p w14:paraId="04BE7D16" w14:textId="04F8F312" w:rsidR="00B93F53" w:rsidRDefault="00B93F53" w:rsidP="007D18E8">
      <w:pPr>
        <w:rPr>
          <w:rFonts w:hint="eastAsia"/>
        </w:rPr>
      </w:pPr>
      <w:proofErr w:type="gramStart"/>
      <w:r>
        <w:rPr>
          <w:rFonts w:hint="eastAsia"/>
        </w:rPr>
        <w:t>通过微信找</w:t>
      </w:r>
      <w:proofErr w:type="gramEnd"/>
      <w:r>
        <w:rPr>
          <w:rFonts w:hint="eastAsia"/>
        </w:rPr>
        <w:t>聊天截图，更有说服力</w:t>
      </w:r>
    </w:p>
    <w:p w14:paraId="08BF5C90" w14:textId="304EC0AD" w:rsidR="007D18E8" w:rsidRDefault="007D18E8" w:rsidP="007D18E8"/>
    <w:p w14:paraId="584287CF" w14:textId="05683A69" w:rsidR="007D18E8" w:rsidRDefault="007D18E8" w:rsidP="007D18E8">
      <w:pPr>
        <w:pStyle w:val="1"/>
      </w:pPr>
      <w:r>
        <w:rPr>
          <w:rFonts w:hint="eastAsia"/>
        </w:rPr>
        <w:t>第一次发送未回后的挣扎</w:t>
      </w:r>
    </w:p>
    <w:p w14:paraId="09199D4C" w14:textId="77777777" w:rsidR="007D18E8" w:rsidRDefault="007D18E8" w:rsidP="007D18E8">
      <w:r>
        <w:rPr>
          <w:rFonts w:hint="eastAsia"/>
        </w:rPr>
        <w:t>高念华老师好：</w:t>
      </w:r>
    </w:p>
    <w:p w14:paraId="36B42A80" w14:textId="19C6248F" w:rsidR="007D18E8" w:rsidRDefault="007D18E8" w:rsidP="007D18E8">
      <w:r>
        <w:t xml:space="preserve">      抱歉再次打扰。之前的邮件未能表明清楚，补选这门课对我来说非常重要。充分</w:t>
      </w:r>
      <w:proofErr w:type="gramStart"/>
      <w:r>
        <w:t>理解让</w:t>
      </w:r>
      <w:proofErr w:type="gramEnd"/>
      <w:r>
        <w:t>老师直接去和教务处申明通过补选的诸多不便，是我考虑不周。其实只要老师【邮件回复准许通过我（余安琪）的补选申请】，我也可以拿着这个证明去给教务处，不必线下签条子，也不必让老师特意去跟教务处说，给老师造成不必要的麻烦。</w:t>
      </w:r>
    </w:p>
    <w:p w14:paraId="38CF4BB0" w14:textId="61754E00" w:rsidR="007D18E8" w:rsidRDefault="007D18E8" w:rsidP="007D18E8">
      <w:r>
        <w:t xml:space="preserve">     所以恳请老师予以回复通过，对我的选课和之后的安排意义重大！不胜感激。</w:t>
      </w:r>
    </w:p>
    <w:p w14:paraId="03977AF4" w14:textId="6C3E3DD9" w:rsidR="007D18E8" w:rsidRDefault="007D18E8" w:rsidP="007D18E8">
      <w:r>
        <w:t xml:space="preserve">                                                                                                                                                 2002法学余安琪</w:t>
      </w:r>
    </w:p>
    <w:p w14:paraId="2AD7A498" w14:textId="2DD23150" w:rsidR="007D18E8" w:rsidRDefault="007D18E8" w:rsidP="007D18E8"/>
    <w:p w14:paraId="73BA9896" w14:textId="587C9A1E" w:rsidR="007D18E8" w:rsidRDefault="007D18E8" w:rsidP="007D18E8"/>
    <w:p w14:paraId="3F3152D5" w14:textId="61BE9C41" w:rsidR="007D18E8" w:rsidRDefault="007D18E8" w:rsidP="007D18E8">
      <w:pPr>
        <w:pStyle w:val="1"/>
      </w:pPr>
      <w:r>
        <w:rPr>
          <w:rFonts w:hint="eastAsia"/>
        </w:rPr>
        <w:lastRenderedPageBreak/>
        <w:t>老师同意回复后的感谢</w:t>
      </w:r>
    </w:p>
    <w:p w14:paraId="22B07DB9" w14:textId="6C355CE8" w:rsidR="007D18E8" w:rsidRDefault="007D18E8" w:rsidP="007D18E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万分感谢老师，我会的！周一补选若有问题届时再来叨扰老师！感谢老师的理解！</w:t>
      </w:r>
    </w:p>
    <w:p w14:paraId="687D640B" w14:textId="72BD54F0" w:rsidR="007D18E8" w:rsidRDefault="007D18E8" w:rsidP="007D18E8">
      <w:r>
        <w:rPr>
          <w:rFonts w:hint="eastAsia"/>
        </w:rPr>
        <w:t>能上您的课是我的荣幸。</w:t>
      </w:r>
    </w:p>
    <w:p w14:paraId="64706E6D" w14:textId="04758195" w:rsidR="007D18E8" w:rsidRDefault="007D18E8" w:rsidP="007D18E8">
      <w:pPr>
        <w:pStyle w:val="a7"/>
        <w:numPr>
          <w:ilvl w:val="0"/>
          <w:numId w:val="1"/>
        </w:numPr>
        <w:ind w:firstLineChars="0"/>
      </w:pPr>
      <w:r w:rsidRPr="007D18E8">
        <w:rPr>
          <w:rFonts w:hint="eastAsia"/>
        </w:rPr>
        <w:t>感谢老师！我会去教务处试试的</w:t>
      </w:r>
    </w:p>
    <w:p w14:paraId="0A95830C" w14:textId="7879DE0D" w:rsidR="007D18E8" w:rsidRDefault="00B93F53" w:rsidP="00B93F5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好耶！下学期见</w:t>
      </w:r>
    </w:p>
    <w:p w14:paraId="76488178" w14:textId="2E0578DB" w:rsidR="00B93F53" w:rsidRDefault="00B93F53" w:rsidP="00B93F53">
      <w:pPr>
        <w:rPr>
          <w:rFonts w:hint="eastAsia"/>
        </w:rPr>
      </w:pPr>
    </w:p>
    <w:sectPr w:rsidR="00B93F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8BC299" w14:textId="77777777" w:rsidR="001E005B" w:rsidRDefault="001E005B" w:rsidP="007D18E8">
      <w:r>
        <w:separator/>
      </w:r>
    </w:p>
  </w:endnote>
  <w:endnote w:type="continuationSeparator" w:id="0">
    <w:p w14:paraId="722E42C6" w14:textId="77777777" w:rsidR="001E005B" w:rsidRDefault="001E005B" w:rsidP="007D1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FDC936" w14:textId="77777777" w:rsidR="001E005B" w:rsidRDefault="001E005B" w:rsidP="007D18E8">
      <w:r>
        <w:separator/>
      </w:r>
    </w:p>
  </w:footnote>
  <w:footnote w:type="continuationSeparator" w:id="0">
    <w:p w14:paraId="7B04C595" w14:textId="77777777" w:rsidR="001E005B" w:rsidRDefault="001E005B" w:rsidP="007D18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390DCA"/>
    <w:multiLevelType w:val="hybridMultilevel"/>
    <w:tmpl w:val="9B8E4650"/>
    <w:lvl w:ilvl="0" w:tplc="2E2CC7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FD4"/>
    <w:rsid w:val="001E005B"/>
    <w:rsid w:val="00326340"/>
    <w:rsid w:val="007D18E8"/>
    <w:rsid w:val="008D64C4"/>
    <w:rsid w:val="00A26FD4"/>
    <w:rsid w:val="00B9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BBDB7"/>
  <w15:chartTrackingRefBased/>
  <w15:docId w15:val="{5DE1347D-6807-414B-8D11-3DA050F45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18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3F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18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18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18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18E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D18E8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7D18E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93F5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79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2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安琪</dc:creator>
  <cp:keywords/>
  <dc:description/>
  <cp:lastModifiedBy>安琪</cp:lastModifiedBy>
  <cp:revision>3</cp:revision>
  <dcterms:created xsi:type="dcterms:W3CDTF">2021-07-13T15:34:00Z</dcterms:created>
  <dcterms:modified xsi:type="dcterms:W3CDTF">2021-07-13T15:44:00Z</dcterms:modified>
</cp:coreProperties>
</file>