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C43B7" w14:textId="21A9E88A" w:rsidR="00326340" w:rsidRDefault="002D0C39">
      <w:r>
        <w:rPr>
          <w:rFonts w:hint="eastAsia"/>
        </w:rPr>
        <w:t>拿到了老师给的条子或者有了邮件回复</w:t>
      </w:r>
    </w:p>
    <w:p w14:paraId="0E4ABD18" w14:textId="3F24D2CC" w:rsidR="002D0C39" w:rsidRDefault="002D0C39">
      <w:r>
        <w:rPr>
          <w:rFonts w:hint="eastAsia"/>
        </w:rPr>
        <w:t>截图！！！</w:t>
      </w:r>
    </w:p>
    <w:p w14:paraId="23377175" w14:textId="02B7C22A" w:rsidR="002D0C39" w:rsidRDefault="002D0C39"/>
    <w:p w14:paraId="5EA087DE" w14:textId="4F893BD9" w:rsidR="002D0C39" w:rsidRDefault="002D0C39"/>
    <w:p w14:paraId="5EC9C966" w14:textId="6C314107" w:rsidR="002D0C39" w:rsidRDefault="002D0C39" w:rsidP="002D0C39">
      <w:pPr>
        <w:pStyle w:val="1"/>
      </w:pPr>
      <w:r>
        <w:rPr>
          <w:rFonts w:hint="eastAsia"/>
        </w:rPr>
        <w:t>示例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：聊天记录&amp;熟络关系型</w:t>
      </w:r>
    </w:p>
    <w:p w14:paraId="35885809" w14:textId="77777777" w:rsidR="002D0C39" w:rsidRDefault="002D0C39" w:rsidP="002D0C39">
      <w:r>
        <w:rPr>
          <w:rFonts w:hint="eastAsia"/>
        </w:rPr>
        <w:t>孙老师好：</w:t>
      </w:r>
    </w:p>
    <w:p w14:paraId="4AA60FE9" w14:textId="77777777" w:rsidR="002D0C39" w:rsidRDefault="002D0C39" w:rsidP="002D0C39">
      <w:r>
        <w:t xml:space="preserve">      我是20级2002班的法学生余安琪，申请补选大二秋冬学期的春燕老师的行政法，已征得春燕老师本人的同意。</w:t>
      </w:r>
    </w:p>
    <w:p w14:paraId="5FBD31CA" w14:textId="7D94380B" w:rsidR="002D0C39" w:rsidRDefault="002D0C39" w:rsidP="002D0C39">
      <w:r>
        <w:t xml:space="preserve">     还望孙老师予以通过！给老师造成的不便十分抱歉！祝好</w:t>
      </w:r>
    </w:p>
    <w:p w14:paraId="3A36EA58" w14:textId="4313933E" w:rsidR="002D0C39" w:rsidRDefault="002D0C39" w:rsidP="002D0C39">
      <w:pPr>
        <w:rPr>
          <w:rFonts w:hint="eastAsia"/>
        </w:rPr>
      </w:pPr>
      <w:r>
        <w:t>法学2002余安琪</w:t>
      </w:r>
    </w:p>
    <w:p w14:paraId="237EFC64" w14:textId="5A2B1D65" w:rsidR="002D0C39" w:rsidRPr="002D0C39" w:rsidRDefault="002D0C39" w:rsidP="002D0C39">
      <w:pPr>
        <w:rPr>
          <w:rFonts w:hint="eastAsia"/>
        </w:rPr>
      </w:pPr>
      <w:r w:rsidRPr="002D0C39">
        <w:drawing>
          <wp:inline distT="0" distB="0" distL="0" distR="0" wp14:anchorId="3BC89F3F" wp14:editId="35E71819">
            <wp:extent cx="4171950" cy="37409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962" cy="37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</w:t>
      </w:r>
    </w:p>
    <w:p w14:paraId="098B6E26" w14:textId="61048C69" w:rsidR="002D0C39" w:rsidRDefault="002D0C39"/>
    <w:p w14:paraId="068B7EA6" w14:textId="30866C5D" w:rsidR="002D0C39" w:rsidRDefault="002D0C39"/>
    <w:p w14:paraId="2FF7FF42" w14:textId="5C9A6554" w:rsidR="002D0C39" w:rsidRDefault="002D0C39" w:rsidP="002D0C39">
      <w:pPr>
        <w:pStyle w:val="1"/>
      </w:pPr>
      <w:r>
        <w:rPr>
          <w:rFonts w:hint="eastAsia"/>
        </w:rPr>
        <w:t>示例二：邮件证明&amp;网上攀亲型</w:t>
      </w:r>
    </w:p>
    <w:p w14:paraId="1E0EFAB3" w14:textId="77777777" w:rsidR="002D0C39" w:rsidRDefault="002D0C39" w:rsidP="002D0C39">
      <w:r>
        <w:rPr>
          <w:rFonts w:hint="eastAsia"/>
        </w:rPr>
        <w:t>郭老师</w:t>
      </w:r>
      <w:r>
        <w:t>:</w:t>
      </w:r>
    </w:p>
    <w:p w14:paraId="3FB46A90" w14:textId="77777777" w:rsidR="002D0C39" w:rsidRDefault="002D0C39" w:rsidP="002D0C39">
      <w:r>
        <w:rPr>
          <w:rFonts w:hint="eastAsia"/>
        </w:rPr>
        <w:t xml:space="preserve">　</w:t>
      </w:r>
      <w:r>
        <w:t xml:space="preserve">  您好！</w:t>
      </w:r>
    </w:p>
    <w:p w14:paraId="0768DF5F" w14:textId="77777777" w:rsidR="002D0C39" w:rsidRDefault="002D0C39" w:rsidP="002D0C39">
      <w:r>
        <w:t xml:space="preserve">     我是法学2002的余安琪,我之前申请了补选严谷军老师的《金融学》，但是申请一直没有通过,但是我非常希望修读这门课,在这个学期结合我的专业</w:t>
      </w:r>
      <w:proofErr w:type="gramStart"/>
      <w:r>
        <w:t>识以及</w:t>
      </w:r>
      <w:proofErr w:type="gramEnd"/>
      <w:r>
        <w:t>对以后自己的就业方向的认识（经济法方向）并辅修金融学,我迫切需要金融学的知识,；作为辅修的必修课，《公司</w:t>
      </w:r>
      <w:r>
        <w:lastRenderedPageBreak/>
        <w:t>金融》对我而言意义重大。大三就将去之江的我，若本学期无法选上老师的课，未来两年也注定要与这门课擦肩而过。，所以找到的严谷军老师,老师也【同意了我的补选申请】,希望郭老师能够通过我的补选申请。</w:t>
      </w:r>
    </w:p>
    <w:p w14:paraId="5D4DF6CF" w14:textId="77777777" w:rsidR="002D0C39" w:rsidRDefault="002D0C39" w:rsidP="002D0C39">
      <w:r>
        <w:t xml:space="preserve">      十分感谢郭老师,期待您的回复。给您造成的诸多不便还请见谅</w:t>
      </w:r>
    </w:p>
    <w:p w14:paraId="13023EFD" w14:textId="77777777" w:rsidR="002D0C39" w:rsidRDefault="002D0C39" w:rsidP="002D0C39">
      <w:r>
        <w:rPr>
          <w:rFonts w:hint="eastAsia"/>
        </w:rPr>
        <w:t xml:space="preserve">　　</w:t>
      </w:r>
      <w:r>
        <w:t xml:space="preserve">                                                                                                                                                       法学系2002余安琪</w:t>
      </w:r>
    </w:p>
    <w:p w14:paraId="2A2E281A" w14:textId="59439CE2" w:rsidR="002D0C39" w:rsidRDefault="002D0C39" w:rsidP="002D0C39">
      <w:r>
        <w:rPr>
          <w:rFonts w:hint="eastAsia"/>
        </w:rPr>
        <w:t>【严谷军老师补选同意证明】</w:t>
      </w:r>
    </w:p>
    <w:p w14:paraId="11E66212" w14:textId="011471D0" w:rsidR="002D0C39" w:rsidRPr="002D0C39" w:rsidRDefault="002D0C39" w:rsidP="002D0C39">
      <w:pPr>
        <w:rPr>
          <w:rFonts w:hint="eastAsia"/>
        </w:rPr>
      </w:pPr>
      <w:r w:rsidRPr="002D0C39">
        <w:drawing>
          <wp:inline distT="0" distB="0" distL="0" distR="0" wp14:anchorId="085EF509" wp14:editId="22E39300">
            <wp:extent cx="5274310" cy="2613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C39" w:rsidRPr="002D0C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4BC9F7" w14:textId="77777777" w:rsidR="005D1EEB" w:rsidRDefault="005D1EEB" w:rsidP="002D0C39">
      <w:r>
        <w:separator/>
      </w:r>
    </w:p>
  </w:endnote>
  <w:endnote w:type="continuationSeparator" w:id="0">
    <w:p w14:paraId="207D9AFF" w14:textId="77777777" w:rsidR="005D1EEB" w:rsidRDefault="005D1EEB" w:rsidP="002D0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01131" w14:textId="77777777" w:rsidR="005D1EEB" w:rsidRDefault="005D1EEB" w:rsidP="002D0C39">
      <w:r>
        <w:separator/>
      </w:r>
    </w:p>
  </w:footnote>
  <w:footnote w:type="continuationSeparator" w:id="0">
    <w:p w14:paraId="78667DCC" w14:textId="77777777" w:rsidR="005D1EEB" w:rsidRDefault="005D1EEB" w:rsidP="002D0C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79"/>
    <w:rsid w:val="002D0C39"/>
    <w:rsid w:val="00326340"/>
    <w:rsid w:val="005D1EEB"/>
    <w:rsid w:val="005E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F2D02"/>
  <w15:chartTrackingRefBased/>
  <w15:docId w15:val="{5AB288CB-7421-4813-B1FC-EBDB1C67D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0C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0C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0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0C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0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0C3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D0C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0C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5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2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安琪</dc:creator>
  <cp:keywords/>
  <dc:description/>
  <cp:lastModifiedBy>安琪</cp:lastModifiedBy>
  <cp:revision>2</cp:revision>
  <dcterms:created xsi:type="dcterms:W3CDTF">2021-07-13T15:41:00Z</dcterms:created>
  <dcterms:modified xsi:type="dcterms:W3CDTF">2021-07-13T15:48:00Z</dcterms:modified>
</cp:coreProperties>
</file>