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9122C" w:rsidRDefault="0079122C">
      <w:pPr>
        <w:rPr>
          <w:rFonts w:hint="eastAsia"/>
        </w:rPr>
      </w:pPr>
      <w:r>
        <w:rPr>
          <w:rFonts w:hint="eastAsia"/>
        </w:rPr>
        <w:t>切勿外传 如果有人问 最多口述不要直接转此文件</w:t>
      </w:r>
      <w:bookmarkStart w:id="0" w:name="_GoBack"/>
      <w:bookmarkEnd w:id="0"/>
    </w:p>
    <w:p w:rsidR="00F0214E" w:rsidRDefault="0079122C">
      <w:r w:rsidRPr="0079122C">
        <w:drawing>
          <wp:inline distT="0" distB="0" distL="0" distR="0" wp14:anchorId="4380DEE4" wp14:editId="17009F3F">
            <wp:extent cx="5274310" cy="13481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22C" w:rsidRDefault="0079122C">
      <w:r>
        <w:rPr>
          <w:rFonts w:hint="eastAsia"/>
        </w:rPr>
        <w:t xml:space="preserve">邮件范例 </w:t>
      </w:r>
    </w:p>
    <w:p w:rsidR="0079122C" w:rsidRPr="0079122C" w:rsidRDefault="0079122C" w:rsidP="0079122C">
      <w:r w:rsidRPr="0079122C">
        <w:t>我一般选择定时 在老师可以审核的那天早上8点</w:t>
      </w:r>
      <w:r w:rsidRPr="0079122C">
        <w:br/>
        <w:t>一般是开放补选后的三天</w:t>
      </w:r>
    </w:p>
    <w:p w:rsidR="0079122C" w:rsidRDefault="0079122C">
      <w:r w:rsidRPr="0079122C">
        <w:lastRenderedPageBreak/>
        <w:drawing>
          <wp:inline distT="0" distB="0" distL="0" distR="0" wp14:anchorId="2F185342" wp14:editId="7BB88C9E">
            <wp:extent cx="4985385" cy="8863330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22C" w:rsidRDefault="0079122C">
      <w:r w:rsidRPr="0079122C">
        <w:rPr>
          <w:rFonts w:hint="eastAsia"/>
        </w:rPr>
        <w:lastRenderedPageBreak/>
        <w:t>邮件附件一般我会带上这个</w:t>
      </w:r>
    </w:p>
    <w:p w:rsidR="0079122C" w:rsidRDefault="0079122C">
      <w:r w:rsidRPr="0079122C">
        <w:drawing>
          <wp:inline distT="0" distB="0" distL="0" distR="0" wp14:anchorId="09E50BFF" wp14:editId="60204D8D">
            <wp:extent cx="5274310" cy="11074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22C" w:rsidRDefault="0079122C">
      <w:proofErr w:type="gramStart"/>
      <w:r>
        <w:rPr>
          <w:rFonts w:hint="eastAsia"/>
        </w:rPr>
        <w:t>点上述</w:t>
      </w:r>
      <w:proofErr w:type="gramEnd"/>
      <w:r>
        <w:rPr>
          <w:rFonts w:hint="eastAsia"/>
        </w:rPr>
        <w:t>网址 进去后找对应系的教学秘书</w:t>
      </w:r>
    </w:p>
    <w:p w:rsidR="0079122C" w:rsidRDefault="0079122C">
      <w:r w:rsidRPr="0079122C">
        <w:drawing>
          <wp:inline distT="0" distB="0" distL="0" distR="0" wp14:anchorId="240DC338" wp14:editId="072782B8">
            <wp:extent cx="5274310" cy="25425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22C" w:rsidRDefault="0079122C">
      <w:r>
        <w:rPr>
          <w:rFonts w:hint="eastAsia"/>
        </w:rPr>
        <w:t>比如上面的系办秘书</w:t>
      </w:r>
    </w:p>
    <w:p w:rsidR="0079122C" w:rsidRPr="0079122C" w:rsidRDefault="0079122C">
      <w:pPr>
        <w:rPr>
          <w:rFonts w:hint="eastAsia"/>
        </w:rPr>
      </w:pPr>
      <w:r>
        <w:rPr>
          <w:rFonts w:hint="eastAsia"/>
        </w:rPr>
        <w:t>如上 有问题可以继续问我 不过注意切勿外传。</w:t>
      </w:r>
    </w:p>
    <w:sectPr w:rsidR="0079122C" w:rsidRPr="007912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22C"/>
    <w:rsid w:val="00005266"/>
    <w:rsid w:val="00043681"/>
    <w:rsid w:val="001E350F"/>
    <w:rsid w:val="0079122C"/>
    <w:rsid w:val="00B72BB5"/>
    <w:rsid w:val="00DE4EE5"/>
    <w:rsid w:val="00F021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E9FBE5"/>
  <w15:chartTrackingRefBased/>
  <w15:docId w15:val="{9874397E-A239-4E03-B6CA-029C102CE9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>
      <w:pPr>
        <w:spacing w:after="50" w:line="360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E4EE5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6054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71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20</Words>
  <Characters>118</Characters>
  <Application>Microsoft Office Word</Application>
  <DocSecurity>0</DocSecurity>
  <Lines>1</Lines>
  <Paragraphs>1</Paragraphs>
  <ScaleCrop>false</ScaleCrop>
  <Company/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YAOTING DENG</dc:creator>
  <cp:keywords/>
  <dc:description/>
  <cp:lastModifiedBy>YAOTING DENG</cp:lastModifiedBy>
  <cp:revision>1</cp:revision>
  <dcterms:created xsi:type="dcterms:W3CDTF">2019-01-04T08:11:00Z</dcterms:created>
  <dcterms:modified xsi:type="dcterms:W3CDTF">2019-01-04T08:16:00Z</dcterms:modified>
</cp:coreProperties>
</file>