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938748" w14:textId="0A95E475" w:rsidR="00F7398F" w:rsidRPr="00E973DD" w:rsidRDefault="00F7398F" w:rsidP="00F7398F">
      <w:pPr>
        <w:spacing w:after="20"/>
        <w:rPr>
          <w:rFonts w:ascii="Arial" w:hAnsi="Arial" w:cs="Arial"/>
          <w:sz w:val="16"/>
          <w:szCs w:val="16"/>
          <w:lang w:val="es-MX"/>
        </w:rPr>
      </w:pPr>
    </w:p>
    <w:sectPr w:rsidR="00F7398F" w:rsidRPr="00E973DD" w:rsidSect="00A26799">
      <w:pgSz w:w="5670" w:h="2835"/>
      <w:pgMar w:top="284" w:right="244" w:bottom="244" w:left="23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78AAC5" w14:textId="77777777" w:rsidR="0099719B" w:rsidRDefault="0099719B" w:rsidP="00870C67">
      <w:pPr>
        <w:spacing w:after="0" w:line="240" w:lineRule="auto"/>
      </w:pPr>
      <w:r>
        <w:separator/>
      </w:r>
    </w:p>
  </w:endnote>
  <w:endnote w:type="continuationSeparator" w:id="0">
    <w:p w14:paraId="28D832A0" w14:textId="77777777" w:rsidR="0099719B" w:rsidRDefault="0099719B" w:rsidP="00870C67">
      <w:pPr>
        <w:spacing w:after="0" w:line="240" w:lineRule="auto"/>
      </w:pPr>
      <w:r>
        <w:continuationSeparator/>
      </w:r>
    </w:p>
  </w:endnote>
  <w:endnote w:type="continuationNotice" w:id="1">
    <w:p w14:paraId="67BF4A3E" w14:textId="77777777" w:rsidR="0099719B" w:rsidRDefault="0099719B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090449" w14:textId="77777777" w:rsidR="0099719B" w:rsidRDefault="0099719B" w:rsidP="00870C67">
      <w:pPr>
        <w:spacing w:after="0" w:line="240" w:lineRule="auto"/>
      </w:pPr>
      <w:r>
        <w:separator/>
      </w:r>
    </w:p>
  </w:footnote>
  <w:footnote w:type="continuationSeparator" w:id="0">
    <w:p w14:paraId="7BCC433B" w14:textId="77777777" w:rsidR="0099719B" w:rsidRDefault="0099719B" w:rsidP="00870C67">
      <w:pPr>
        <w:spacing w:after="0" w:line="240" w:lineRule="auto"/>
      </w:pPr>
      <w:r>
        <w:continuationSeparator/>
      </w:r>
    </w:p>
  </w:footnote>
  <w:footnote w:type="continuationNotice" w:id="1">
    <w:p w14:paraId="2FD59DF1" w14:textId="77777777" w:rsidR="0099719B" w:rsidRDefault="0099719B">
      <w:pPr>
        <w:spacing w:after="0" w:line="240" w:lineRule="auto"/>
      </w:pP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0D3"/>
    <w:rsid w:val="00004B33"/>
    <w:rsid w:val="00017459"/>
    <w:rsid w:val="000228E9"/>
    <w:rsid w:val="00025EC9"/>
    <w:rsid w:val="00085FE2"/>
    <w:rsid w:val="00103C1E"/>
    <w:rsid w:val="0010773F"/>
    <w:rsid w:val="00111E7C"/>
    <w:rsid w:val="00125C1A"/>
    <w:rsid w:val="001541CA"/>
    <w:rsid w:val="001D7DDD"/>
    <w:rsid w:val="001F0FFF"/>
    <w:rsid w:val="001F6526"/>
    <w:rsid w:val="00226B59"/>
    <w:rsid w:val="002373C7"/>
    <w:rsid w:val="00275654"/>
    <w:rsid w:val="00292514"/>
    <w:rsid w:val="00304FB5"/>
    <w:rsid w:val="00323073"/>
    <w:rsid w:val="00333760"/>
    <w:rsid w:val="0033750B"/>
    <w:rsid w:val="00360148"/>
    <w:rsid w:val="00365DBC"/>
    <w:rsid w:val="003A6AEA"/>
    <w:rsid w:val="003E08B2"/>
    <w:rsid w:val="004025BA"/>
    <w:rsid w:val="00413DEC"/>
    <w:rsid w:val="00455BE4"/>
    <w:rsid w:val="004604D6"/>
    <w:rsid w:val="004634C3"/>
    <w:rsid w:val="004B0DD1"/>
    <w:rsid w:val="004E5F9B"/>
    <w:rsid w:val="00502507"/>
    <w:rsid w:val="0051491B"/>
    <w:rsid w:val="00523A2C"/>
    <w:rsid w:val="005253AE"/>
    <w:rsid w:val="00554624"/>
    <w:rsid w:val="00575BE9"/>
    <w:rsid w:val="00592588"/>
    <w:rsid w:val="005A4F8B"/>
    <w:rsid w:val="005C17C9"/>
    <w:rsid w:val="005D2A6C"/>
    <w:rsid w:val="005E59E6"/>
    <w:rsid w:val="005F50D3"/>
    <w:rsid w:val="006141C4"/>
    <w:rsid w:val="00635F0E"/>
    <w:rsid w:val="006539C0"/>
    <w:rsid w:val="006567B6"/>
    <w:rsid w:val="00661CB1"/>
    <w:rsid w:val="00676C06"/>
    <w:rsid w:val="006861B5"/>
    <w:rsid w:val="00690FBC"/>
    <w:rsid w:val="006C6BAF"/>
    <w:rsid w:val="006D5BBD"/>
    <w:rsid w:val="006F40C2"/>
    <w:rsid w:val="00704808"/>
    <w:rsid w:val="007454C9"/>
    <w:rsid w:val="007572EC"/>
    <w:rsid w:val="007F6CC6"/>
    <w:rsid w:val="00870C67"/>
    <w:rsid w:val="00874045"/>
    <w:rsid w:val="008B6ABA"/>
    <w:rsid w:val="00910032"/>
    <w:rsid w:val="009169A8"/>
    <w:rsid w:val="009620E1"/>
    <w:rsid w:val="00970B84"/>
    <w:rsid w:val="00993EFB"/>
    <w:rsid w:val="0099688F"/>
    <w:rsid w:val="0099719B"/>
    <w:rsid w:val="009E0DB6"/>
    <w:rsid w:val="00A0333F"/>
    <w:rsid w:val="00A26799"/>
    <w:rsid w:val="00A34CA6"/>
    <w:rsid w:val="00A45BCA"/>
    <w:rsid w:val="00A632C6"/>
    <w:rsid w:val="00AA18CE"/>
    <w:rsid w:val="00AB10DB"/>
    <w:rsid w:val="00AB1EE8"/>
    <w:rsid w:val="00AE5E6D"/>
    <w:rsid w:val="00B074F0"/>
    <w:rsid w:val="00B15310"/>
    <w:rsid w:val="00B15418"/>
    <w:rsid w:val="00B4626C"/>
    <w:rsid w:val="00B5636E"/>
    <w:rsid w:val="00B74C7C"/>
    <w:rsid w:val="00B90EED"/>
    <w:rsid w:val="00C00F76"/>
    <w:rsid w:val="00C06E8D"/>
    <w:rsid w:val="00C14E6D"/>
    <w:rsid w:val="00C459E7"/>
    <w:rsid w:val="00C76FA0"/>
    <w:rsid w:val="00CA2A58"/>
    <w:rsid w:val="00CF7163"/>
    <w:rsid w:val="00D10AA2"/>
    <w:rsid w:val="00D22D79"/>
    <w:rsid w:val="00D32660"/>
    <w:rsid w:val="00D515F6"/>
    <w:rsid w:val="00D51711"/>
    <w:rsid w:val="00DE54A2"/>
    <w:rsid w:val="00E372AA"/>
    <w:rsid w:val="00E72AF3"/>
    <w:rsid w:val="00E973DD"/>
    <w:rsid w:val="00ED4B17"/>
    <w:rsid w:val="00ED6831"/>
    <w:rsid w:val="00F7398F"/>
    <w:rsid w:val="00F83EDA"/>
    <w:rsid w:val="00FB01F8"/>
    <w:rsid w:val="00FB41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35E9526"/>
  <w15:chartTrackingRefBased/>
  <w15:docId w15:val="{8DF5964F-F288-4FE0-8BF2-C1DA9D2C6C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F50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F50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F50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F50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F50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F50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F50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F50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F50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F50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F50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F50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F50D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F50D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F50D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F50D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F50D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F50D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F50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F50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F50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F50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F50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F50D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F50D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F50D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F50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F50D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F50D3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C459E7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459E7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870C6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70C67"/>
  </w:style>
  <w:style w:type="paragraph" w:styleId="Piedepgina">
    <w:name w:val="footer"/>
    <w:basedOn w:val="Normal"/>
    <w:link w:val="PiedepginaCar"/>
    <w:uiPriority w:val="99"/>
    <w:unhideWhenUsed/>
    <w:rsid w:val="00870C6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70C6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ALAN DAVID LOPERA HERNANDEZ</dc:creator>
  <cp:keywords/>
  <dc:description/>
  <cp:lastModifiedBy>Alan Lopera</cp:lastModifiedBy>
  <cp:revision>47</cp:revision>
  <dcterms:created xsi:type="dcterms:W3CDTF">2024-12-03T04:25:00Z</dcterms:created>
  <dcterms:modified xsi:type="dcterms:W3CDTF">2026-04-16T14:37:00Z</dcterms:modified>
</cp:coreProperties>
</file>