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38748" w14:textId="0A95E475" w:rsidR="00F7398F" w:rsidRPr="00E973DD" w:rsidRDefault="00F7398F" w:rsidP="00F7398F">
      <w:pPr>
        <w:spacing w:after="20"/>
        <w:rPr>
          <w:rFonts w:ascii="Arial" w:hAnsi="Arial" w:cs="Arial"/>
          <w:sz w:val="16"/>
          <w:szCs w:val="16"/>
          <w:lang w:val="es-MX"/>
        </w:rPr>
      </w:pPr>
    </w:p>
    <w:sectPr w:rsidR="00F7398F" w:rsidRPr="00E973DD" w:rsidSect="000E77D6">
      <w:pgSz w:w="3402" w:h="1701"/>
      <w:pgMar w:top="284" w:right="244" w:bottom="244" w:left="23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322CAC" w14:textId="77777777" w:rsidR="004673D6" w:rsidRDefault="004673D6" w:rsidP="00870C67">
      <w:pPr>
        <w:spacing w:after="0" w:line="240" w:lineRule="auto"/>
      </w:pPr>
      <w:r>
        <w:separator/>
      </w:r>
    </w:p>
  </w:endnote>
  <w:endnote w:type="continuationSeparator" w:id="0">
    <w:p w14:paraId="320E068B" w14:textId="77777777" w:rsidR="004673D6" w:rsidRDefault="004673D6" w:rsidP="00870C67">
      <w:pPr>
        <w:spacing w:after="0" w:line="240" w:lineRule="auto"/>
      </w:pPr>
      <w:r>
        <w:continuationSeparator/>
      </w:r>
    </w:p>
  </w:endnote>
  <w:endnote w:type="continuationNotice" w:id="1">
    <w:p w14:paraId="17EB1D4C" w14:textId="77777777" w:rsidR="004673D6" w:rsidRDefault="004673D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E72B1A" w14:textId="77777777" w:rsidR="004673D6" w:rsidRDefault="004673D6" w:rsidP="00870C67">
      <w:pPr>
        <w:spacing w:after="0" w:line="240" w:lineRule="auto"/>
      </w:pPr>
      <w:r>
        <w:separator/>
      </w:r>
    </w:p>
  </w:footnote>
  <w:footnote w:type="continuationSeparator" w:id="0">
    <w:p w14:paraId="482086B6" w14:textId="77777777" w:rsidR="004673D6" w:rsidRDefault="004673D6" w:rsidP="00870C67">
      <w:pPr>
        <w:spacing w:after="0" w:line="240" w:lineRule="auto"/>
      </w:pPr>
      <w:r>
        <w:continuationSeparator/>
      </w:r>
    </w:p>
  </w:footnote>
  <w:footnote w:type="continuationNotice" w:id="1">
    <w:p w14:paraId="0DCA2B2D" w14:textId="77777777" w:rsidR="004673D6" w:rsidRDefault="004673D6">
      <w:pPr>
        <w:spacing w:after="0" w:line="240" w:lineRule="auto"/>
      </w:pP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0D3"/>
    <w:rsid w:val="00004B33"/>
    <w:rsid w:val="00017459"/>
    <w:rsid w:val="000228E9"/>
    <w:rsid w:val="00025EC9"/>
    <w:rsid w:val="00085FE2"/>
    <w:rsid w:val="000E77D6"/>
    <w:rsid w:val="00103C1E"/>
    <w:rsid w:val="0010773F"/>
    <w:rsid w:val="00111E7C"/>
    <w:rsid w:val="00125C1A"/>
    <w:rsid w:val="001D7DDD"/>
    <w:rsid w:val="001F0FFF"/>
    <w:rsid w:val="001F6526"/>
    <w:rsid w:val="00226B59"/>
    <w:rsid w:val="002373C7"/>
    <w:rsid w:val="00275654"/>
    <w:rsid w:val="00292514"/>
    <w:rsid w:val="00304FB5"/>
    <w:rsid w:val="00323073"/>
    <w:rsid w:val="00333760"/>
    <w:rsid w:val="0033750B"/>
    <w:rsid w:val="00360148"/>
    <w:rsid w:val="00365DBC"/>
    <w:rsid w:val="003A6AEA"/>
    <w:rsid w:val="003E08B2"/>
    <w:rsid w:val="004025BA"/>
    <w:rsid w:val="00413DEC"/>
    <w:rsid w:val="00455BE4"/>
    <w:rsid w:val="004604D6"/>
    <w:rsid w:val="004634C3"/>
    <w:rsid w:val="004673D6"/>
    <w:rsid w:val="004B0DD1"/>
    <w:rsid w:val="004E5F9B"/>
    <w:rsid w:val="00502507"/>
    <w:rsid w:val="0051491B"/>
    <w:rsid w:val="00523A2C"/>
    <w:rsid w:val="005253AE"/>
    <w:rsid w:val="00554624"/>
    <w:rsid w:val="00575BE9"/>
    <w:rsid w:val="00584181"/>
    <w:rsid w:val="005A4F8B"/>
    <w:rsid w:val="005C17C9"/>
    <w:rsid w:val="005D2A6C"/>
    <w:rsid w:val="005E59E6"/>
    <w:rsid w:val="005F50D3"/>
    <w:rsid w:val="006141C4"/>
    <w:rsid w:val="00635F0E"/>
    <w:rsid w:val="006539C0"/>
    <w:rsid w:val="006567B6"/>
    <w:rsid w:val="00661CB1"/>
    <w:rsid w:val="00676C06"/>
    <w:rsid w:val="00690FBC"/>
    <w:rsid w:val="006C6BAF"/>
    <w:rsid w:val="006D10C0"/>
    <w:rsid w:val="006D5BBD"/>
    <w:rsid w:val="006E3306"/>
    <w:rsid w:val="006F40C2"/>
    <w:rsid w:val="00704808"/>
    <w:rsid w:val="007454C9"/>
    <w:rsid w:val="007F6CC6"/>
    <w:rsid w:val="00870C67"/>
    <w:rsid w:val="00874045"/>
    <w:rsid w:val="008B6ABA"/>
    <w:rsid w:val="00910032"/>
    <w:rsid w:val="009169A8"/>
    <w:rsid w:val="00970B84"/>
    <w:rsid w:val="00993EFB"/>
    <w:rsid w:val="0099688F"/>
    <w:rsid w:val="009A5C51"/>
    <w:rsid w:val="009E0DB6"/>
    <w:rsid w:val="00A0333F"/>
    <w:rsid w:val="00A15C2D"/>
    <w:rsid w:val="00A34CA6"/>
    <w:rsid w:val="00A45BCA"/>
    <w:rsid w:val="00AA18CE"/>
    <w:rsid w:val="00AB10DB"/>
    <w:rsid w:val="00AB1EE8"/>
    <w:rsid w:val="00AB1F3F"/>
    <w:rsid w:val="00AE5E6D"/>
    <w:rsid w:val="00B074F0"/>
    <w:rsid w:val="00B15310"/>
    <w:rsid w:val="00B15418"/>
    <w:rsid w:val="00B4626C"/>
    <w:rsid w:val="00B5636E"/>
    <w:rsid w:val="00B74C7C"/>
    <w:rsid w:val="00B90EED"/>
    <w:rsid w:val="00BC6E88"/>
    <w:rsid w:val="00C00F76"/>
    <w:rsid w:val="00C06E8D"/>
    <w:rsid w:val="00C14E6D"/>
    <w:rsid w:val="00C459E7"/>
    <w:rsid w:val="00C76FA0"/>
    <w:rsid w:val="00C83397"/>
    <w:rsid w:val="00CA2A58"/>
    <w:rsid w:val="00CF7163"/>
    <w:rsid w:val="00D10AA2"/>
    <w:rsid w:val="00D32660"/>
    <w:rsid w:val="00D51711"/>
    <w:rsid w:val="00DD175E"/>
    <w:rsid w:val="00DE54A2"/>
    <w:rsid w:val="00E372AA"/>
    <w:rsid w:val="00E72AF3"/>
    <w:rsid w:val="00E973DD"/>
    <w:rsid w:val="00ED4B17"/>
    <w:rsid w:val="00F40F52"/>
    <w:rsid w:val="00F7398F"/>
    <w:rsid w:val="00F83EDA"/>
    <w:rsid w:val="00FB01F8"/>
    <w:rsid w:val="00FB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35E9526"/>
  <w15:chartTrackingRefBased/>
  <w15:docId w15:val="{8DF5964F-F288-4FE0-8BF2-C1DA9D2C6C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50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50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50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50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50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50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50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50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50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50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50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50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50D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50D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50D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50D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50D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50D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50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50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50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50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50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50D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50D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50D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50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50D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50D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459E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459E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0C67"/>
  </w:style>
  <w:style w:type="paragraph" w:styleId="Piedepgina">
    <w:name w:val="footer"/>
    <w:basedOn w:val="Normal"/>
    <w:link w:val="PiedepginaCar"/>
    <w:uiPriority w:val="99"/>
    <w:unhideWhenUsed/>
    <w:rsid w:val="00870C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C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ALAN DAVID LOPERA HERNANDEZ</dc:creator>
  <cp:keywords/>
  <dc:description/>
  <cp:lastModifiedBy>Alan Lopera</cp:lastModifiedBy>
  <cp:revision>47</cp:revision>
  <dcterms:created xsi:type="dcterms:W3CDTF">2024-12-03T04:25:00Z</dcterms:created>
  <dcterms:modified xsi:type="dcterms:W3CDTF">2026-02-25T22:13:00Z</dcterms:modified>
</cp:coreProperties>
</file>