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D51EF" w14:textId="77777777" w:rsidR="00180E8F" w:rsidRDefault="00A24491" w:rsidP="00A24491">
      <w:pPr>
        <w:pStyle w:val="1"/>
        <w:jc w:val="center"/>
      </w:pPr>
      <w:r>
        <w:t>在</w:t>
      </w:r>
      <w:r>
        <w:t>excel</w:t>
      </w:r>
      <w:r>
        <w:t>中使用</w:t>
      </w:r>
      <w:r>
        <w:rPr>
          <w:rFonts w:hint="eastAsia"/>
        </w:rPr>
        <w:t>VB</w:t>
      </w:r>
      <w:r>
        <w:rPr>
          <w:rFonts w:hint="eastAsia"/>
        </w:rPr>
        <w:t>进行一致性核对</w:t>
      </w:r>
    </w:p>
    <w:p w14:paraId="37CCFEA3" w14:textId="77777777" w:rsidR="00A24491" w:rsidRDefault="00A24491" w:rsidP="0031716E">
      <w:pPr>
        <w:pStyle w:val="2"/>
      </w:pPr>
      <w:r>
        <w:rPr>
          <w:rFonts w:hint="eastAsia"/>
        </w:rPr>
        <w:t>添加</w:t>
      </w:r>
      <w:r>
        <w:rPr>
          <w:rFonts w:hint="eastAsia"/>
        </w:rPr>
        <w:t>V</w:t>
      </w:r>
      <w:r>
        <w:t>B</w:t>
      </w:r>
      <w:r>
        <w:t>代码步骤</w:t>
      </w:r>
    </w:p>
    <w:p w14:paraId="4E5191A0" w14:textId="77777777" w:rsidR="00A24491" w:rsidRPr="00A24491" w:rsidRDefault="00A24491" w:rsidP="00A24491">
      <w:pPr>
        <w:pStyle w:val="a3"/>
        <w:numPr>
          <w:ilvl w:val="0"/>
          <w:numId w:val="3"/>
        </w:numPr>
        <w:ind w:firstLineChars="0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先用录制宏，然后“停止录制”</w:t>
      </w:r>
    </w:p>
    <w:p w14:paraId="2A4C7BDF" w14:textId="77777777" w:rsid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noProof/>
        </w:rPr>
        <w:drawing>
          <wp:inline distT="0" distB="0" distL="0" distR="0" wp14:anchorId="78797431" wp14:editId="666B7C3A">
            <wp:extent cx="8353425" cy="1857375"/>
            <wp:effectExtent l="0" t="0" r="9525" b="9525"/>
            <wp:docPr id="1" name="图片 1" descr="C:\Users\xinyi.yang\Documents\Tencent Files\751901010\Image\Group\AJ26DG6A5PCYC8JM5]3CFQ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inyi.yang\Documents\Tencent Files\751901010\Image\Group\AJ26DG6A5PCYC8JM5]3CFQ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34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DE32" w14:textId="77777777" w:rsid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7B1093E" w14:textId="77777777" w:rsidR="00A24491" w:rsidRPr="00A24491" w:rsidRDefault="00A24491" w:rsidP="00A24491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 w:hint="eastAsia"/>
          <w:kern w:val="0"/>
          <w:sz w:val="24"/>
          <w:szCs w:val="24"/>
        </w:rPr>
        <w:t>打开VB，在personal中，新建模块</w:t>
      </w:r>
    </w:p>
    <w:p w14:paraId="6DBC6AA2" w14:textId="77777777" w:rsidR="00A24491" w:rsidRPr="00A24491" w:rsidRDefault="00A24491" w:rsidP="00A24491">
      <w:pPr>
        <w:pStyle w:val="a3"/>
        <w:widowControl/>
        <w:ind w:left="42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noProof/>
        </w:rPr>
        <w:lastRenderedPageBreak/>
        <w:drawing>
          <wp:inline distT="0" distB="0" distL="0" distR="0" wp14:anchorId="4489A3CC" wp14:editId="6F5DA412">
            <wp:extent cx="8724900" cy="4076388"/>
            <wp:effectExtent l="0" t="0" r="0" b="635"/>
            <wp:docPr id="10" name="图片 10" descr="C:\Users\xinyi.yang\Documents\Tencent Files\751901010\Image\Group\2(@YLXP(196U6R1ZX$[VMR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xinyi.yang\Documents\Tencent Files\751901010\Image\Group\2(@YLXP(196U6R1ZX$[VMR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0936" cy="409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C441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89CF81C" w14:textId="77777777" w:rsidR="00A24491" w:rsidRPr="00A24491" w:rsidRDefault="00A24491" w:rsidP="00A24491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插入模块 </w:t>
      </w:r>
      <w:r w:rsidRPr="00A24491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A24491">
        <w:rPr>
          <w:rFonts w:ascii="宋体" w:eastAsia="宋体" w:hAnsi="宋体" w:cs="宋体"/>
          <w:kern w:val="0"/>
          <w:sz w:val="24"/>
          <w:szCs w:val="24"/>
        </w:rPr>
        <w:t>将代码复制进去并保存</w:t>
      </w:r>
    </w:p>
    <w:p w14:paraId="18E725D0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66C3402" wp14:editId="3014191A">
            <wp:extent cx="9058275" cy="4827543"/>
            <wp:effectExtent l="0" t="0" r="0" b="0"/>
            <wp:docPr id="7" name="图片 7" descr="C:\Users\xinyi.yang\Documents\Tencent Files\751901010\Image\Group\AHMQ46E})W(OF}{G_8}M0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xinyi.yang\Documents\Tencent Files\751901010\Image\Group\AHMQ46E})W(OF}{G_8}M00W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3291" cy="483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55A8" w14:textId="77777777" w:rsidR="00A24491" w:rsidRPr="00A24491" w:rsidRDefault="00A24491" w:rsidP="00A24491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 w:hint="eastAsia"/>
          <w:kern w:val="0"/>
          <w:sz w:val="24"/>
          <w:szCs w:val="24"/>
        </w:rPr>
        <w:t>使用的时候，直接点击宏，然后执行</w:t>
      </w:r>
    </w:p>
    <w:p w14:paraId="4CBCF79B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E13D556" wp14:editId="29EC0462">
            <wp:extent cx="9114541" cy="4226525"/>
            <wp:effectExtent l="0" t="0" r="0" b="3175"/>
            <wp:docPr id="9" name="图片 9" descr="C:\Users\xinyi.yang\Documents\Tencent Files\751901010\Image\Group\]7POK{_Z$A~PL@XN$JZ~VJ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xinyi.yang\Documents\Tencent Files\751901010\Image\Group\]7POK{_Z$A~PL@XN$JZ~VJL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2529" cy="42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3CC9B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D7CFADF" w14:textId="77777777" w:rsidR="00F335BE" w:rsidRPr="00F335BE" w:rsidRDefault="00A24491" w:rsidP="00F335B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1EB12F6E" w14:textId="77777777" w:rsidR="00F335BE" w:rsidRDefault="00F335BE" w:rsidP="0031716E">
      <w:pPr>
        <w:pStyle w:val="2"/>
      </w:pPr>
      <w:r w:rsidRPr="00F335BE">
        <w:rPr>
          <w:highlight w:val="green"/>
        </w:rPr>
        <w:t>绿色的参数根据具体项目更改</w:t>
      </w:r>
    </w:p>
    <w:p w14:paraId="0E755074" w14:textId="77777777" w:rsidR="00A24491" w:rsidRDefault="00A24491" w:rsidP="0031716E">
      <w:pPr>
        <w:pStyle w:val="2"/>
      </w:pPr>
      <w:r w:rsidRPr="00A24491">
        <w:t>上下列</w:t>
      </w:r>
      <w:r w:rsidR="006E3A2B">
        <w:t>一致时</w:t>
      </w:r>
      <w:r w:rsidR="006E3A2B">
        <w:rPr>
          <w:rFonts w:hint="eastAsia"/>
        </w:rPr>
        <w:t>（上下列重复）标</w:t>
      </w:r>
      <w:r w:rsidRPr="00A24491">
        <w:t>黄代码</w:t>
      </w:r>
    </w:p>
    <w:p w14:paraId="459C1C2D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 w:hint="eastAsia"/>
          <w:kern w:val="0"/>
          <w:sz w:val="24"/>
          <w:szCs w:val="24"/>
        </w:rPr>
        <w:t>Sub 筛选重复()</w:t>
      </w:r>
    </w:p>
    <w:p w14:paraId="10F1C05E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'</w:t>
      </w:r>
    </w:p>
    <w:p w14:paraId="256D9DB5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 w:hint="eastAsia"/>
          <w:kern w:val="0"/>
          <w:sz w:val="24"/>
          <w:szCs w:val="24"/>
        </w:rPr>
        <w:t>' 筛选重复</w:t>
      </w:r>
    </w:p>
    <w:p w14:paraId="7947EE22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'</w:t>
      </w:r>
    </w:p>
    <w:p w14:paraId="57879632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 w:hint="eastAsia"/>
          <w:kern w:val="0"/>
          <w:sz w:val="24"/>
          <w:szCs w:val="24"/>
        </w:rPr>
        <w:t>'文本替换</w:t>
      </w:r>
    </w:p>
    <w:p w14:paraId="0799E225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5856116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8EA52F2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Cells.Replace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What:="</w:t>
      </w:r>
      <w:r w:rsidRPr="006E3A2B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Recovered</w:t>
      </w:r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", Replacement:="</w:t>
      </w:r>
      <w:r w:rsidRPr="006E3A2B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已痊愈/已消退</w:t>
      </w:r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", </w:t>
      </w: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LookAt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:=</w:t>
      </w: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xlPart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_</w:t>
      </w:r>
    </w:p>
    <w:p w14:paraId="307CF278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SearchOrder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xlByRows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MatchCase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:=False,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SearchFormat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:=False, _</w:t>
      </w:r>
    </w:p>
    <w:p w14:paraId="446EB64B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ReplaceFormat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:=False</w:t>
      </w:r>
    </w:p>
    <w:p w14:paraId="665426C6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Cells.Replace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What:="</w:t>
      </w:r>
      <w:r w:rsidRPr="006E3A2B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Ongoing</w:t>
      </w:r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", Replacement:="</w:t>
      </w:r>
      <w:r w:rsidRPr="006E3A2B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未痊愈/未消退</w:t>
      </w:r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", </w:t>
      </w: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LookAt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:=</w:t>
      </w: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xlPart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_</w:t>
      </w:r>
    </w:p>
    <w:p w14:paraId="4560575E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SearchOrder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xlByRows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MatchCase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:=False,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SearchFormat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:=False, _</w:t>
      </w:r>
    </w:p>
    <w:p w14:paraId="1C047808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ReplaceFormat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:=False</w:t>
      </w:r>
    </w:p>
    <w:p w14:paraId="727D9E4C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Cells.Replace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What:="</w:t>
      </w:r>
      <w:r w:rsidRPr="006E3A2B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Unknown</w:t>
      </w:r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", Replacement:="</w:t>
      </w:r>
      <w:r w:rsidRPr="006E3A2B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未知</w:t>
      </w:r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", </w:t>
      </w: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LookAt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:=</w:t>
      </w: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xlPart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_</w:t>
      </w:r>
    </w:p>
    <w:p w14:paraId="582ED02E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SearchOrder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xlByRows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MatchCase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:=False,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SearchFormat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:=False, _</w:t>
      </w:r>
    </w:p>
    <w:p w14:paraId="16F5573F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ReplaceFormat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:=False</w:t>
      </w:r>
    </w:p>
    <w:p w14:paraId="5D20B9E4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Cells.Replace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What:="</w:t>
      </w:r>
      <w:r w:rsidRPr="006E3A2B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已痊愈/已消退但留有后遗症</w:t>
      </w:r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", Replacement:="</w:t>
      </w:r>
      <w:r w:rsidRPr="006E3A2B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已痊愈/已消退</w:t>
      </w:r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", </w:t>
      </w: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LookAt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:=</w:t>
      </w: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xlPart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_</w:t>
      </w:r>
    </w:p>
    <w:p w14:paraId="4B884DE6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SearchOrder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xlByRows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MatchCase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:=False,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SearchFormat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:=False, _</w:t>
      </w:r>
    </w:p>
    <w:p w14:paraId="472143E0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ReplaceFormat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:=False</w:t>
      </w:r>
    </w:p>
    <w:p w14:paraId="6235C19D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Cells.Replace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What:="</w:t>
      </w:r>
      <w:r w:rsidRPr="006E3A2B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 xml:space="preserve">Reasonable </w:t>
      </w:r>
      <w:proofErr w:type="spellStart"/>
      <w:r w:rsidRPr="006E3A2B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Possib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", Replacement:="</w:t>
      </w:r>
      <w:r w:rsidRPr="006E3A2B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合理可能性</w:t>
      </w:r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", </w:t>
      </w: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LookAt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:=</w:t>
      </w:r>
      <w:proofErr w:type="spellStart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>xlPart</w:t>
      </w:r>
      <w:proofErr w:type="spellEnd"/>
      <w:r w:rsidRPr="00A24491">
        <w:rPr>
          <w:rFonts w:ascii="宋体" w:eastAsia="宋体" w:hAnsi="宋体" w:cs="宋体" w:hint="eastAsia"/>
          <w:kern w:val="0"/>
          <w:sz w:val="24"/>
          <w:szCs w:val="24"/>
        </w:rPr>
        <w:t xml:space="preserve"> _</w:t>
      </w:r>
    </w:p>
    <w:p w14:paraId="43518AB0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SearchOrder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xlByRows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MatchCase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:=False,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SearchFormat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:=False, _</w:t>
      </w:r>
    </w:p>
    <w:p w14:paraId="2A4255EF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ReplaceFormat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:=False</w:t>
      </w:r>
    </w:p>
    <w:p w14:paraId="4DE77D0D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</w:p>
    <w:p w14:paraId="44B543A6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 w:hint="eastAsia"/>
          <w:kern w:val="0"/>
          <w:sz w:val="24"/>
          <w:szCs w:val="24"/>
        </w:rPr>
        <w:t>'将上下一致的标黄，不一致的维持原样</w:t>
      </w:r>
    </w:p>
    <w:p w14:paraId="78F10EAB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 w:hint="eastAsia"/>
          <w:kern w:val="0"/>
          <w:sz w:val="24"/>
          <w:szCs w:val="24"/>
        </w:rPr>
        <w:t>'X为需要比较的列，根据要求更改</w:t>
      </w:r>
    </w:p>
    <w:p w14:paraId="52CCAE61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14AAD9C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8F30280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Dim i As Integer</w:t>
      </w:r>
    </w:p>
    <w:p w14:paraId="1DB3D79F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Dim j As Integer</w:t>
      </w:r>
    </w:p>
    <w:p w14:paraId="1763B0A0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Dim X As Integer</w:t>
      </w:r>
    </w:p>
    <w:p w14:paraId="667BB700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Dim D As Integer</w:t>
      </w:r>
    </w:p>
    <w:p w14:paraId="332862C7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D = Range("c65536").End(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xlUp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).Row</w:t>
      </w:r>
    </w:p>
    <w:p w14:paraId="2F6235B9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For i = 2 To D</w:t>
      </w:r>
    </w:p>
    <w:p w14:paraId="65B3D458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For X = </w:t>
      </w:r>
      <w:r w:rsidRPr="00EB12F3">
        <w:rPr>
          <w:rFonts w:ascii="宋体" w:eastAsia="宋体" w:hAnsi="宋体" w:cs="宋体"/>
          <w:kern w:val="0"/>
          <w:sz w:val="24"/>
          <w:szCs w:val="24"/>
          <w:highlight w:val="green"/>
        </w:rPr>
        <w:t>7</w:t>
      </w: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To </w:t>
      </w:r>
      <w:r w:rsidRPr="00EB12F3">
        <w:rPr>
          <w:rFonts w:ascii="宋体" w:eastAsia="宋体" w:hAnsi="宋体" w:cs="宋体"/>
          <w:kern w:val="0"/>
          <w:sz w:val="24"/>
          <w:szCs w:val="24"/>
          <w:highlight w:val="green"/>
        </w:rPr>
        <w:t>11</w:t>
      </w:r>
    </w:p>
    <w:p w14:paraId="3EE62184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If Cells(i, X) = Cells(i - 1, X) Then</w:t>
      </w:r>
    </w:p>
    <w:p w14:paraId="1DA08DDC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Cells(i, X).Select</w:t>
      </w:r>
    </w:p>
    <w:p w14:paraId="336F00A6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With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Selection.Interior</w:t>
      </w:r>
      <w:proofErr w:type="spellEnd"/>
    </w:p>
    <w:p w14:paraId="44789DF9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.Pattern =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xlSolid</w:t>
      </w:r>
      <w:proofErr w:type="spellEnd"/>
    </w:p>
    <w:p w14:paraId="62511FBD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.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PatternColorIndex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xlatomatic</w:t>
      </w:r>
      <w:proofErr w:type="spellEnd"/>
    </w:p>
    <w:p w14:paraId="5D3B7E09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.Color = 65535</w:t>
      </w:r>
    </w:p>
    <w:p w14:paraId="4E5EFA15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.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TintAndShade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= 0</w:t>
      </w:r>
    </w:p>
    <w:p w14:paraId="2CACD72A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.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PatternTintAndShade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= 0</w:t>
      </w:r>
    </w:p>
    <w:p w14:paraId="7DC7306F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End With</w:t>
      </w:r>
    </w:p>
    <w:p w14:paraId="5D9A0BC8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Cells(i - 1, X).Select</w:t>
      </w:r>
    </w:p>
    <w:p w14:paraId="79C2E26D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With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Selection.Interior</w:t>
      </w:r>
      <w:proofErr w:type="spellEnd"/>
    </w:p>
    <w:p w14:paraId="44756995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.Pattern =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xlSolid</w:t>
      </w:r>
      <w:proofErr w:type="spellEnd"/>
    </w:p>
    <w:p w14:paraId="676047E0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.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PatternColorIndex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xlatomatic</w:t>
      </w:r>
      <w:proofErr w:type="spellEnd"/>
    </w:p>
    <w:p w14:paraId="73B258E7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.Color = 65535</w:t>
      </w:r>
    </w:p>
    <w:p w14:paraId="1C0991C7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.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TintAndShade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= 0</w:t>
      </w:r>
    </w:p>
    <w:p w14:paraId="362A3C83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.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PatternTintAndShade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= 0</w:t>
      </w:r>
    </w:p>
    <w:p w14:paraId="0D60306E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End With</w:t>
      </w:r>
    </w:p>
    <w:p w14:paraId="3E2EA056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End If</w:t>
      </w:r>
    </w:p>
    <w:p w14:paraId="1DC9DBCF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Next X</w:t>
      </w:r>
    </w:p>
    <w:p w14:paraId="6402627F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Next i</w:t>
      </w:r>
    </w:p>
    <w:p w14:paraId="4A899B38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C14A191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E86F291" w14:textId="77777777" w:rsid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End Sub</w:t>
      </w:r>
    </w:p>
    <w:p w14:paraId="7A149C09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3B2ECAD" w14:textId="77777777" w:rsidR="00A24491" w:rsidRDefault="00A24491" w:rsidP="0031716E">
      <w:pPr>
        <w:pStyle w:val="2"/>
      </w:pPr>
      <w:r>
        <w:t>插入空行代码</w:t>
      </w:r>
    </w:p>
    <w:p w14:paraId="022E4F71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 w:hint="eastAsia"/>
          <w:kern w:val="0"/>
          <w:sz w:val="24"/>
          <w:szCs w:val="24"/>
        </w:rPr>
        <w:t>**********************excel插入空白行1（每5行插入一行空白，可用）</w:t>
      </w:r>
    </w:p>
    <w:p w14:paraId="45AA4411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Sub Insert5()</w:t>
      </w:r>
    </w:p>
    <w:p w14:paraId="30022BDA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lastRow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= Cells(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Rows.Count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, "A").End(3).Row</w:t>
      </w:r>
    </w:p>
    <w:p w14:paraId="5E591559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A94D84B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For i =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lastRow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To 1 Step -1</w:t>
      </w:r>
    </w:p>
    <w:p w14:paraId="5B3A6A5E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If i Mod 5 = 0 Then</w:t>
      </w:r>
    </w:p>
    <w:p w14:paraId="6B0F9008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    Rows(i + 1).Insert</w:t>
      </w:r>
    </w:p>
    <w:p w14:paraId="4F1574B9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End If</w:t>
      </w:r>
    </w:p>
    <w:p w14:paraId="052BB3C1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Next</w:t>
      </w:r>
    </w:p>
    <w:p w14:paraId="789B9EB8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End Sub</w:t>
      </w:r>
    </w:p>
    <w:p w14:paraId="0524EE1C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 w:hint="eastAsia"/>
          <w:kern w:val="0"/>
          <w:sz w:val="24"/>
          <w:szCs w:val="24"/>
        </w:rPr>
        <w:t>**********************excel插入空白行2（A列，上下行不等时，插入空白行）</w:t>
      </w:r>
    </w:p>
    <w:p w14:paraId="74CF65FC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Sub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Insertb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53886F21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lastRow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= Cells(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Rows.Count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>, "</w:t>
      </w:r>
      <w:r w:rsidRPr="00EB12F3">
        <w:rPr>
          <w:rFonts w:ascii="宋体" w:eastAsia="宋体" w:hAnsi="宋体" w:cs="宋体"/>
          <w:kern w:val="0"/>
          <w:sz w:val="24"/>
          <w:szCs w:val="24"/>
          <w:highlight w:val="green"/>
        </w:rPr>
        <w:t>A</w:t>
      </w:r>
      <w:r w:rsidRPr="00A24491">
        <w:rPr>
          <w:rFonts w:ascii="宋体" w:eastAsia="宋体" w:hAnsi="宋体" w:cs="宋体"/>
          <w:kern w:val="0"/>
          <w:sz w:val="24"/>
          <w:szCs w:val="24"/>
        </w:rPr>
        <w:t>").End(3).Row</w:t>
      </w:r>
    </w:p>
    <w:p w14:paraId="341C251F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6C8F1D3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For i = </w:t>
      </w:r>
      <w:proofErr w:type="spellStart"/>
      <w:r w:rsidRPr="00A24491">
        <w:rPr>
          <w:rFonts w:ascii="宋体" w:eastAsia="宋体" w:hAnsi="宋体" w:cs="宋体"/>
          <w:kern w:val="0"/>
          <w:sz w:val="24"/>
          <w:szCs w:val="24"/>
        </w:rPr>
        <w:t>lastRow</w:t>
      </w:r>
      <w:proofErr w:type="spellEnd"/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To 1 Step -1</w:t>
      </w:r>
    </w:p>
    <w:p w14:paraId="55F20424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If Cells(i, "</w:t>
      </w:r>
      <w:r w:rsidRPr="00EB12F3">
        <w:rPr>
          <w:rFonts w:ascii="宋体" w:eastAsia="宋体" w:hAnsi="宋体" w:cs="宋体"/>
          <w:kern w:val="0"/>
          <w:sz w:val="24"/>
          <w:szCs w:val="24"/>
          <w:highlight w:val="green"/>
        </w:rPr>
        <w:t>A</w:t>
      </w:r>
      <w:r w:rsidRPr="00A24491">
        <w:rPr>
          <w:rFonts w:ascii="宋体" w:eastAsia="宋体" w:hAnsi="宋体" w:cs="宋体"/>
          <w:kern w:val="0"/>
          <w:sz w:val="24"/>
          <w:szCs w:val="24"/>
        </w:rPr>
        <w:t>") &lt;&gt; Cells(i + 1, "</w:t>
      </w:r>
      <w:r w:rsidRPr="00EB12F3">
        <w:rPr>
          <w:rFonts w:ascii="宋体" w:eastAsia="宋体" w:hAnsi="宋体" w:cs="宋体"/>
          <w:kern w:val="0"/>
          <w:sz w:val="24"/>
          <w:szCs w:val="24"/>
          <w:highlight w:val="green"/>
        </w:rPr>
        <w:t>A</w:t>
      </w:r>
      <w:r w:rsidRPr="00A24491">
        <w:rPr>
          <w:rFonts w:ascii="宋体" w:eastAsia="宋体" w:hAnsi="宋体" w:cs="宋体"/>
          <w:kern w:val="0"/>
          <w:sz w:val="24"/>
          <w:szCs w:val="24"/>
        </w:rPr>
        <w:t>") And Cells(i, "</w:t>
      </w:r>
      <w:r w:rsidRPr="00EB12F3">
        <w:rPr>
          <w:rFonts w:ascii="宋体" w:eastAsia="宋体" w:hAnsi="宋体" w:cs="宋体"/>
          <w:kern w:val="0"/>
          <w:sz w:val="24"/>
          <w:szCs w:val="24"/>
          <w:highlight w:val="green"/>
        </w:rPr>
        <w:t>A</w:t>
      </w:r>
      <w:r w:rsidRPr="00A24491">
        <w:rPr>
          <w:rFonts w:ascii="宋体" w:eastAsia="宋体" w:hAnsi="宋体" w:cs="宋体"/>
          <w:kern w:val="0"/>
          <w:sz w:val="24"/>
          <w:szCs w:val="24"/>
        </w:rPr>
        <w:t>") &lt;&gt; "" And Cells(i + 1, "</w:t>
      </w:r>
      <w:r w:rsidRPr="00EB12F3">
        <w:rPr>
          <w:rFonts w:ascii="宋体" w:eastAsia="宋体" w:hAnsi="宋体" w:cs="宋体"/>
          <w:kern w:val="0"/>
          <w:sz w:val="24"/>
          <w:szCs w:val="24"/>
          <w:highlight w:val="green"/>
        </w:rPr>
        <w:t>A</w:t>
      </w:r>
      <w:r w:rsidRPr="00A24491">
        <w:rPr>
          <w:rFonts w:ascii="宋体" w:eastAsia="宋体" w:hAnsi="宋体" w:cs="宋体"/>
          <w:kern w:val="0"/>
          <w:sz w:val="24"/>
          <w:szCs w:val="24"/>
        </w:rPr>
        <w:t>") &lt;&gt; "" Then</w:t>
      </w:r>
    </w:p>
    <w:p w14:paraId="4095C6C6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    Rows(i + 1).insert</w:t>
      </w:r>
    </w:p>
    <w:p w14:paraId="4CF770C5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    End If</w:t>
      </w:r>
    </w:p>
    <w:p w14:paraId="4BAE2369" w14:textId="77777777" w:rsidR="00A24491" w:rsidRP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 xml:space="preserve">    Next</w:t>
      </w:r>
    </w:p>
    <w:p w14:paraId="729157EC" w14:textId="77777777" w:rsidR="00A24491" w:rsidRDefault="00A24491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24491">
        <w:rPr>
          <w:rFonts w:ascii="宋体" w:eastAsia="宋体" w:hAnsi="宋体" w:cs="宋体"/>
          <w:kern w:val="0"/>
          <w:sz w:val="24"/>
          <w:szCs w:val="24"/>
        </w:rPr>
        <w:t>End Sub</w:t>
      </w:r>
    </w:p>
    <w:p w14:paraId="4CE6DE56" w14:textId="77777777" w:rsidR="00DB534F" w:rsidRDefault="00DB534F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FEC6EC5" w14:textId="77777777" w:rsidR="00DB534F" w:rsidRDefault="00DB534F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C625A20" w14:textId="77777777" w:rsidR="006A7973" w:rsidRPr="00DB534F" w:rsidRDefault="00DB534F" w:rsidP="00DB534F">
      <w:pPr>
        <w:pStyle w:val="2"/>
      </w:pPr>
      <w:r w:rsidRPr="00DB534F">
        <w:t>excel</w:t>
      </w:r>
      <w:r w:rsidRPr="00DB534F">
        <w:t>增加</w:t>
      </w:r>
      <w:r w:rsidRPr="00DB534F">
        <w:t xml:space="preserve">sheet </w:t>
      </w:r>
      <w:r w:rsidRPr="00DB534F">
        <w:t>超链接代码</w:t>
      </w:r>
    </w:p>
    <w:p w14:paraId="2428604F" w14:textId="77777777" w:rsidR="006A7973" w:rsidRDefault="006A7973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*******************************</w:t>
      </w:r>
      <w:r>
        <w:rPr>
          <w:rFonts w:ascii="宋体" w:eastAsia="宋体" w:hAnsi="宋体" w:cs="宋体"/>
          <w:kern w:val="0"/>
          <w:sz w:val="24"/>
          <w:szCs w:val="24"/>
        </w:rPr>
        <w:t>excel增加sheet 超链接代码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>
        <w:rPr>
          <w:rFonts w:ascii="宋体" w:eastAsia="宋体" w:hAnsi="宋体" w:cs="宋体"/>
          <w:kern w:val="0"/>
          <w:sz w:val="24"/>
          <w:szCs w:val="24"/>
        </w:rPr>
        <w:t>同时各个sheet增加返回链接</w:t>
      </w:r>
    </w:p>
    <w:p w14:paraId="3C0372A4" w14:textId="77777777" w:rsidR="006A7973" w:rsidRDefault="006A7973" w:rsidP="00A2449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B51E367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Function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WorkSheetExists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oWB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As Workbook,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ByVal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sWkName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As String) As Boolean</w:t>
      </w:r>
    </w:p>
    <w:p w14:paraId="3F8DE0DA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   '判断指定名称的工作表是否存在</w:t>
      </w:r>
    </w:p>
    <w:p w14:paraId="40F7DD8B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   '</w:t>
      </w:r>
      <w:proofErr w:type="spellStart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oWB</w:t>
      </w:r>
      <w:proofErr w:type="spellEnd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为具体的工作簿,</w:t>
      </w:r>
      <w:proofErr w:type="spellStart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sWkName</w:t>
      </w:r>
      <w:proofErr w:type="spellEnd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为工作表的名称,结果返回True表示存在</w:t>
      </w:r>
    </w:p>
    <w:p w14:paraId="7FFAE8DF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On Error Resume Next</w:t>
      </w:r>
    </w:p>
    <w:p w14:paraId="57C4A8DF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As Worksheet</w:t>
      </w:r>
    </w:p>
    <w:p w14:paraId="2E8F6893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oWB.Worksheets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sWkName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EABA904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   '如果出错表示不存在指定名称的工作表</w:t>
      </w:r>
    </w:p>
    <w:p w14:paraId="2A7FE196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If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Err.Number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&lt;&gt; 0 Then</w:t>
      </w:r>
    </w:p>
    <w:p w14:paraId="06FDF6E3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WorkSheetExists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= False</w:t>
      </w:r>
    </w:p>
    <w:p w14:paraId="57F50934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Else</w:t>
      </w:r>
    </w:p>
    <w:p w14:paraId="6E6EE635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WorkSheetExists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= True</w:t>
      </w:r>
    </w:p>
    <w:p w14:paraId="2F8262AF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End If</w:t>
      </w:r>
    </w:p>
    <w:p w14:paraId="3810AEEA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Err.Clear</w:t>
      </w:r>
      <w:proofErr w:type="spellEnd"/>
    </w:p>
    <w:p w14:paraId="73130A97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>End Function</w:t>
      </w:r>
    </w:p>
    <w:p w14:paraId="3C8A3CEA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>Sub TOC()</w:t>
      </w:r>
    </w:p>
    <w:p w14:paraId="1E4FB2CE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Excel.Application.DisplayAlerts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= False</w:t>
      </w:r>
    </w:p>
    <w:p w14:paraId="728B3B7C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On Error Resume Next</w:t>
      </w:r>
    </w:p>
    <w:p w14:paraId="6275FC28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As Worksheet</w:t>
      </w:r>
    </w:p>
    <w:p w14:paraId="63576AF6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oWB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As Workbook</w:t>
      </w:r>
    </w:p>
    <w:p w14:paraId="2BAF56CE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oSp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As Shape</w:t>
      </w:r>
    </w:p>
    <w:p w14:paraId="00A1E4D9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oWB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Excel.ActiveWorkbook</w:t>
      </w:r>
      <w:proofErr w:type="spellEnd"/>
    </w:p>
    <w:p w14:paraId="5DD4FB4C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  If </w:t>
      </w:r>
      <w:proofErr w:type="spellStart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WorkSheetExists</w:t>
      </w:r>
      <w:proofErr w:type="spellEnd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(</w:t>
      </w:r>
      <w:proofErr w:type="spellStart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oWB</w:t>
      </w:r>
      <w:proofErr w:type="spellEnd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, "导航目录") = False Then</w:t>
      </w:r>
    </w:p>
    <w:p w14:paraId="4EB981BB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    Set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oWB.Worksheets.Add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Excel.Worksheets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>(1))</w:t>
      </w:r>
    </w:p>
    <w:p w14:paraId="3DB2B02F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oWK.Name</w:t>
      </w:r>
      <w:proofErr w:type="spellEnd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= "导航目录"</w:t>
      </w:r>
    </w:p>
    <w:p w14:paraId="0B1DDF55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oWK.Range</w:t>
      </w:r>
      <w:proofErr w:type="spellEnd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("a1") = "目录"</w:t>
      </w:r>
    </w:p>
    <w:p w14:paraId="140D74B5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Else</w:t>
      </w:r>
    </w:p>
    <w:p w14:paraId="6342F967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       Set </w:t>
      </w:r>
      <w:proofErr w:type="spellStart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oWK</w:t>
      </w:r>
      <w:proofErr w:type="spellEnd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= </w:t>
      </w:r>
      <w:proofErr w:type="spellStart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oWB.Worksheets</w:t>
      </w:r>
      <w:proofErr w:type="spellEnd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("导航目录")</w:t>
      </w:r>
    </w:p>
    <w:p w14:paraId="1B66C05C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oWK.Delete</w:t>
      </w:r>
      <w:proofErr w:type="spellEnd"/>
    </w:p>
    <w:p w14:paraId="4FEE3807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    Set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oWB.Worksheets.Add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Excel.Worksheets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>(1))</w:t>
      </w:r>
    </w:p>
    <w:p w14:paraId="00E83DA3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oWK.Name</w:t>
      </w:r>
      <w:proofErr w:type="spellEnd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= "导航目录"</w:t>
      </w:r>
    </w:p>
    <w:p w14:paraId="68914891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oWK.Range</w:t>
      </w:r>
      <w:proofErr w:type="spellEnd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("a1") = "目录"</w:t>
      </w:r>
    </w:p>
    <w:p w14:paraId="2899BEEA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End If</w:t>
      </w:r>
    </w:p>
    <w:p w14:paraId="2D3DECF4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Dim oWK1 As Worksheet</w:t>
      </w:r>
    </w:p>
    <w:p w14:paraId="3BB80D3B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i = 2</w:t>
      </w:r>
    </w:p>
    <w:p w14:paraId="1EE059F1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For Each oWK1 In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oWB.Worksheets</w:t>
      </w:r>
      <w:proofErr w:type="spellEnd"/>
    </w:p>
    <w:p w14:paraId="1FE72D4C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    Dim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oRng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As Range</w:t>
      </w:r>
    </w:p>
    <w:p w14:paraId="02C17FAD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    If oWK1.Name &lt;&gt;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oWK.Name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Then</w:t>
      </w:r>
    </w:p>
    <w:p w14:paraId="544BB2C3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oWK1.Shapes("超链接").Delete</w:t>
      </w:r>
    </w:p>
    <w:p w14:paraId="7715D568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        Set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oRng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oWK.Range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>("a" &amp; i)</w:t>
      </w:r>
    </w:p>
    <w:p w14:paraId="6964E364" w14:textId="77777777" w:rsidR="00CE1EE5" w:rsidRPr="00E1457B" w:rsidRDefault="006A7973" w:rsidP="00CE1EE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spellStart"/>
      <w:r w:rsidR="00CE1EE5" w:rsidRPr="00E34A1E">
        <w:rPr>
          <w:rFonts w:ascii="宋体" w:eastAsia="宋体" w:hAnsi="宋体" w:cs="宋体"/>
          <w:kern w:val="0"/>
          <w:sz w:val="24"/>
          <w:szCs w:val="24"/>
        </w:rPr>
        <w:t>sAddress</w:t>
      </w:r>
      <w:proofErr w:type="spellEnd"/>
      <w:r w:rsidR="00CE1EE5" w:rsidRPr="00E34A1E">
        <w:rPr>
          <w:rFonts w:ascii="宋体" w:eastAsia="宋体" w:hAnsi="宋体" w:cs="宋体"/>
          <w:kern w:val="0"/>
          <w:sz w:val="24"/>
          <w:szCs w:val="24"/>
        </w:rPr>
        <w:t xml:space="preserve"> = "'" &amp; oWK1.Name &amp; "'!A1"</w:t>
      </w:r>
    </w:p>
    <w:p w14:paraId="5E746571" w14:textId="77777777" w:rsidR="00CE1EE5" w:rsidRPr="00E1457B" w:rsidRDefault="00CE1EE5" w:rsidP="00CE1EE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oWK.Hyperlinks.Add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oRng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, "",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sAddress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, , oWK1.Name</w:t>
      </w:r>
    </w:p>
    <w:p w14:paraId="32649264" w14:textId="77777777" w:rsidR="00CE1EE5" w:rsidRPr="00E1457B" w:rsidRDefault="00CE1EE5" w:rsidP="00CE1EE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oSp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oWK1.Shapes.AddShape(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msoShapeLeftArrow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, 0, 0, 20, 10)</w:t>
      </w:r>
    </w:p>
    <w:p w14:paraId="5750E736" w14:textId="77777777" w:rsidR="00CE1EE5" w:rsidRPr="00E1457B" w:rsidRDefault="00CE1EE5" w:rsidP="00CE1EE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r w:rsidRPr="00E34A1E">
        <w:rPr>
          <w:rFonts w:ascii="宋体" w:eastAsia="宋体" w:hAnsi="宋体" w:cs="宋体"/>
          <w:kern w:val="0"/>
          <w:sz w:val="24"/>
          <w:szCs w:val="24"/>
        </w:rPr>
        <w:t xml:space="preserve">oWK1.Hyperlinks.Add </w:t>
      </w:r>
      <w:proofErr w:type="spellStart"/>
      <w:r w:rsidRPr="00E34A1E">
        <w:rPr>
          <w:rFonts w:ascii="宋体" w:eastAsia="宋体" w:hAnsi="宋体" w:cs="宋体"/>
          <w:kern w:val="0"/>
          <w:sz w:val="24"/>
          <w:szCs w:val="24"/>
        </w:rPr>
        <w:t>oSp</w:t>
      </w:r>
      <w:proofErr w:type="spellEnd"/>
      <w:r w:rsidRPr="00E34A1E">
        <w:rPr>
          <w:rFonts w:ascii="宋体" w:eastAsia="宋体" w:hAnsi="宋体" w:cs="宋体"/>
          <w:kern w:val="0"/>
          <w:sz w:val="24"/>
          <w:szCs w:val="24"/>
        </w:rPr>
        <w:t xml:space="preserve">, "", "'" &amp; </w:t>
      </w:r>
      <w:proofErr w:type="spellStart"/>
      <w:r w:rsidRPr="00E34A1E">
        <w:rPr>
          <w:rFonts w:ascii="宋体" w:eastAsia="宋体" w:hAnsi="宋体" w:cs="宋体"/>
          <w:kern w:val="0"/>
          <w:sz w:val="24"/>
          <w:szCs w:val="24"/>
        </w:rPr>
        <w:t>oWK.Name</w:t>
      </w:r>
      <w:proofErr w:type="spellEnd"/>
      <w:r w:rsidRPr="00E34A1E">
        <w:rPr>
          <w:rFonts w:ascii="宋体" w:eastAsia="宋体" w:hAnsi="宋体" w:cs="宋体"/>
          <w:kern w:val="0"/>
          <w:sz w:val="24"/>
          <w:szCs w:val="24"/>
        </w:rPr>
        <w:t xml:space="preserve"> &amp; "'!A1", , ""</w:t>
      </w:r>
    </w:p>
    <w:p w14:paraId="49503FB3" w14:textId="55C2D723" w:rsidR="006A7973" w:rsidRPr="006A7973" w:rsidRDefault="006A7973" w:rsidP="00CE1EE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</w:t>
      </w:r>
      <w:proofErr w:type="spellStart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>oSp.Name</w:t>
      </w:r>
      <w:proofErr w:type="spellEnd"/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= "超链接"</w:t>
      </w:r>
    </w:p>
    <w:p w14:paraId="26A89BDB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oSp.TextFrame2.TextRange.Text = "《"</w:t>
      </w:r>
    </w:p>
    <w:p w14:paraId="2D6FF4A1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        i = i + 1</w:t>
      </w:r>
    </w:p>
    <w:p w14:paraId="3B0896AF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     End If</w:t>
      </w:r>
    </w:p>
    <w:p w14:paraId="53899B61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Next</w:t>
      </w:r>
    </w:p>
    <w:p w14:paraId="611AAFFA" w14:textId="77777777" w:rsidR="006A7973" w:rsidRP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proofErr w:type="spellStart"/>
      <w:r w:rsidRPr="006A7973">
        <w:rPr>
          <w:rFonts w:ascii="宋体" w:eastAsia="宋体" w:hAnsi="宋体" w:cs="宋体"/>
          <w:kern w:val="0"/>
          <w:sz w:val="24"/>
          <w:szCs w:val="24"/>
        </w:rPr>
        <w:t>Excel.Application.DisplayAlerts</w:t>
      </w:r>
      <w:proofErr w:type="spellEnd"/>
      <w:r w:rsidRPr="006A7973">
        <w:rPr>
          <w:rFonts w:ascii="宋体" w:eastAsia="宋体" w:hAnsi="宋体" w:cs="宋体"/>
          <w:kern w:val="0"/>
          <w:sz w:val="24"/>
          <w:szCs w:val="24"/>
        </w:rPr>
        <w:t xml:space="preserve"> = True</w:t>
      </w:r>
    </w:p>
    <w:p w14:paraId="57DDFE8F" w14:textId="77777777" w:rsidR="006A7973" w:rsidRDefault="006A7973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A7973">
        <w:rPr>
          <w:rFonts w:ascii="宋体" w:eastAsia="宋体" w:hAnsi="宋体" w:cs="宋体"/>
          <w:kern w:val="0"/>
          <w:sz w:val="24"/>
          <w:szCs w:val="24"/>
        </w:rPr>
        <w:t>End Sub</w:t>
      </w:r>
    </w:p>
    <w:p w14:paraId="7A7B8DA3" w14:textId="77777777" w:rsidR="00DB534F" w:rsidRDefault="00DB534F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0F59050" w14:textId="77777777" w:rsidR="00DB534F" w:rsidRPr="00DB534F" w:rsidRDefault="00DB534F" w:rsidP="00DB534F">
      <w:pPr>
        <w:pStyle w:val="2"/>
      </w:pPr>
      <w:r w:rsidRPr="00DB534F">
        <w:t>SAS Derive</w:t>
      </w:r>
      <w:r w:rsidRPr="00DB534F">
        <w:t>增加链接</w:t>
      </w:r>
    </w:p>
    <w:p w14:paraId="17AE2EB2" w14:textId="77777777" w:rsidR="00DB534F" w:rsidRDefault="00DB534F" w:rsidP="006A797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********************************************</w:t>
      </w:r>
      <w:r>
        <w:rPr>
          <w:rFonts w:ascii="宋体" w:eastAsia="宋体" w:hAnsi="宋体" w:cs="宋体"/>
          <w:kern w:val="0"/>
          <w:sz w:val="24"/>
          <w:szCs w:val="24"/>
        </w:rPr>
        <w:t>SAS Derive增加链接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>
        <w:rPr>
          <w:rFonts w:ascii="宋体" w:eastAsia="宋体" w:hAnsi="宋体" w:cs="宋体"/>
          <w:kern w:val="0"/>
          <w:sz w:val="24"/>
          <w:szCs w:val="24"/>
        </w:rPr>
        <w:t>并且更新描述为form名称</w:t>
      </w:r>
    </w:p>
    <w:p w14:paraId="10423038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Function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WorkSheetExists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oWB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As Workbook,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ByVal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sWkName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As String) As Boolean</w:t>
      </w:r>
    </w:p>
    <w:p w14:paraId="564087BE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 w:hint="eastAsia"/>
          <w:kern w:val="0"/>
          <w:sz w:val="24"/>
          <w:szCs w:val="24"/>
        </w:rPr>
        <w:t xml:space="preserve">    '判断指定名称的工作表是否存在</w:t>
      </w:r>
    </w:p>
    <w:p w14:paraId="04A47518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 w:hint="eastAsia"/>
          <w:kern w:val="0"/>
          <w:sz w:val="24"/>
          <w:szCs w:val="24"/>
        </w:rPr>
        <w:t xml:space="preserve">    '</w:t>
      </w:r>
      <w:proofErr w:type="spellStart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>oWB</w:t>
      </w:r>
      <w:proofErr w:type="spellEnd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>为具体的工作簿,</w:t>
      </w:r>
      <w:proofErr w:type="spellStart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>sWkName</w:t>
      </w:r>
      <w:proofErr w:type="spellEnd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>为工作表的名称,结果返回True表示存在</w:t>
      </w:r>
    </w:p>
    <w:p w14:paraId="342CD0DE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On Error Resume Next</w:t>
      </w:r>
    </w:p>
    <w:p w14:paraId="3655A280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As Worksheet</w:t>
      </w:r>
    </w:p>
    <w:p w14:paraId="0E47D7C7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oWB.Worksheets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sWkName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52DA782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 w:hint="eastAsia"/>
          <w:kern w:val="0"/>
          <w:sz w:val="24"/>
          <w:szCs w:val="24"/>
        </w:rPr>
        <w:t xml:space="preserve">    '如果出错表示不存在指定名称的工作表</w:t>
      </w:r>
    </w:p>
    <w:p w14:paraId="73802B99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If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Err.Number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&lt;&gt; 0 Then</w:t>
      </w:r>
    </w:p>
    <w:p w14:paraId="171572B6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WorkSheetExists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False</w:t>
      </w:r>
    </w:p>
    <w:p w14:paraId="2CDE79C6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Else</w:t>
      </w:r>
    </w:p>
    <w:p w14:paraId="6DF2699C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WorkSheetExists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True</w:t>
      </w:r>
    </w:p>
    <w:p w14:paraId="07CA66DC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End If</w:t>
      </w:r>
    </w:p>
    <w:p w14:paraId="7AD8A9A9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Err.Clear</w:t>
      </w:r>
      <w:proofErr w:type="spellEnd"/>
    </w:p>
    <w:p w14:paraId="64F1AAE2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>End Function</w:t>
      </w:r>
    </w:p>
    <w:p w14:paraId="26358EEC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Sub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DeriveLink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6FB8C002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Excel.Application.DisplayAlerts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False</w:t>
      </w:r>
    </w:p>
    <w:p w14:paraId="1DAB097C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On Error Resume Next</w:t>
      </w:r>
    </w:p>
    <w:p w14:paraId="45979E28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As Worksheet</w:t>
      </w:r>
    </w:p>
    <w:p w14:paraId="649B42A4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oWB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As Workbook</w:t>
      </w:r>
    </w:p>
    <w:p w14:paraId="33586CD0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oSp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As Shape</w:t>
      </w:r>
    </w:p>
    <w:p w14:paraId="62533C3B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oWB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Excel.ActiveWorkbook</w:t>
      </w:r>
      <w:proofErr w:type="spellEnd"/>
    </w:p>
    <w:p w14:paraId="2E3A8704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If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WorkSheetExists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oWB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, "TOC") = False Then</w:t>
      </w:r>
    </w:p>
    <w:p w14:paraId="165A674B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Set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oWB.Worksheets.Add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Excel.Worksheets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(1))</w:t>
      </w:r>
    </w:p>
    <w:p w14:paraId="25395C9F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oWK.Name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"TOC"</w:t>
      </w:r>
    </w:p>
    <w:p w14:paraId="24A31854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>oWK.Range</w:t>
      </w:r>
      <w:proofErr w:type="spellEnd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>("a1") = "目录"</w:t>
      </w:r>
    </w:p>
    <w:p w14:paraId="1FE91CD1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Else</w:t>
      </w:r>
    </w:p>
    <w:p w14:paraId="4D0350A5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Set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oWB.Worksheets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("TOC")</w:t>
      </w:r>
    </w:p>
    <w:p w14:paraId="1339B82A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oWK.Delete</w:t>
      </w:r>
      <w:proofErr w:type="spellEnd"/>
    </w:p>
    <w:p w14:paraId="285ADE27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Set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oWB.Worksheets.Add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Excel.Worksheets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(1))</w:t>
      </w:r>
    </w:p>
    <w:p w14:paraId="41094F2A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oWK.Name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"TOC"</w:t>
      </w:r>
    </w:p>
    <w:p w14:paraId="1D2EE5A9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>oWK.Range</w:t>
      </w:r>
      <w:proofErr w:type="spellEnd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>("a1") = "目录"</w:t>
      </w:r>
    </w:p>
    <w:p w14:paraId="2B2D5159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End If</w:t>
      </w:r>
    </w:p>
    <w:p w14:paraId="04968BB7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Dim oWK1 As Worksheet</w:t>
      </w:r>
    </w:p>
    <w:p w14:paraId="1E7AB0CB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i = 2</w:t>
      </w:r>
    </w:p>
    <w:p w14:paraId="63DD0FE5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For Each oWK1 In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oWB.Worksheets</w:t>
      </w:r>
      <w:proofErr w:type="spellEnd"/>
    </w:p>
    <w:p w14:paraId="32B7AE37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Dim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oRng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As Range</w:t>
      </w:r>
    </w:p>
    <w:p w14:paraId="4BA34EA5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If oWK1.Name &lt;&gt;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oWK.Name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And oWK1.Visible = True Then</w:t>
      </w:r>
    </w:p>
    <w:p w14:paraId="530CE18A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oWK1.Shapes("超链接").Delete</w:t>
      </w:r>
    </w:p>
    <w:p w14:paraId="30353D8E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    Set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oRng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oWK.Range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("a" &amp; i)</w:t>
      </w:r>
    </w:p>
    <w:p w14:paraId="058742F0" w14:textId="5F20D0DE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sAddress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r w:rsidR="00F60B47" w:rsidRPr="00F60B47">
        <w:rPr>
          <w:rFonts w:ascii="宋体" w:eastAsia="宋体" w:hAnsi="宋体" w:cs="宋体"/>
          <w:kern w:val="0"/>
          <w:sz w:val="24"/>
          <w:szCs w:val="24"/>
        </w:rPr>
        <w:t>"'" &amp; oWK1.Name &amp; "'!A1"</w:t>
      </w:r>
    </w:p>
    <w:p w14:paraId="311F9634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oWK.Hyperlinks.Add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oRng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, "",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sAddress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, , oWK1.Name</w:t>
      </w:r>
    </w:p>
    <w:p w14:paraId="23D21864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    Set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oSp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oWK1.Shapes.AddShape(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msoShapeLeftArrow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>, 0, 0, 20, 10)</w:t>
      </w:r>
    </w:p>
    <w:p w14:paraId="4DFE8374" w14:textId="630E6500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    oWK1.Hyperlinks.Add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oSp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, "", </w:t>
      </w:r>
      <w:r w:rsidR="00F60B47" w:rsidRPr="00F60B47">
        <w:rPr>
          <w:rFonts w:ascii="宋体" w:eastAsia="宋体" w:hAnsi="宋体" w:cs="宋体"/>
          <w:kern w:val="0"/>
          <w:sz w:val="24"/>
          <w:szCs w:val="24"/>
        </w:rPr>
        <w:t xml:space="preserve">"'" &amp; </w:t>
      </w:r>
      <w:proofErr w:type="spellStart"/>
      <w:r w:rsidR="00F60B47" w:rsidRPr="00F60B47">
        <w:rPr>
          <w:rFonts w:ascii="宋体" w:eastAsia="宋体" w:hAnsi="宋体" w:cs="宋体"/>
          <w:kern w:val="0"/>
          <w:sz w:val="24"/>
          <w:szCs w:val="24"/>
        </w:rPr>
        <w:t>oWK.Name</w:t>
      </w:r>
      <w:proofErr w:type="spellEnd"/>
      <w:r w:rsidR="00F60B47" w:rsidRPr="00F60B47">
        <w:rPr>
          <w:rFonts w:ascii="宋体" w:eastAsia="宋体" w:hAnsi="宋体" w:cs="宋体"/>
          <w:kern w:val="0"/>
          <w:sz w:val="24"/>
          <w:szCs w:val="24"/>
        </w:rPr>
        <w:t xml:space="preserve"> &amp; "'!A1"</w:t>
      </w:r>
      <w:r w:rsidRPr="00DB534F">
        <w:rPr>
          <w:rFonts w:ascii="宋体" w:eastAsia="宋体" w:hAnsi="宋体" w:cs="宋体"/>
          <w:kern w:val="0"/>
          <w:sz w:val="24"/>
          <w:szCs w:val="24"/>
        </w:rPr>
        <w:t>, , ""</w:t>
      </w:r>
    </w:p>
    <w:p w14:paraId="3805CBCA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</w:t>
      </w:r>
      <w:proofErr w:type="spellStart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>oSp.Name</w:t>
      </w:r>
      <w:proofErr w:type="spellEnd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 xml:space="preserve"> = "超链接"</w:t>
      </w:r>
    </w:p>
    <w:p w14:paraId="5167C545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oSp.TextFrame2.TextRange.Text = "《"</w:t>
      </w:r>
    </w:p>
    <w:p w14:paraId="1507CD73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    i = i + 1</w:t>
      </w:r>
    </w:p>
    <w:p w14:paraId="67615F09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End If</w:t>
      </w:r>
    </w:p>
    <w:p w14:paraId="1D87C732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Next</w:t>
      </w:r>
    </w:p>
    <w:p w14:paraId="7CF1845B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Excel.Application.DisplayAlerts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= True</w:t>
      </w:r>
    </w:p>
    <w:p w14:paraId="586F83EE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</w:t>
      </w:r>
    </w:p>
    <w:p w14:paraId="49251874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</w:t>
      </w:r>
    </w:p>
    <w:p w14:paraId="2F27EF8F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 w:hint="eastAsia"/>
          <w:kern w:val="0"/>
          <w:sz w:val="24"/>
          <w:szCs w:val="24"/>
        </w:rPr>
        <w:t xml:space="preserve">   Columns(2).</w:t>
      </w:r>
      <w:proofErr w:type="spellStart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>ClearContents</w:t>
      </w:r>
      <w:proofErr w:type="spellEnd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 xml:space="preserve"> '清空B列数据,这样就可以随着工作表的变化，生成不同的工作表目录</w:t>
      </w:r>
    </w:p>
    <w:p w14:paraId="2A1E1D7D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605E0466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Dim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sh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As Worksheet</w:t>
      </w:r>
    </w:p>
    <w:p w14:paraId="11DB9B8B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For Each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sh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In Sheets</w:t>
      </w:r>
    </w:p>
    <w:p w14:paraId="30EAD8D9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 If </w:t>
      </w:r>
      <w:proofErr w:type="spellStart"/>
      <w:r w:rsidRPr="00DB534F">
        <w:rPr>
          <w:rFonts w:ascii="宋体" w:eastAsia="宋体" w:hAnsi="宋体" w:cs="宋体"/>
          <w:kern w:val="0"/>
          <w:sz w:val="24"/>
          <w:szCs w:val="24"/>
        </w:rPr>
        <w:t>sh.Name</w:t>
      </w:r>
      <w:proofErr w:type="spellEnd"/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&lt;&gt; "TOC" Then</w:t>
      </w:r>
    </w:p>
    <w:p w14:paraId="3C8DBCE5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</w:t>
      </w:r>
      <w:proofErr w:type="spellStart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>sh.Range</w:t>
      </w:r>
      <w:proofErr w:type="spellEnd"/>
      <w:r w:rsidRPr="00DB534F">
        <w:rPr>
          <w:rFonts w:ascii="宋体" w:eastAsia="宋体" w:hAnsi="宋体" w:cs="宋体" w:hint="eastAsia"/>
          <w:kern w:val="0"/>
          <w:sz w:val="24"/>
          <w:szCs w:val="24"/>
        </w:rPr>
        <w:t>("</w:t>
      </w:r>
      <w:r w:rsidRPr="00483C0A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V2</w:t>
      </w:r>
      <w:r w:rsidRPr="00DB534F">
        <w:rPr>
          <w:rFonts w:ascii="宋体" w:eastAsia="宋体" w:hAnsi="宋体" w:cs="宋体" w:hint="eastAsia"/>
          <w:kern w:val="0"/>
          <w:sz w:val="24"/>
          <w:szCs w:val="24"/>
        </w:rPr>
        <w:t>").Copy Sheets("TOC").Range("B" &amp; 1 + n) '</w:t>
      </w:r>
      <w:r w:rsidRPr="00483C0A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V2为需要统一提取的值所在单元格位置</w:t>
      </w:r>
    </w:p>
    <w:p w14:paraId="249482A5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     n = n + 1</w:t>
      </w:r>
    </w:p>
    <w:p w14:paraId="7064CB88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    End If</w:t>
      </w:r>
    </w:p>
    <w:p w14:paraId="65E10735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  Next</w:t>
      </w:r>
    </w:p>
    <w:p w14:paraId="04DE5E30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 w:hint="eastAsia"/>
          <w:kern w:val="0"/>
          <w:sz w:val="24"/>
          <w:szCs w:val="24"/>
        </w:rPr>
        <w:t xml:space="preserve">     Range("B1") = "Description" '第一个单元格写入字符串</w:t>
      </w:r>
    </w:p>
    <w:p w14:paraId="61D01A6C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</w:t>
      </w:r>
    </w:p>
    <w:p w14:paraId="079289EA" w14:textId="77777777" w:rsidR="00DB534F" w:rsidRP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 xml:space="preserve">   </w:t>
      </w:r>
    </w:p>
    <w:p w14:paraId="1BC17FF8" w14:textId="77777777" w:rsidR="00DB534F" w:rsidRDefault="00DB534F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534F">
        <w:rPr>
          <w:rFonts w:ascii="宋体" w:eastAsia="宋体" w:hAnsi="宋体" w:cs="宋体"/>
          <w:kern w:val="0"/>
          <w:sz w:val="24"/>
          <w:szCs w:val="24"/>
        </w:rPr>
        <w:t>End Sub</w:t>
      </w:r>
    </w:p>
    <w:p w14:paraId="69571C24" w14:textId="77777777" w:rsidR="00483C0A" w:rsidRDefault="00483C0A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DDF831E" w14:textId="77777777" w:rsidR="00483C0A" w:rsidRPr="00DB534F" w:rsidRDefault="00483C0A" w:rsidP="00483C0A">
      <w:pPr>
        <w:pStyle w:val="2"/>
      </w:pPr>
      <w:r>
        <w:rPr>
          <w:rFonts w:hint="eastAsia"/>
        </w:rPr>
        <w:t>表格</w:t>
      </w:r>
      <w:r>
        <w:t>拆分</w:t>
      </w:r>
    </w:p>
    <w:p w14:paraId="12B60146" w14:textId="77777777" w:rsid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********************************************根据</w:t>
      </w:r>
      <w:r>
        <w:rPr>
          <w:rFonts w:ascii="宋体" w:eastAsia="宋体" w:hAnsi="宋体" w:cs="宋体"/>
          <w:kern w:val="0"/>
          <w:sz w:val="24"/>
          <w:szCs w:val="24"/>
        </w:rPr>
        <w:t>某一列数据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>
        <w:rPr>
          <w:rFonts w:ascii="宋体" w:eastAsia="宋体" w:hAnsi="宋体" w:cs="宋体"/>
          <w:kern w:val="0"/>
          <w:sz w:val="24"/>
          <w:szCs w:val="24"/>
        </w:rPr>
        <w:t>拆分表格数据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>
        <w:rPr>
          <w:rFonts w:ascii="宋体" w:eastAsia="宋体" w:hAnsi="宋体" w:cs="宋体"/>
          <w:kern w:val="0"/>
          <w:sz w:val="24"/>
          <w:szCs w:val="24"/>
        </w:rPr>
        <w:t>并重命名表格名称为该列数据名</w:t>
      </w:r>
    </w:p>
    <w:p w14:paraId="6B5B9911" w14:textId="77777777" w:rsidR="00483C0A" w:rsidRDefault="00483C0A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40C1BAF" w14:textId="77777777" w:rsidR="00483C0A" w:rsidRDefault="00483C0A" w:rsidP="00DB534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F8EE1D0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Sub 工作表拆分2() '通过筛选方法完成需求，速度快，但当有合并单元格时就不能用。读者可以根据实际情况选用</w:t>
      </w:r>
    </w:p>
    <w:p w14:paraId="3779CF37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SplitCol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As String,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ColNum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As Integer,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HeadRows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As Byte,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arr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lastrow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, i,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ShtIndex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, only As New Collection,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Rng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As Range</w:t>
      </w:r>
    </w:p>
    <w:p w14:paraId="570F44F9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SplitCol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= "</w:t>
      </w:r>
      <w:r w:rsidRPr="003F1437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a</w:t>
      </w:r>
      <w:r w:rsidRPr="00483C0A">
        <w:rPr>
          <w:rFonts w:ascii="宋体" w:eastAsia="宋体" w:hAnsi="宋体" w:cs="宋体" w:hint="eastAsia"/>
          <w:kern w:val="0"/>
          <w:sz w:val="24"/>
          <w:szCs w:val="24"/>
        </w:rPr>
        <w:t>"  '指定拆分条件所在列</w:t>
      </w:r>
    </w:p>
    <w:p w14:paraId="7FD5F60B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HeadRows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= </w:t>
      </w:r>
      <w:r w:rsidRPr="003F1437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1</w:t>
      </w: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'指定标题行数，该区域不参与拆分</w:t>
      </w:r>
    </w:p>
    <w:p w14:paraId="4E4D1249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If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HeadRows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&gt;=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ActiveSheet.UsedRange.Rows.Count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Then Exit Sub '如果指定的标题行大于已用区域行数则退出程序</w:t>
      </w:r>
    </w:p>
    <w:p w14:paraId="7DC351F5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ColNum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= Cells(1,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SplitCol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).Column  '将列标转换成数字</w:t>
      </w:r>
    </w:p>
    <w:p w14:paraId="492C233B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lastrow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=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ActiveSheet.UsedRange.Rows.Count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'获取当前表已用区域的行数</w:t>
      </w:r>
    </w:p>
    <w:p w14:paraId="3D5078C2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arr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= Range(Cells(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HeadRows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+ 1,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SplitCol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), Cells(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lastrow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,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SplitCol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)).Value  '将拆分列的数据赋与变量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arr</w:t>
      </w:r>
      <w:proofErr w:type="spellEnd"/>
    </w:p>
    <w:p w14:paraId="53357AA6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   On Error Resume Next</w:t>
      </w:r>
    </w:p>
    <w:p w14:paraId="45AF19C8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If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ActiveSheet.FilterMode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Then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Cells.AutoFilter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'如果处于筛选模式，那么去除筛选模式</w:t>
      </w:r>
    </w:p>
    <w:p w14:paraId="697CE193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For i = 1 To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lastrow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-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HeadRows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'遍历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arr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所有数据</w:t>
      </w:r>
    </w:p>
    <w:p w14:paraId="76E6AF06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    '提取其中的不重复值</w:t>
      </w:r>
    </w:p>
    <w:p w14:paraId="0AD5653B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       If Len(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arr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(i, 1)) &gt; 0 Then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only.Add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CStr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arr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(i, 1)),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CStr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arr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>(i, 1))</w:t>
      </w:r>
    </w:p>
    <w:p w14:paraId="37993936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   Next i</w:t>
      </w:r>
    </w:p>
    <w:p w14:paraId="0C34AFFA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ShtIndex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=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ActiveSheet.Index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'获取当前表位置</w:t>
      </w:r>
    </w:p>
    <w:p w14:paraId="5C4FB7C0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   On Error Resume Next</w:t>
      </w:r>
    </w:p>
    <w:p w14:paraId="794927D9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   For i = 1 To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only.Count</w:t>
      </w:r>
      <w:proofErr w:type="spellEnd"/>
    </w:p>
    <w:p w14:paraId="068AADA4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Debug.Print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Sheets(only(i)).Name  '获取与only对象中每个元素同名的工作表名（用意为判断是否存在该工作表）</w:t>
      </w:r>
    </w:p>
    <w:p w14:paraId="11341F28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    If Err = 0 Then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MsgBox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"当前工作簿已存在与待拆分项目同名的工作表“" &amp; only(i) &amp; "”，暂无法拆分", 64, "友情提示": Exit Sub</w:t>
      </w:r>
    </w:p>
    <w:p w14:paraId="179C0C50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Err.Clear</w:t>
      </w:r>
      <w:proofErr w:type="spellEnd"/>
    </w:p>
    <w:p w14:paraId="5891172D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   Next i</w:t>
      </w:r>
    </w:p>
    <w:p w14:paraId="51330971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Application.ScreenUpdating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= False  '关闭屏幕更新，加快执行速度</w:t>
      </w:r>
    </w:p>
    <w:p w14:paraId="2DFE03B3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Application.Calculation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=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xlCalculationManual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'调为手动计算，加快执行速度</w:t>
      </w:r>
    </w:p>
    <w:p w14:paraId="04E0C718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For i = 1 To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only.Count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'创建工作表，表的数量与表名由only对象中不重复值而定</w:t>
      </w:r>
    </w:p>
    <w:p w14:paraId="3E4287C2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Sheets.Add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After:=Sheets(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Sheets.Count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)  '创建</w:t>
      </w:r>
    </w:p>
    <w:p w14:paraId="195F057B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    Sheets(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Sheets.Count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).Name = only(i)    '命名</w:t>
      </w:r>
    </w:p>
    <w:p w14:paraId="6D61F7A7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    Sheets(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ShtIndex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).Rows("1:" &amp;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HeadRows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).Copy Sheets(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Sheets.Count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).Cells(1, 1)  '复制标题</w:t>
      </w:r>
    </w:p>
    <w:p w14:paraId="6266B5CE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   Next i</w:t>
      </w:r>
    </w:p>
    <w:p w14:paraId="19598EA8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Sheets(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ShtIndex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).Select   '返回待拆分工作表</w:t>
      </w:r>
    </w:p>
    <w:p w14:paraId="1BC28F50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For i = 1 To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only.Count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'遍历Collection对象所有成员。Collection对象包括了所有拆分条件，即工作表名</w:t>
      </w:r>
    </w:p>
    <w:p w14:paraId="1200A018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   '对拆分条件所在列进行筛选，筛选条件是Collection对象中的成员，本例中是部门名称</w:t>
      </w:r>
    </w:p>
    <w:p w14:paraId="3D0A7CC1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       Range(Cells(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HeadRows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SplitCol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>), Cells(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lastrow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483C0A">
        <w:rPr>
          <w:rFonts w:ascii="宋体" w:eastAsia="宋体" w:hAnsi="宋体" w:cs="宋体"/>
          <w:kern w:val="0"/>
          <w:sz w:val="24"/>
          <w:szCs w:val="24"/>
        </w:rPr>
        <w:t>SplitCol</w:t>
      </w:r>
      <w:proofErr w:type="spellEnd"/>
      <w:r w:rsidRPr="00483C0A">
        <w:rPr>
          <w:rFonts w:ascii="宋体" w:eastAsia="宋体" w:hAnsi="宋体" w:cs="宋体"/>
          <w:kern w:val="0"/>
          <w:sz w:val="24"/>
          <w:szCs w:val="24"/>
        </w:rPr>
        <w:t>)).AutoFilter Field:=1, Criteria1:=only(i)</w:t>
      </w:r>
    </w:p>
    <w:p w14:paraId="5660CF41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    Set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Rng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= Range(Cells(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HeadRows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+ 1,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SplitCol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), Cells(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Rows.Count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,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SplitCol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).End(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xlUp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)).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SpecialCells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(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xlCellTypeVisible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).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EntireRow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'引用筛选后的数据（整行）</w:t>
      </w:r>
    </w:p>
    <w:p w14:paraId="5AFBD3F8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    With Sheets(only(i)).UsedRange.Rows(Sheets(only(i)).UsedRange.Rows.Count + 1) '引用拆分后的工作表的已用区域下一行</w:t>
      </w:r>
    </w:p>
    <w:p w14:paraId="09FFA564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Rng.Copy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.Cells(1)  '第一次复制，复制所有数据，仅取其格式</w:t>
      </w:r>
    </w:p>
    <w:p w14:paraId="2F78AE11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.Cells =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Rng.Value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'第二次复制，仅复制数值</w:t>
      </w:r>
    </w:p>
    <w:p w14:paraId="43BA999E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       End With</w:t>
      </w:r>
    </w:p>
    <w:p w14:paraId="68A41B43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/>
          <w:kern w:val="0"/>
          <w:sz w:val="24"/>
          <w:szCs w:val="24"/>
        </w:rPr>
        <w:t xml:space="preserve">    Next</w:t>
      </w:r>
    </w:p>
    <w:p w14:paraId="7AB6C383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Cells.AutoFilter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'去除筛选模式</w:t>
      </w:r>
    </w:p>
    <w:p w14:paraId="50776130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Application.ScreenUpdating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= True  '恢复屏幕更新</w:t>
      </w:r>
    </w:p>
    <w:p w14:paraId="0ED85E29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Application.Calculation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=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xlCalculationAutomatic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'恢复自动计算</w:t>
      </w:r>
    </w:p>
    <w:p w14:paraId="1DA0F7B4" w14:textId="77777777" w:rsidR="00483C0A" w:rsidRP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   </w:t>
      </w:r>
      <w:proofErr w:type="spellStart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>MsgBox</w:t>
      </w:r>
      <w:proofErr w:type="spellEnd"/>
      <w:r w:rsidRPr="00483C0A">
        <w:rPr>
          <w:rFonts w:ascii="宋体" w:eastAsia="宋体" w:hAnsi="宋体" w:cs="宋体" w:hint="eastAsia"/>
          <w:kern w:val="0"/>
          <w:sz w:val="24"/>
          <w:szCs w:val="24"/>
        </w:rPr>
        <w:t xml:space="preserve"> "拆分完毕！", 64, "友情提示"</w:t>
      </w:r>
    </w:p>
    <w:p w14:paraId="434B7FB2" w14:textId="77777777" w:rsidR="00483C0A" w:rsidRDefault="00483C0A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83C0A">
        <w:rPr>
          <w:rFonts w:ascii="宋体" w:eastAsia="宋体" w:hAnsi="宋体" w:cs="宋体"/>
          <w:kern w:val="0"/>
          <w:sz w:val="24"/>
          <w:szCs w:val="24"/>
        </w:rPr>
        <w:t>End Sub</w:t>
      </w:r>
    </w:p>
    <w:p w14:paraId="426E9832" w14:textId="77777777" w:rsidR="00E1457B" w:rsidRDefault="00E1457B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7D18969" w14:textId="77777777" w:rsidR="00E1457B" w:rsidRDefault="00E1457B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C91536B" w14:textId="77777777" w:rsidR="00E1457B" w:rsidRPr="00DB534F" w:rsidRDefault="00E1457B" w:rsidP="00E1457B">
      <w:pPr>
        <w:pStyle w:val="2"/>
      </w:pPr>
      <w:r>
        <w:rPr>
          <w:rFonts w:hint="eastAsia"/>
        </w:rPr>
        <w:t>合并多个</w:t>
      </w:r>
      <w:r>
        <w:rPr>
          <w:rFonts w:hint="eastAsia"/>
        </w:rPr>
        <w:t>workbook</w:t>
      </w:r>
      <w:r>
        <w:rPr>
          <w:rFonts w:hint="eastAsia"/>
        </w:rPr>
        <w:t>的多个</w:t>
      </w:r>
      <w:r>
        <w:rPr>
          <w:rFonts w:hint="eastAsia"/>
        </w:rPr>
        <w:t>sheet</w:t>
      </w:r>
    </w:p>
    <w:p w14:paraId="5E39F447" w14:textId="77777777" w:rsid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********************************************将多个excel的workbook合并到一个excel中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05D41C6" w14:textId="77777777" w:rsidR="00E1457B" w:rsidRPr="00E1457B" w:rsidRDefault="00E1457B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4B13E0B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Function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WorkSheetExists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Workbook,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ByVal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sWkName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String) As Boolean</w:t>
      </w:r>
    </w:p>
    <w:p w14:paraId="5EA6023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'判断指定名称的工作表是否存在</w:t>
      </w:r>
    </w:p>
    <w:p w14:paraId="21B0BAA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'QQ1722187970</w:t>
      </w:r>
    </w:p>
    <w:p w14:paraId="13F4452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'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oWB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为具体的工作簿,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sWkName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为工作表的名称,结果返回True表示存在</w:t>
      </w:r>
    </w:p>
    <w:p w14:paraId="1D0D7F0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On Error Resume Next</w:t>
      </w:r>
    </w:p>
    <w:p w14:paraId="29CFCAB3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Worksheet</w:t>
      </w:r>
    </w:p>
    <w:p w14:paraId="239FF89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oWB.Worksheets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sWkName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B1172BB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'如果出错表示不存在指定名称的工作表</w:t>
      </w:r>
    </w:p>
    <w:p w14:paraId="776B45A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If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Err.Number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&lt;&gt; 0 Then</w:t>
      </w:r>
    </w:p>
    <w:p w14:paraId="695BE9B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WorkSheetExists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False</w:t>
      </w:r>
    </w:p>
    <w:p w14:paraId="0621E76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Else</w:t>
      </w:r>
    </w:p>
    <w:p w14:paraId="5DB8012F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WorkSheetExists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True</w:t>
      </w:r>
    </w:p>
    <w:p w14:paraId="771257F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End If</w:t>
      </w:r>
    </w:p>
    <w:p w14:paraId="15C499A9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Err.Clear</w:t>
      </w:r>
      <w:proofErr w:type="spellEnd"/>
    </w:p>
    <w:p w14:paraId="3247AB7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>End Function</w:t>
      </w:r>
    </w:p>
    <w:p w14:paraId="028970C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DB89B3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Sub </w:t>
      </w:r>
      <w:commentRangeStart w:id="0"/>
      <w:r w:rsidRPr="00E1457B">
        <w:rPr>
          <w:rFonts w:ascii="宋体" w:eastAsia="宋体" w:hAnsi="宋体" w:cs="宋体"/>
          <w:kern w:val="0"/>
          <w:sz w:val="24"/>
          <w:szCs w:val="24"/>
        </w:rPr>
        <w:t>Books2Sheets0xls</w:t>
      </w:r>
      <w:commentRangeEnd w:id="0"/>
      <w:r>
        <w:rPr>
          <w:rStyle w:val="a4"/>
        </w:rPr>
        <w:commentReference w:id="0"/>
      </w:r>
      <w:r w:rsidRPr="00E1457B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5E27A922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'定义对话框变量</w:t>
      </w:r>
    </w:p>
    <w:p w14:paraId="32905C9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fd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FileDialog</w:t>
      </w:r>
      <w:proofErr w:type="spellEnd"/>
    </w:p>
    <w:p w14:paraId="673CBB29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1FE4F77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fd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Application.FileDialog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msoFileDialogFilePicker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DF6C62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6F1CC744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'新建一个工作簿</w:t>
      </w:r>
    </w:p>
    <w:p w14:paraId="3E157AA2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newwb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Workbook</w:t>
      </w:r>
    </w:p>
    <w:p w14:paraId="590E674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newwb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Workbooks.Add</w:t>
      </w:r>
      <w:proofErr w:type="spellEnd"/>
    </w:p>
    <w:p w14:paraId="189DD5A2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ActivePath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String</w:t>
      </w:r>
    </w:p>
    <w:p w14:paraId="7A19677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3BA3223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With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fd</w:t>
      </w:r>
      <w:proofErr w:type="spellEnd"/>
    </w:p>
    <w:p w14:paraId="7C65481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If .Show = -1 Then</w:t>
      </w:r>
    </w:p>
    <w:p w14:paraId="548C6517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'定义单个文件变量</w:t>
      </w:r>
    </w:p>
    <w:p w14:paraId="290EF434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vrtSelectedItem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Variant</w:t>
      </w:r>
    </w:p>
    <w:p w14:paraId="3DBB485B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</w:p>
    <w:p w14:paraId="54D3A04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'定义循环变量</w:t>
      </w:r>
    </w:p>
    <w:p w14:paraId="55B7A53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Dim i As Integer</w:t>
      </w:r>
    </w:p>
    <w:p w14:paraId="014B2E3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i = 1</w:t>
      </w:r>
    </w:p>
    <w:p w14:paraId="3C39B78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</w:p>
    <w:p w14:paraId="0D424F99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'开始文件检索</w:t>
      </w:r>
    </w:p>
    <w:p w14:paraId="43F45D33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For Each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vrtSelectedItem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In .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SelectedItems</w:t>
      </w:r>
      <w:proofErr w:type="spellEnd"/>
    </w:p>
    <w:p w14:paraId="10A84559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'打开被合并工作簿</w:t>
      </w:r>
    </w:p>
    <w:p w14:paraId="2279165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Workbook</w:t>
      </w:r>
    </w:p>
    <w:p w14:paraId="1A59D0A2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Workbooks.Open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vrtSelectedItem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2A59AF7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2636AD7B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For X = 1 To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tempwb.Sheets.count</w:t>
      </w:r>
      <w:proofErr w:type="spellEnd"/>
    </w:p>
    <w:p w14:paraId="1AAA008F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06E43343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7B8F457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       '复制工作表</w:t>
      </w:r>
    </w:p>
    <w:p w14:paraId="4269B66F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(X).Copy Before:=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newwb.Worksheets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(i)</w:t>
      </w:r>
    </w:p>
    <w:p w14:paraId="6C889B0F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4FB18D61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       '把新工作簿的工作表名字改成被复制工作簿文件名，这儿应用于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xls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文件，即Excel97-2003的文件，如果是Excel2007，需要改成xlsx</w:t>
      </w:r>
    </w:p>
    <w:p w14:paraId="698990B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newwb.Worksheets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(i).Name = Left$(Split(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VBA.Replace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tempwb.Name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, ".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xls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", ""), </w:t>
      </w:r>
      <w:commentRangeStart w:id="1"/>
      <w:r w:rsidRPr="00E1457B">
        <w:rPr>
          <w:rFonts w:ascii="宋体" w:eastAsia="宋体" w:hAnsi="宋体" w:cs="宋体"/>
          <w:kern w:val="0"/>
          <w:sz w:val="24"/>
          <w:szCs w:val="24"/>
        </w:rPr>
        <w:t>"_")(0)</w:t>
      </w:r>
      <w:commentRangeEnd w:id="1"/>
      <w:r w:rsidR="001C20E6">
        <w:rPr>
          <w:rStyle w:val="a4"/>
        </w:rPr>
        <w:commentReference w:id="1"/>
      </w:r>
      <w:r w:rsidRPr="00E1457B">
        <w:rPr>
          <w:rFonts w:ascii="宋体" w:eastAsia="宋体" w:hAnsi="宋体" w:cs="宋体"/>
          <w:kern w:val="0"/>
          <w:sz w:val="24"/>
          <w:szCs w:val="24"/>
        </w:rPr>
        <w:t>, 29) &amp; X</w:t>
      </w:r>
    </w:p>
    <w:p w14:paraId="5D80909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2837FD33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    i = i + 1</w:t>
      </w:r>
    </w:p>
    <w:p w14:paraId="06F9492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2478E6F1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Next X</w:t>
      </w:r>
    </w:p>
    <w:p w14:paraId="4D4069B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3B256EB9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'关闭被合并工作簿</w:t>
      </w:r>
    </w:p>
    <w:p w14:paraId="26157AB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tempwb.Close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savechanges:=False</w:t>
      </w:r>
    </w:p>
    <w:p w14:paraId="21125BB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5856022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'i = i + 1</w:t>
      </w:r>
    </w:p>
    <w:p w14:paraId="769E721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Next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vrtSelectedItem</w:t>
      </w:r>
      <w:proofErr w:type="spellEnd"/>
    </w:p>
    <w:p w14:paraId="378C5604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End If</w:t>
      </w:r>
    </w:p>
    <w:p w14:paraId="1DCCB9F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End With</w:t>
      </w:r>
    </w:p>
    <w:p w14:paraId="5207CCE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104D1B1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fd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Nothing</w:t>
      </w:r>
    </w:p>
    <w:p w14:paraId="7914A19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Sheets("Sheet1").Delete</w:t>
      </w:r>
    </w:p>
    <w:p w14:paraId="2787D0B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205F7CA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' 设置目录超链接</w:t>
      </w:r>
    </w:p>
    <w:p w14:paraId="0A3E3A5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1051A28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Excel.Application.DisplayAlerts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False</w:t>
      </w:r>
    </w:p>
    <w:p w14:paraId="26D4FD5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On Error Resume Next</w:t>
      </w:r>
    </w:p>
    <w:p w14:paraId="5407ECD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Worksheet</w:t>
      </w:r>
    </w:p>
    <w:p w14:paraId="4F14CB37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Workbook</w:t>
      </w:r>
    </w:p>
    <w:p w14:paraId="6BC4ED2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oSp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Shape</w:t>
      </w:r>
    </w:p>
    <w:p w14:paraId="7CCAA16B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Excel.ActiveWorkbook</w:t>
      </w:r>
      <w:proofErr w:type="spellEnd"/>
    </w:p>
    <w:p w14:paraId="049F852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If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WorkSheetExists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oWB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, "导航目录") = False Then</w:t>
      </w:r>
    </w:p>
    <w:p w14:paraId="76C4DA33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oWB.Worksheets.Add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Excel.Worksheets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(1))</w:t>
      </w:r>
    </w:p>
    <w:p w14:paraId="78F3C1F9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oWK.Name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= "导航目录"</w:t>
      </w:r>
    </w:p>
    <w:p w14:paraId="3A655994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oWK.Range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("a1") = "目录"</w:t>
      </w:r>
    </w:p>
    <w:p w14:paraId="5D2A60C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Else</w:t>
      </w:r>
    </w:p>
    <w:p w14:paraId="3DD070B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Set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oWK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oWB.Worksheets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("导航目录")</w:t>
      </w:r>
    </w:p>
    <w:p w14:paraId="0081DB74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oWK.Delete</w:t>
      </w:r>
      <w:proofErr w:type="spellEnd"/>
    </w:p>
    <w:p w14:paraId="10CCADF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oWB.Worksheets.Add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Excel.Worksheets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(1))</w:t>
      </w:r>
    </w:p>
    <w:p w14:paraId="173B62E9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oWK.Name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= "导航目录"</w:t>
      </w:r>
    </w:p>
    <w:p w14:paraId="5C4E32C3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oWK.Range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("a1") = "目录"</w:t>
      </w:r>
    </w:p>
    <w:p w14:paraId="3EFE482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End If</w:t>
      </w:r>
    </w:p>
    <w:p w14:paraId="3C23ED12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Dim oWK1 As Worksheet</w:t>
      </w:r>
    </w:p>
    <w:p w14:paraId="494A95A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i = 2</w:t>
      </w:r>
    </w:p>
    <w:p w14:paraId="4D5BA711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For Each oWK1 In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oWB.Worksheets</w:t>
      </w:r>
      <w:proofErr w:type="spellEnd"/>
    </w:p>
    <w:p w14:paraId="502525F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oRng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Range</w:t>
      </w:r>
    </w:p>
    <w:p w14:paraId="3C2F73E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If oWK1.Name &lt;&gt;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oWK.Name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Then</w:t>
      </w:r>
    </w:p>
    <w:p w14:paraId="037EAE67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oWK1.Shapes("超链接").Delete</w:t>
      </w:r>
    </w:p>
    <w:p w14:paraId="2DF56974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oRng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oWK.Range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("a" &amp; i)</w:t>
      </w:r>
    </w:p>
    <w:p w14:paraId="5AEAF046" w14:textId="77777777" w:rsidR="00CE1EE5" w:rsidRPr="00E1457B" w:rsidRDefault="00E1457B" w:rsidP="00CE1EE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spellStart"/>
      <w:r w:rsidR="00CE1EE5" w:rsidRPr="00E34A1E">
        <w:rPr>
          <w:rFonts w:ascii="宋体" w:eastAsia="宋体" w:hAnsi="宋体" w:cs="宋体"/>
          <w:kern w:val="0"/>
          <w:sz w:val="24"/>
          <w:szCs w:val="24"/>
        </w:rPr>
        <w:t>sAddress</w:t>
      </w:r>
      <w:proofErr w:type="spellEnd"/>
      <w:r w:rsidR="00CE1EE5" w:rsidRPr="00E34A1E">
        <w:rPr>
          <w:rFonts w:ascii="宋体" w:eastAsia="宋体" w:hAnsi="宋体" w:cs="宋体"/>
          <w:kern w:val="0"/>
          <w:sz w:val="24"/>
          <w:szCs w:val="24"/>
        </w:rPr>
        <w:t xml:space="preserve"> = "'" &amp; oWK1.Name &amp; "'!A1"</w:t>
      </w:r>
    </w:p>
    <w:p w14:paraId="02109B5B" w14:textId="77777777" w:rsidR="00CE1EE5" w:rsidRPr="00E1457B" w:rsidRDefault="00CE1EE5" w:rsidP="00CE1EE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oWK.Hyperlinks.Add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oRng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, "",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sAddress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, , oWK1.Name</w:t>
      </w:r>
    </w:p>
    <w:p w14:paraId="52249114" w14:textId="77777777" w:rsidR="00CE1EE5" w:rsidRPr="00E1457B" w:rsidRDefault="00CE1EE5" w:rsidP="00CE1EE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oSp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oWK1.Shapes.AddShape(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msoShapeLeftArrow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, 0, 0, 20, 10)</w:t>
      </w:r>
    </w:p>
    <w:p w14:paraId="5FDE8DC0" w14:textId="77777777" w:rsidR="00CE1EE5" w:rsidRPr="00E1457B" w:rsidRDefault="00CE1EE5" w:rsidP="00CE1EE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r w:rsidRPr="00E34A1E">
        <w:rPr>
          <w:rFonts w:ascii="宋体" w:eastAsia="宋体" w:hAnsi="宋体" w:cs="宋体"/>
          <w:kern w:val="0"/>
          <w:sz w:val="24"/>
          <w:szCs w:val="24"/>
        </w:rPr>
        <w:t xml:space="preserve">oWK1.Hyperlinks.Add </w:t>
      </w:r>
      <w:proofErr w:type="spellStart"/>
      <w:r w:rsidRPr="00E34A1E">
        <w:rPr>
          <w:rFonts w:ascii="宋体" w:eastAsia="宋体" w:hAnsi="宋体" w:cs="宋体"/>
          <w:kern w:val="0"/>
          <w:sz w:val="24"/>
          <w:szCs w:val="24"/>
        </w:rPr>
        <w:t>oSp</w:t>
      </w:r>
      <w:proofErr w:type="spellEnd"/>
      <w:r w:rsidRPr="00E34A1E">
        <w:rPr>
          <w:rFonts w:ascii="宋体" w:eastAsia="宋体" w:hAnsi="宋体" w:cs="宋体"/>
          <w:kern w:val="0"/>
          <w:sz w:val="24"/>
          <w:szCs w:val="24"/>
        </w:rPr>
        <w:t xml:space="preserve">, "", "'" &amp; </w:t>
      </w:r>
      <w:proofErr w:type="spellStart"/>
      <w:r w:rsidRPr="00E34A1E">
        <w:rPr>
          <w:rFonts w:ascii="宋体" w:eastAsia="宋体" w:hAnsi="宋体" w:cs="宋体"/>
          <w:kern w:val="0"/>
          <w:sz w:val="24"/>
          <w:szCs w:val="24"/>
        </w:rPr>
        <w:t>oWK.Name</w:t>
      </w:r>
      <w:proofErr w:type="spellEnd"/>
      <w:r w:rsidRPr="00E34A1E">
        <w:rPr>
          <w:rFonts w:ascii="宋体" w:eastAsia="宋体" w:hAnsi="宋体" w:cs="宋体"/>
          <w:kern w:val="0"/>
          <w:sz w:val="24"/>
          <w:szCs w:val="24"/>
        </w:rPr>
        <w:t xml:space="preserve"> &amp; "'!A1", , ""</w:t>
      </w:r>
    </w:p>
    <w:p w14:paraId="27B52F55" w14:textId="77F0D54A" w:rsidR="00E1457B" w:rsidRPr="00E1457B" w:rsidRDefault="00E1457B" w:rsidP="00CE1EE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oSp.Name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= "超链接"</w:t>
      </w:r>
    </w:p>
    <w:p w14:paraId="6CE5A8B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oSp.TextFrame2.TextRange.Text = "《"</w:t>
      </w:r>
    </w:p>
    <w:p w14:paraId="41876B32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i = i + 1</w:t>
      </w:r>
    </w:p>
    <w:p w14:paraId="032845D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End If</w:t>
      </w:r>
    </w:p>
    <w:p w14:paraId="3B0C196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Next</w:t>
      </w:r>
    </w:p>
    <w:p w14:paraId="5A386003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Excel.Application.DisplayAlerts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True</w:t>
      </w:r>
    </w:p>
    <w:p w14:paraId="3FC835C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</w:t>
      </w:r>
    </w:p>
    <w:p w14:paraId="7EC3A8D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333258D7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>End Sub</w:t>
      </w:r>
    </w:p>
    <w:p w14:paraId="2D87044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FBAE46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>Sub Books2Sheets2()</w:t>
      </w:r>
    </w:p>
    <w:p w14:paraId="2FD99631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newwb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Workbook</w:t>
      </w:r>
    </w:p>
    <w:p w14:paraId="4963ADEB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newwb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Workbooks.Add</w:t>
      </w:r>
      <w:proofErr w:type="spellEnd"/>
    </w:p>
    <w:p w14:paraId="1013DB3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MyFile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String</w:t>
      </w:r>
    </w:p>
    <w:p w14:paraId="64CE0527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Arr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(100) As String</w:t>
      </w:r>
    </w:p>
    <w:p w14:paraId="4EA89524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count As Integer</w:t>
      </w:r>
    </w:p>
    <w:p w14:paraId="346E561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ActivePath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String</w:t>
      </w:r>
    </w:p>
    <w:p w14:paraId="07E9FCF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ActivePath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Application.ActiveWorkbook.Path</w:t>
      </w:r>
      <w:proofErr w:type="spellEnd"/>
    </w:p>
    <w:p w14:paraId="369B2BB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MyFile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Dir(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ActivePath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&amp; "*.xlsx")</w:t>
      </w:r>
    </w:p>
    <w:p w14:paraId="79E8A8A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count = count + 1</w:t>
      </w:r>
    </w:p>
    <w:p w14:paraId="6D99F53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Arr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(count)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MyFile</w:t>
      </w:r>
      <w:proofErr w:type="spellEnd"/>
    </w:p>
    <w:p w14:paraId="466118D2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</w:t>
      </w:r>
    </w:p>
    <w:p w14:paraId="1602020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Do While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MyFile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&lt;&gt; ""</w:t>
      </w:r>
    </w:p>
    <w:p w14:paraId="6614F3A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MyFile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Dir</w:t>
      </w:r>
    </w:p>
    <w:p w14:paraId="4CD3319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If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MyFile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"" Then</w:t>
      </w:r>
    </w:p>
    <w:p w14:paraId="5D22605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Exit Do</w:t>
      </w:r>
    </w:p>
    <w:p w14:paraId="0AD6FECB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End If</w:t>
      </w:r>
    </w:p>
    <w:p w14:paraId="74F957A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count = count + 1</w:t>
      </w:r>
    </w:p>
    <w:p w14:paraId="1CA4C4C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Arr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(count) =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MyFile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'将文件的名字存在数组中</w:t>
      </w:r>
    </w:p>
    <w:p w14:paraId="781E3D7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Loop</w:t>
      </w:r>
    </w:p>
    <w:p w14:paraId="3B29E8E2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</w:t>
      </w:r>
    </w:p>
    <w:p w14:paraId="51D8055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For i = 1 To count</w:t>
      </w:r>
    </w:p>
    <w:p w14:paraId="675188E9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</w:t>
      </w:r>
    </w:p>
    <w:p w14:paraId="3DFE363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Workbook</w:t>
      </w:r>
    </w:p>
    <w:p w14:paraId="5C7311E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Workbooks.Open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ActivePath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&amp;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Arr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(i))</w:t>
      </w:r>
    </w:p>
    <w:p w14:paraId="4582CC0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 '复制工作表</w:t>
      </w:r>
    </w:p>
    <w:p w14:paraId="45D9B462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(1).Copy Before:=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newwb.Worksheets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(i)</w:t>
      </w:r>
    </w:p>
    <w:p w14:paraId="4BE9E1E7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668C2DA3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'把新工作簿的工作表名字改成被复制工作簿文件名，这儿应用于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xls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文件，即Excel97-2003的文件，如果是Excel2007，需要改成xlsx</w:t>
      </w:r>
    </w:p>
    <w:p w14:paraId="2ABFB47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newwb.Worksheets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(i).Name = Split(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VBA.Replace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tempwb.Name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, ".xlsx", ""), "_")(1)</w:t>
      </w:r>
    </w:p>
    <w:p w14:paraId="1779E79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3AB61021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'关闭被合并工作簿</w:t>
      </w:r>
    </w:p>
    <w:p w14:paraId="7595830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tempwb.Close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savechanges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:=False</w:t>
      </w:r>
    </w:p>
    <w:p w14:paraId="03D0708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Next</w:t>
      </w:r>
    </w:p>
    <w:p w14:paraId="6E788097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Sheets("Sheet1").Delete</w:t>
      </w:r>
    </w:p>
    <w:p w14:paraId="1FEA138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>End Sub</w:t>
      </w:r>
    </w:p>
    <w:p w14:paraId="71FAC5A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C7E762F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A88B81F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A0C6F4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commentRangeStart w:id="2"/>
      <w:r w:rsidRPr="00E1457B">
        <w:rPr>
          <w:rFonts w:ascii="宋体" w:eastAsia="宋体" w:hAnsi="宋体" w:cs="宋体"/>
          <w:kern w:val="0"/>
          <w:sz w:val="24"/>
          <w:szCs w:val="24"/>
        </w:rPr>
        <w:t>Sub Books2Sheets1xlsx()</w:t>
      </w:r>
      <w:commentRangeEnd w:id="2"/>
      <w:r>
        <w:rPr>
          <w:rStyle w:val="a4"/>
        </w:rPr>
        <w:commentReference w:id="2"/>
      </w:r>
    </w:p>
    <w:p w14:paraId="5A16C85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'定义对话框变量</w:t>
      </w:r>
    </w:p>
    <w:p w14:paraId="3710BCF9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fd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FileDialog</w:t>
      </w:r>
      <w:proofErr w:type="spellEnd"/>
    </w:p>
    <w:p w14:paraId="182E709B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48A29D1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fd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Application.FileDialog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msoFileDialogFilePicker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1721AD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317D1BA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'新建一个工作簿</w:t>
      </w:r>
    </w:p>
    <w:p w14:paraId="279B86B4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newwb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Workbook</w:t>
      </w:r>
    </w:p>
    <w:p w14:paraId="148B6C7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newwb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Workbooks.Add</w:t>
      </w:r>
      <w:proofErr w:type="spellEnd"/>
    </w:p>
    <w:p w14:paraId="43CD49E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ActivePath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String</w:t>
      </w:r>
    </w:p>
    <w:p w14:paraId="3599FF7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6FEB119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With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fd</w:t>
      </w:r>
      <w:proofErr w:type="spellEnd"/>
    </w:p>
    <w:p w14:paraId="280E83A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If .Show = -1 Then</w:t>
      </w:r>
    </w:p>
    <w:p w14:paraId="4FDD87B1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'定义单个文件变量</w:t>
      </w:r>
    </w:p>
    <w:p w14:paraId="00AB6BF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vrtSelectedItem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Variant</w:t>
      </w:r>
    </w:p>
    <w:p w14:paraId="4B59B454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</w:p>
    <w:p w14:paraId="4B67CCF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'定义循环变量</w:t>
      </w:r>
    </w:p>
    <w:p w14:paraId="682DF0FF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Dim i As Integer</w:t>
      </w:r>
    </w:p>
    <w:p w14:paraId="4583505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i = 1</w:t>
      </w:r>
    </w:p>
    <w:p w14:paraId="59AEBE93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</w:p>
    <w:p w14:paraId="1FD1EF7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'开始文件检索</w:t>
      </w:r>
    </w:p>
    <w:p w14:paraId="53DD38F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For Each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vrtSelectedItem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In .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SelectedItems</w:t>
      </w:r>
      <w:proofErr w:type="spellEnd"/>
    </w:p>
    <w:p w14:paraId="68DF628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'打开被合并工作簿</w:t>
      </w:r>
    </w:p>
    <w:p w14:paraId="5CD3A61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Workbook</w:t>
      </w:r>
    </w:p>
    <w:p w14:paraId="3E9894E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Workbooks.Open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vrtSelectedItem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7E95511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41558E4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For X = 1 To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tempwb.Sheets.count</w:t>
      </w:r>
      <w:proofErr w:type="spellEnd"/>
    </w:p>
    <w:p w14:paraId="0A40951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6AA5200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5BCB5422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'复制工作表</w:t>
      </w:r>
    </w:p>
    <w:p w14:paraId="22678C2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(1).Copy Before:=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newwb.Worksheets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(i)</w:t>
      </w:r>
    </w:p>
    <w:p w14:paraId="79784194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1578B85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'把新工作簿的工作表名字改成被复制工作簿文件名，这儿应用于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xls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文件，即Excel97-2003的文件，如果是Excel2007，需要改成xlsx</w:t>
      </w:r>
    </w:p>
    <w:p w14:paraId="53439E1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newwb.Worksheets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(i).Name = Left$(Split(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VBA.Replace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tempwb.Name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, ".xlsx", ""), </w:t>
      </w:r>
      <w:commentRangeStart w:id="3"/>
      <w:r w:rsidRPr="00E1457B">
        <w:rPr>
          <w:rFonts w:ascii="宋体" w:eastAsia="宋体" w:hAnsi="宋体" w:cs="宋体"/>
          <w:kern w:val="0"/>
          <w:sz w:val="24"/>
          <w:szCs w:val="24"/>
        </w:rPr>
        <w:t>"_")(1)</w:t>
      </w:r>
      <w:commentRangeEnd w:id="3"/>
      <w:r w:rsidR="001C20E6">
        <w:rPr>
          <w:rStyle w:val="a4"/>
        </w:rPr>
        <w:commentReference w:id="3"/>
      </w:r>
      <w:r w:rsidRPr="00E1457B">
        <w:rPr>
          <w:rFonts w:ascii="宋体" w:eastAsia="宋体" w:hAnsi="宋体" w:cs="宋体"/>
          <w:kern w:val="0"/>
          <w:sz w:val="24"/>
          <w:szCs w:val="24"/>
        </w:rPr>
        <w:t>, 29) &amp; X</w:t>
      </w:r>
    </w:p>
    <w:p w14:paraId="6415C28F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31D5C3B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i = i + 1</w:t>
      </w:r>
    </w:p>
    <w:p w14:paraId="70C2F0B1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Next X</w:t>
      </w:r>
    </w:p>
    <w:p w14:paraId="019897A3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55FDF9E4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'关闭被合并工作簿</w:t>
      </w:r>
    </w:p>
    <w:p w14:paraId="0B688A1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tempwb.Close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savechanges:=False</w:t>
      </w:r>
    </w:p>
    <w:p w14:paraId="4485F5EF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6238B567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    </w:t>
      </w:r>
    </w:p>
    <w:p w14:paraId="3494199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Next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vrtSelectedItem</w:t>
      </w:r>
      <w:proofErr w:type="spellEnd"/>
    </w:p>
    <w:p w14:paraId="30A79D23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End If</w:t>
      </w:r>
    </w:p>
    <w:p w14:paraId="29442048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End With</w:t>
      </w:r>
    </w:p>
    <w:p w14:paraId="3597387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055DB33B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fd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Nothing</w:t>
      </w:r>
    </w:p>
    <w:p w14:paraId="76B17FE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Sheets("Sheet1").Delete</w:t>
      </w:r>
    </w:p>
    <w:p w14:paraId="1285885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27CCDC3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' 设置目录超链接</w:t>
      </w:r>
    </w:p>
    <w:p w14:paraId="7928AC3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28641825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Excel.Application.DisplayAlerts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False</w:t>
      </w:r>
    </w:p>
    <w:p w14:paraId="22FF0CA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On Error Resume Next</w:t>
      </w:r>
    </w:p>
    <w:p w14:paraId="2D95018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Worksheet</w:t>
      </w:r>
    </w:p>
    <w:p w14:paraId="4868DEA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Workbook</w:t>
      </w:r>
    </w:p>
    <w:p w14:paraId="7A3380F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oSp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Shape</w:t>
      </w:r>
    </w:p>
    <w:p w14:paraId="24E86A9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oWB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Excel.ActiveWorkbook</w:t>
      </w:r>
      <w:proofErr w:type="spellEnd"/>
    </w:p>
    <w:p w14:paraId="034CEB83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If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WorkSheetExists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oWB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, "导航目录") = False Then</w:t>
      </w:r>
    </w:p>
    <w:p w14:paraId="38F3A1D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oWB.Worksheets.Add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Excel.Worksheets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(1))</w:t>
      </w:r>
    </w:p>
    <w:p w14:paraId="7595414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oWK.Name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= "导航目录"</w:t>
      </w:r>
    </w:p>
    <w:p w14:paraId="79F60EC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oWK.Range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("a1") = "目录"</w:t>
      </w:r>
    </w:p>
    <w:p w14:paraId="6FA25F07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Else</w:t>
      </w:r>
    </w:p>
    <w:p w14:paraId="4324954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Set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oWK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oWB.Worksheets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("导航目录")</w:t>
      </w:r>
    </w:p>
    <w:p w14:paraId="6D801A9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oWK.Delete</w:t>
      </w:r>
      <w:proofErr w:type="spellEnd"/>
    </w:p>
    <w:p w14:paraId="6687E89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oWB.Worksheets.Add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Excel.Worksheets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(1))</w:t>
      </w:r>
    </w:p>
    <w:p w14:paraId="06F3DB3B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oWK.Name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= "导航目录"</w:t>
      </w:r>
    </w:p>
    <w:p w14:paraId="542E1424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oWK.Range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("a1") = "目录"</w:t>
      </w:r>
    </w:p>
    <w:p w14:paraId="06C77B47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End If</w:t>
      </w:r>
    </w:p>
    <w:p w14:paraId="2DD1103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Dim oWK1 As Worksheet</w:t>
      </w:r>
    </w:p>
    <w:p w14:paraId="4868A58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i = 2</w:t>
      </w:r>
    </w:p>
    <w:p w14:paraId="71A36D81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For Each oWK1 In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oWB.Worksheets</w:t>
      </w:r>
      <w:proofErr w:type="spellEnd"/>
    </w:p>
    <w:p w14:paraId="25ACEDEB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Dim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oRng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As Range</w:t>
      </w:r>
    </w:p>
    <w:p w14:paraId="7630142E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If oWK1.Name &lt;&gt;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oWK.Name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Then</w:t>
      </w:r>
    </w:p>
    <w:p w14:paraId="2D83115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oWK1.Shapes("超链接").Delete</w:t>
      </w:r>
    </w:p>
    <w:p w14:paraId="183BF36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oRng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oWK.Range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("a" &amp; i)</w:t>
      </w:r>
    </w:p>
    <w:p w14:paraId="4EF6230A" w14:textId="12B2746B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spellStart"/>
      <w:r w:rsidR="00E34A1E" w:rsidRPr="00E34A1E">
        <w:rPr>
          <w:rFonts w:ascii="宋体" w:eastAsia="宋体" w:hAnsi="宋体" w:cs="宋体"/>
          <w:kern w:val="0"/>
          <w:sz w:val="24"/>
          <w:szCs w:val="24"/>
        </w:rPr>
        <w:t>sAddress</w:t>
      </w:r>
      <w:proofErr w:type="spellEnd"/>
      <w:r w:rsidR="00E34A1E" w:rsidRPr="00E34A1E">
        <w:rPr>
          <w:rFonts w:ascii="宋体" w:eastAsia="宋体" w:hAnsi="宋体" w:cs="宋体"/>
          <w:kern w:val="0"/>
          <w:sz w:val="24"/>
          <w:szCs w:val="24"/>
        </w:rPr>
        <w:t xml:space="preserve"> = "'" &amp; oWK1.Name &amp; "'!A1"</w:t>
      </w:r>
    </w:p>
    <w:p w14:paraId="53AB284C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oWK.Hyperlinks.Add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oRng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, "",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sAddress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, , oWK1.Name</w:t>
      </w:r>
    </w:p>
    <w:p w14:paraId="6835DA80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Set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oSp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oWK1.Shapes.AddShape(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msoShapeLeftArrow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>, 0, 0, 20, 10)</w:t>
      </w:r>
    </w:p>
    <w:p w14:paraId="750C5A1B" w14:textId="64313663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r w:rsidR="00E34A1E" w:rsidRPr="00E34A1E">
        <w:rPr>
          <w:rFonts w:ascii="宋体" w:eastAsia="宋体" w:hAnsi="宋体" w:cs="宋体"/>
          <w:kern w:val="0"/>
          <w:sz w:val="24"/>
          <w:szCs w:val="24"/>
        </w:rPr>
        <w:t xml:space="preserve">oWK1.Hyperlinks.Add </w:t>
      </w:r>
      <w:proofErr w:type="spellStart"/>
      <w:r w:rsidR="00E34A1E" w:rsidRPr="00E34A1E">
        <w:rPr>
          <w:rFonts w:ascii="宋体" w:eastAsia="宋体" w:hAnsi="宋体" w:cs="宋体"/>
          <w:kern w:val="0"/>
          <w:sz w:val="24"/>
          <w:szCs w:val="24"/>
        </w:rPr>
        <w:t>oSp</w:t>
      </w:r>
      <w:proofErr w:type="spellEnd"/>
      <w:r w:rsidR="00E34A1E" w:rsidRPr="00E34A1E">
        <w:rPr>
          <w:rFonts w:ascii="宋体" w:eastAsia="宋体" w:hAnsi="宋体" w:cs="宋体"/>
          <w:kern w:val="0"/>
          <w:sz w:val="24"/>
          <w:szCs w:val="24"/>
        </w:rPr>
        <w:t xml:space="preserve">, "", "'" &amp; </w:t>
      </w:r>
      <w:proofErr w:type="spellStart"/>
      <w:r w:rsidR="00E34A1E" w:rsidRPr="00E34A1E">
        <w:rPr>
          <w:rFonts w:ascii="宋体" w:eastAsia="宋体" w:hAnsi="宋体" w:cs="宋体"/>
          <w:kern w:val="0"/>
          <w:sz w:val="24"/>
          <w:szCs w:val="24"/>
        </w:rPr>
        <w:t>oWK.Name</w:t>
      </w:r>
      <w:proofErr w:type="spellEnd"/>
      <w:r w:rsidR="00E34A1E" w:rsidRPr="00E34A1E">
        <w:rPr>
          <w:rFonts w:ascii="宋体" w:eastAsia="宋体" w:hAnsi="宋体" w:cs="宋体"/>
          <w:kern w:val="0"/>
          <w:sz w:val="24"/>
          <w:szCs w:val="24"/>
        </w:rPr>
        <w:t xml:space="preserve"> &amp; "'!A1", , ""</w:t>
      </w:r>
    </w:p>
    <w:p w14:paraId="75E9B671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</w:t>
      </w:r>
      <w:proofErr w:type="spellStart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>oSp.Name</w:t>
      </w:r>
      <w:proofErr w:type="spellEnd"/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= "超链接"</w:t>
      </w:r>
    </w:p>
    <w:p w14:paraId="2208F7FA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 w:hint="eastAsia"/>
          <w:kern w:val="0"/>
          <w:sz w:val="24"/>
          <w:szCs w:val="24"/>
        </w:rPr>
        <w:t xml:space="preserve">            oSp.TextFrame2.TextRange.Text = "《"</w:t>
      </w:r>
    </w:p>
    <w:p w14:paraId="4D1DED17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    i = i + 1</w:t>
      </w:r>
    </w:p>
    <w:p w14:paraId="101D58D6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    End If</w:t>
      </w:r>
    </w:p>
    <w:p w14:paraId="50E5B62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Next</w:t>
      </w:r>
    </w:p>
    <w:p w14:paraId="178AAB2D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proofErr w:type="spellStart"/>
      <w:r w:rsidRPr="00E1457B">
        <w:rPr>
          <w:rFonts w:ascii="宋体" w:eastAsia="宋体" w:hAnsi="宋体" w:cs="宋体"/>
          <w:kern w:val="0"/>
          <w:sz w:val="24"/>
          <w:szCs w:val="24"/>
        </w:rPr>
        <w:t>Excel.Application.DisplayAlerts</w:t>
      </w:r>
      <w:proofErr w:type="spellEnd"/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= True</w:t>
      </w:r>
    </w:p>
    <w:p w14:paraId="3DD5941F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</w:t>
      </w:r>
    </w:p>
    <w:p w14:paraId="45A03AA2" w14:textId="77777777" w:rsidR="00E1457B" w:rsidRP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2EF63CBB" w14:textId="77777777" w:rsidR="00E1457B" w:rsidRDefault="00E1457B" w:rsidP="00E1457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1457B">
        <w:rPr>
          <w:rFonts w:ascii="宋体" w:eastAsia="宋体" w:hAnsi="宋体" w:cs="宋体"/>
          <w:kern w:val="0"/>
          <w:sz w:val="24"/>
          <w:szCs w:val="24"/>
        </w:rPr>
        <w:t>End Sub</w:t>
      </w:r>
    </w:p>
    <w:p w14:paraId="3784B0A5" w14:textId="77777777" w:rsidR="00E1457B" w:rsidRDefault="00E1457B" w:rsidP="00483C0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C206A0" w14:textId="77777777" w:rsidR="00740D50" w:rsidRDefault="00740D50" w:rsidP="00483C0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3A8A72" w14:textId="2FEE985F" w:rsidR="00740D50" w:rsidRPr="00DB534F" w:rsidRDefault="00740D50" w:rsidP="00740D50">
      <w:pPr>
        <w:pStyle w:val="2"/>
      </w:pPr>
      <w:r>
        <w:rPr>
          <w:rFonts w:hint="eastAsia"/>
        </w:rPr>
        <w:t>创建文件夹目录</w:t>
      </w:r>
    </w:p>
    <w:p w14:paraId="25DDFD79" w14:textId="0E39DA98" w:rsid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********************************************</w:t>
      </w:r>
      <w:r>
        <w:rPr>
          <w:rFonts w:ascii="宋体" w:eastAsia="宋体" w:hAnsi="宋体" w:cs="宋体" w:hint="eastAsia"/>
          <w:kern w:val="0"/>
          <w:sz w:val="24"/>
          <w:szCs w:val="24"/>
        </w:rPr>
        <w:t>获取该文件夹下所有文件名称以及超链接</w:t>
      </w:r>
    </w:p>
    <w:p w14:paraId="44953CBC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Sub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autogetFld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2C47CACB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3BA70F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strfldpath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As String</w:t>
      </w:r>
    </w:p>
    <w:p w14:paraId="6084D811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6361FA69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With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Application.FileDialog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msoFileDialogFolderPicker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0D0801C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19CF969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       .Title = "请选择指定文件夹"</w:t>
      </w:r>
    </w:p>
    <w:p w14:paraId="4BD06E87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</w:p>
    <w:p w14:paraId="162D04D1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If .Show Then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strfldpath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.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SelectedItems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(1) Else Exit Sub</w:t>
      </w:r>
    </w:p>
    <w:p w14:paraId="581E7C3F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2491712D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End With</w:t>
      </w:r>
    </w:p>
    <w:p w14:paraId="7AAFA196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3ED6FA51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Application.ScreenUpdating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False</w:t>
      </w:r>
    </w:p>
    <w:p w14:paraId="584DD4F5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3CEFAB8C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Range("a:b").ClearContents</w:t>
      </w:r>
    </w:p>
    <w:p w14:paraId="5194ECF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</w:p>
    <w:p w14:paraId="59533756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       Range("a1:b1") = Array("文件夹", "文件名")</w:t>
      </w:r>
    </w:p>
    <w:p w14:paraId="687ED141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</w:p>
    <w:p w14:paraId="642EA3D8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Call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Searchfiletohyperlinks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strfldpath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C50919F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</w:p>
    <w:p w14:paraId="69EF8023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Range("a:b").EntireColumn.AutoFit</w:t>
      </w:r>
    </w:p>
    <w:p w14:paraId="2413B6D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</w:p>
    <w:p w14:paraId="23599D03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Application.ScreenUpdating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True</w:t>
      </w:r>
    </w:p>
    <w:p w14:paraId="3FE94632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</w:t>
      </w:r>
    </w:p>
    <w:p w14:paraId="7336B84A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</w:t>
      </w:r>
    </w:p>
    <w:p w14:paraId="1548DDB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276E0EBF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>End Sub</w:t>
      </w:r>
    </w:p>
    <w:p w14:paraId="44386C62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A2D1E1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Function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Searchfiletohyperlinks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ByVal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strfldpath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As String) As String</w:t>
      </w:r>
    </w:p>
    <w:p w14:paraId="585A7C41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5DA973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objfld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As Object</w:t>
      </w:r>
    </w:p>
    <w:p w14:paraId="7E3A6077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20939E35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objfile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As Object</w:t>
      </w:r>
    </w:p>
    <w:p w14:paraId="5A291D29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765099CA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objsubfld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As Object</w:t>
      </w:r>
    </w:p>
    <w:p w14:paraId="0D28C9CE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70D29B35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strfilepath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As String</w:t>
      </w:r>
    </w:p>
    <w:p w14:paraId="5A992302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3FE0ED27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lnglastrow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As Long</w:t>
      </w:r>
    </w:p>
    <w:p w14:paraId="32F6BA73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3E5B99FB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Dim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intnum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As Integer</w:t>
      </w:r>
    </w:p>
    <w:p w14:paraId="5B2F019B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355D85D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objfld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CreateObject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("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scripting.filesystemobject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").GetFolder(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strfldpath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FE3ECC8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45FF9B88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For Each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objfile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In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objfld.Files</w:t>
      </w:r>
      <w:proofErr w:type="spellEnd"/>
    </w:p>
    <w:p w14:paraId="79FE994D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</w:p>
    <w:p w14:paraId="374C2A91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lnglastrow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Cells(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Rows.count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, 1).End(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xlUp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).Row + 1</w:t>
      </w:r>
    </w:p>
    <w:p w14:paraId="0009BF71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</w:p>
    <w:p w14:paraId="1101FF76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strfilepath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objfile.Path</w:t>
      </w:r>
      <w:proofErr w:type="spellEnd"/>
    </w:p>
    <w:p w14:paraId="14B20832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</w:p>
    <w:p w14:paraId="0CF11B63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intnum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InStrRev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strfilepath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, "\")</w:t>
      </w:r>
    </w:p>
    <w:p w14:paraId="18B44F3F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</w:p>
    <w:p w14:paraId="5850E099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Cells(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lnglastrow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, 1) = Left(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strfilepath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intnum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- 1)</w:t>
      </w:r>
    </w:p>
    <w:p w14:paraId="31C52485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</w:p>
    <w:p w14:paraId="7316C8E5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Cells(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lnglastrow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, 2) = Mid(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strfilepath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intnum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C25FD70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</w:p>
    <w:p w14:paraId="6878A27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ActiveSheet.Hyperlinks.Add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anchor:=Cells(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lnglastrow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, 2), Address:=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strfilepath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, ScreenTip:=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strfilepath</w:t>
      </w:r>
      <w:proofErr w:type="spellEnd"/>
    </w:p>
    <w:p w14:paraId="76FD2423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</w:p>
    <w:p w14:paraId="68605769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Next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objfile</w:t>
      </w:r>
      <w:proofErr w:type="spellEnd"/>
    </w:p>
    <w:p w14:paraId="53064B5C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</w:p>
    <w:p w14:paraId="3385D7B2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For Each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objsubfld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In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objfld.SubFolders</w:t>
      </w:r>
      <w:proofErr w:type="spellEnd"/>
    </w:p>
    <w:p w14:paraId="30B0A83F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043357E6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Call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Searchfiletohyperlinks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objsubfld.Path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0BFD252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</w:p>
    <w:p w14:paraId="19F45D5F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Next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objsubfld</w:t>
      </w:r>
      <w:proofErr w:type="spellEnd"/>
    </w:p>
    <w:p w14:paraId="4EAEC739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221DBB03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objfld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Nothing</w:t>
      </w:r>
    </w:p>
    <w:p w14:paraId="699C2BBE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27470712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objfile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Nothing</w:t>
      </w:r>
    </w:p>
    <w:p w14:paraId="6AE6F85B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39D2AB7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objsubfld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Nothing</w:t>
      </w:r>
    </w:p>
    <w:p w14:paraId="6208464C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                                                        </w:t>
      </w:r>
    </w:p>
    <w:p w14:paraId="727DC48C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   </w:t>
      </w:r>
    </w:p>
    <w:p w14:paraId="5DEA2120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>End Function</w:t>
      </w:r>
    </w:p>
    <w:p w14:paraId="7A05A29C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3C40A5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88CB17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E40055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ED8197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9146FD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5D162D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Sub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ListFilesTest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()</w:t>
      </w:r>
    </w:p>
    <w:p w14:paraId="7A289403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C324DD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With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Application.FileDialog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msoFileDialogFolderPicker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669E9CF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3B7488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If .Show Then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myPath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$ = .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SelectedItems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(1) Else Exit Sub</w:t>
      </w:r>
    </w:p>
    <w:p w14:paraId="3BF2571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0373A7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End With</w:t>
      </w:r>
    </w:p>
    <w:p w14:paraId="2E78C242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C129BA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If Right(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myPath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, 1) &lt;&gt; "" Then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myPath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myPath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&amp; ""</w:t>
      </w:r>
    </w:p>
    <w:p w14:paraId="326AB6E9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F7E987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3BC6B490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09CDF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   [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a:a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] = ""                    '清空A列</w:t>
      </w:r>
    </w:p>
    <w:p w14:paraId="002EFB16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632E9F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   Call 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ListAllFso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(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myPath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)   '调用FSO遍历子文件夹的递归过程</w:t>
      </w:r>
    </w:p>
    <w:p w14:paraId="69004302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178343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03136B86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10A06A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>End Sub</w:t>
      </w:r>
    </w:p>
    <w:p w14:paraId="67E6C6D8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673020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0AE056D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132395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Function 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ListAllFso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(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myPath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$) '用FSO方法遍历并列出所有文件和文件夹名的【递归过程】</w:t>
      </w:r>
    </w:p>
    <w:p w14:paraId="6C48BDB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A29388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Set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fld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CreateObject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("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Scripting.FileSystemObject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").GetFolder(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myPath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102AD0A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B509EF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   '用FSO方法得到当前路径的文件夹对象实例 注意这里的【当前路径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myPath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是个递归变量】</w:t>
      </w:r>
    </w:p>
    <w:p w14:paraId="024B0399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D5BC1B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</w:t>
      </w:r>
    </w:p>
    <w:p w14:paraId="2C9E222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'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MsgBox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fldcount</w:t>
      </w:r>
      <w:proofErr w:type="spellEnd"/>
    </w:p>
    <w:p w14:paraId="499090C0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0DEF2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   For Each F In 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fld.Files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 '遍历当前文件夹内所有【文件.Files】</w:t>
      </w:r>
    </w:p>
    <w:p w14:paraId="139C064E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</w:t>
      </w:r>
    </w:p>
    <w:p w14:paraId="63AAAA16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count =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UBound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(Split(F, "\"))</w:t>
      </w:r>
    </w:p>
    <w:p w14:paraId="254C0056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B59DC2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       [a65536].End(3).Offset(1) = " |" &amp; Space(2 * count) &amp; " |" &amp; Space(count) &amp; 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F.Name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&amp; "" '在A列逐个列出文件名</w:t>
      </w:r>
    </w:p>
    <w:p w14:paraId="2572165C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</w:p>
    <w:p w14:paraId="24D09D11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266040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Next</w:t>
      </w:r>
    </w:p>
    <w:p w14:paraId="4547779A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C42EA1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Dim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mplen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As Integer</w:t>
      </w:r>
    </w:p>
    <w:p w14:paraId="3E3DAE9B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Dim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plen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As Integer</w:t>
      </w:r>
    </w:p>
    <w:p w14:paraId="5F603B29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9CA7F58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mplen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Len(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myPath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884189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EAFB5CA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5DDDFEB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</w:t>
      </w:r>
    </w:p>
    <w:p w14:paraId="5BE43CE5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   For Each 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fd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In 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fld.SubFolders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 '遍历当前文件夹内所有【子文件夹.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SubFolders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】</w:t>
      </w:r>
    </w:p>
    <w:p w14:paraId="5E010737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687EA3A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plen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Len(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fd.Path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D58C289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</w:t>
      </w:r>
    </w:p>
    <w:p w14:paraId="312BFA8E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subcount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UBound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(Split(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fd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>, "\"))</w:t>
      </w:r>
    </w:p>
    <w:p w14:paraId="7F37EBEE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</w:t>
      </w:r>
    </w:p>
    <w:p w14:paraId="1F62FB3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  </w:t>
      </w:r>
    </w:p>
    <w:p w14:paraId="334BC98A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       [a65536].End(3).Offset(1) = " |-" &amp; String(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subcount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, "-") &amp; Right(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fd.Path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, 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plen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- 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mplen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- 1) &amp; "" '在A列逐个列出子文件夹名</w:t>
      </w:r>
    </w:p>
    <w:p w14:paraId="7D7F9031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CB9892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   [a65536].End(3).</w:t>
      </w:r>
      <w:proofErr w:type="spellStart"/>
      <w:r w:rsidRPr="00740D50">
        <w:rPr>
          <w:rFonts w:ascii="宋体" w:eastAsia="宋体" w:hAnsi="宋体" w:cs="宋体"/>
          <w:kern w:val="0"/>
          <w:sz w:val="24"/>
          <w:szCs w:val="24"/>
        </w:rPr>
        <w:t>Interior.ColorIndex</w:t>
      </w:r>
      <w:proofErr w:type="spellEnd"/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= 6</w:t>
      </w:r>
    </w:p>
    <w:p w14:paraId="1AA8DAC1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DCDD0D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       Call 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ListAllFso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(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fd.Path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)       '注意此时的路径变量已经改变为【子文件夹的路径</w:t>
      </w:r>
      <w:proofErr w:type="spellStart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fd.Path</w:t>
      </w:r>
      <w:proofErr w:type="spellEnd"/>
      <w:r w:rsidRPr="00740D50">
        <w:rPr>
          <w:rFonts w:ascii="宋体" w:eastAsia="宋体" w:hAnsi="宋体" w:cs="宋体" w:hint="eastAsia"/>
          <w:kern w:val="0"/>
          <w:sz w:val="24"/>
          <w:szCs w:val="24"/>
        </w:rPr>
        <w:t>】</w:t>
      </w:r>
    </w:p>
    <w:p w14:paraId="66192BBD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AFE0B4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40D50">
        <w:rPr>
          <w:rFonts w:ascii="宋体" w:eastAsia="宋体" w:hAnsi="宋体" w:cs="宋体" w:hint="eastAsia"/>
          <w:kern w:val="0"/>
          <w:sz w:val="24"/>
          <w:szCs w:val="24"/>
        </w:rPr>
        <w:t xml:space="preserve">        '注意重点在这里： 继续向下调用递归过程【遍历子文件夹内所有文件文件夹对象】</w:t>
      </w:r>
    </w:p>
    <w:p w14:paraId="6C4C3A92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6FE382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 xml:space="preserve">    Next</w:t>
      </w:r>
    </w:p>
    <w:p w14:paraId="3677BE6E" w14:textId="77777777" w:rsidR="00740D50" w:rsidRPr="00740D50" w:rsidRDefault="00740D50" w:rsidP="00740D5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794F58" w14:textId="2AD15163" w:rsidR="00740D50" w:rsidRPr="00740D50" w:rsidRDefault="00740D50" w:rsidP="00740D5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40D50">
        <w:rPr>
          <w:rFonts w:ascii="宋体" w:eastAsia="宋体" w:hAnsi="宋体" w:cs="宋体"/>
          <w:kern w:val="0"/>
          <w:sz w:val="24"/>
          <w:szCs w:val="24"/>
        </w:rPr>
        <w:t>End Function</w:t>
      </w:r>
    </w:p>
    <w:p w14:paraId="6ACB02E2" w14:textId="77777777" w:rsidR="00740D50" w:rsidRPr="00740D50" w:rsidRDefault="00740D50" w:rsidP="00483C0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sectPr w:rsidR="00740D50" w:rsidRPr="00740D50" w:rsidSect="00A24491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马加浩" w:date="2022-05-13T15:23:00Z" w:initials="马加浩">
    <w:p w14:paraId="3DD2C147" w14:textId="77777777" w:rsidR="00E1457B" w:rsidRDefault="00E1457B">
      <w:pPr>
        <w:pStyle w:val="a5"/>
      </w:pPr>
      <w:r>
        <w:rPr>
          <w:rStyle w:val="a4"/>
        </w:rPr>
        <w:annotationRef/>
      </w:r>
      <w:r>
        <w:rPr>
          <w:rFonts w:hint="eastAsia"/>
        </w:rPr>
        <w:t>文档类型为</w:t>
      </w:r>
      <w:r>
        <w:rPr>
          <w:rFonts w:hint="eastAsia"/>
        </w:rPr>
        <w:t>xls</w:t>
      </w:r>
    </w:p>
  </w:comment>
  <w:comment w:id="1" w:author="马加浩" w:date="2022-05-13T15:30:00Z" w:initials="马加浩">
    <w:p w14:paraId="4F856313" w14:textId="79159337" w:rsidR="001C20E6" w:rsidRDefault="001C20E6">
      <w:pPr>
        <w:pStyle w:val="a5"/>
      </w:pPr>
      <w:r>
        <w:rPr>
          <w:rStyle w:val="a4"/>
        </w:rPr>
        <w:annotationRef/>
      </w:r>
      <w:r>
        <w:rPr>
          <w:rFonts w:hint="eastAsia"/>
        </w:rPr>
        <w:t>标记符，提取“</w:t>
      </w:r>
      <w:r>
        <w:rPr>
          <w:rFonts w:hint="eastAsia"/>
        </w:rPr>
        <w:t>_</w:t>
      </w:r>
      <w:r>
        <w:rPr>
          <w:rFonts w:hint="eastAsia"/>
        </w:rPr>
        <w:t>”符号前的第一串字符作为</w:t>
      </w:r>
      <w:r>
        <w:rPr>
          <w:rFonts w:hint="eastAsia"/>
        </w:rPr>
        <w:t>sheet</w:t>
      </w:r>
      <w:r>
        <w:rPr>
          <w:rFonts w:hint="eastAsia"/>
        </w:rPr>
        <w:t>名</w:t>
      </w:r>
    </w:p>
  </w:comment>
  <w:comment w:id="2" w:author="马加浩" w:date="2022-05-13T15:23:00Z" w:initials="马加浩">
    <w:p w14:paraId="594D9589" w14:textId="77777777" w:rsidR="00E1457B" w:rsidRDefault="00E1457B">
      <w:pPr>
        <w:pStyle w:val="a5"/>
      </w:pPr>
      <w:r>
        <w:rPr>
          <w:rStyle w:val="a4"/>
        </w:rPr>
        <w:annotationRef/>
      </w:r>
      <w:r>
        <w:rPr>
          <w:rFonts w:hint="eastAsia"/>
        </w:rPr>
        <w:t>文档类型为</w:t>
      </w:r>
      <w:r>
        <w:rPr>
          <w:rFonts w:hint="eastAsia"/>
        </w:rPr>
        <w:t>xlsx</w:t>
      </w:r>
    </w:p>
  </w:comment>
  <w:comment w:id="3" w:author="马加浩" w:date="2022-05-13T15:30:00Z" w:initials="马加浩">
    <w:p w14:paraId="48BBFA5F" w14:textId="654CD49C" w:rsidR="001C20E6" w:rsidRDefault="001C20E6">
      <w:pPr>
        <w:pStyle w:val="a5"/>
      </w:pPr>
      <w:r>
        <w:rPr>
          <w:rStyle w:val="a4"/>
        </w:rPr>
        <w:annotationRef/>
      </w:r>
      <w:r>
        <w:rPr>
          <w:rFonts w:hint="eastAsia"/>
        </w:rPr>
        <w:t>标记符，提取“</w:t>
      </w:r>
      <w:r>
        <w:rPr>
          <w:rFonts w:hint="eastAsia"/>
        </w:rPr>
        <w:t>_</w:t>
      </w:r>
      <w:r>
        <w:rPr>
          <w:rFonts w:hint="eastAsia"/>
        </w:rPr>
        <w:t>”符号后的第一串字符作为</w:t>
      </w:r>
      <w:r>
        <w:rPr>
          <w:rFonts w:hint="eastAsia"/>
        </w:rPr>
        <w:t>sheet</w:t>
      </w:r>
      <w:r>
        <w:rPr>
          <w:rFonts w:hint="eastAsia"/>
        </w:rPr>
        <w:t>名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DD2C147" w15:done="0"/>
  <w15:commentEx w15:paraId="4F856313" w15:done="0"/>
  <w15:commentEx w15:paraId="594D9589" w15:done="0"/>
  <w15:commentEx w15:paraId="48BBFA5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DD2C147" w16cid:durableId="49EB9D10"/>
  <w16cid:commentId w16cid:paraId="4F856313" w16cid:durableId="34C69460"/>
  <w16cid:commentId w16cid:paraId="594D9589" w16cid:durableId="21647790"/>
  <w16cid:commentId w16cid:paraId="48BBFA5F" w16cid:durableId="0870E65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253C3"/>
    <w:multiLevelType w:val="hybridMultilevel"/>
    <w:tmpl w:val="0D68C1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80C54A9"/>
    <w:multiLevelType w:val="hybridMultilevel"/>
    <w:tmpl w:val="D688B658"/>
    <w:lvl w:ilvl="0" w:tplc="49640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9607BA"/>
    <w:multiLevelType w:val="hybridMultilevel"/>
    <w:tmpl w:val="429A9BF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943734220">
    <w:abstractNumId w:val="1"/>
  </w:num>
  <w:num w:numId="2" w16cid:durableId="1237397537">
    <w:abstractNumId w:val="2"/>
  </w:num>
  <w:num w:numId="3" w16cid:durableId="69639210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马加浩">
    <w15:presenceInfo w15:providerId="AD" w15:userId="S-1-5-21-1358204091-2986186294-4247952431-11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491"/>
    <w:rsid w:val="00180E8F"/>
    <w:rsid w:val="001C20E6"/>
    <w:rsid w:val="0031716E"/>
    <w:rsid w:val="003F1437"/>
    <w:rsid w:val="00483C0A"/>
    <w:rsid w:val="0066438D"/>
    <w:rsid w:val="006A7973"/>
    <w:rsid w:val="006E3A2B"/>
    <w:rsid w:val="00740D50"/>
    <w:rsid w:val="00911DB1"/>
    <w:rsid w:val="00A24491"/>
    <w:rsid w:val="00CE1EE5"/>
    <w:rsid w:val="00DB534F"/>
    <w:rsid w:val="00E1457B"/>
    <w:rsid w:val="00E34A1E"/>
    <w:rsid w:val="00EB12F3"/>
    <w:rsid w:val="00F335BE"/>
    <w:rsid w:val="00F6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082F9"/>
  <w15:chartTrackingRefBased/>
  <w15:docId w15:val="{3F6AEE64-D28B-4FE6-BA2C-9F9C007A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449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1716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491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2449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1716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annotation reference"/>
    <w:basedOn w:val="a0"/>
    <w:uiPriority w:val="99"/>
    <w:semiHidden/>
    <w:unhideWhenUsed/>
    <w:rsid w:val="00E1457B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E1457B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E1457B"/>
  </w:style>
  <w:style w:type="paragraph" w:styleId="a7">
    <w:name w:val="annotation subject"/>
    <w:basedOn w:val="a5"/>
    <w:next w:val="a5"/>
    <w:link w:val="a8"/>
    <w:uiPriority w:val="99"/>
    <w:semiHidden/>
    <w:unhideWhenUsed/>
    <w:rsid w:val="00E1457B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E1457B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E145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145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1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4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1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8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6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740F5-02B0-4242-B354-BB8A2EC71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30</Pages>
  <Words>2739</Words>
  <Characters>15613</Characters>
  <Application>Microsoft Office Word</Application>
  <DocSecurity>0</DocSecurity>
  <Lines>130</Lines>
  <Paragraphs>36</Paragraphs>
  <ScaleCrop>false</ScaleCrop>
  <Company/>
  <LinksUpToDate>false</LinksUpToDate>
  <CharactersWithSpaces>18316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杨心宜</dc:creator>
  <cp:keywords/>
  <dc:description/>
  <cp:lastModifiedBy>Jiahao Ma 马加浩</cp:lastModifiedBy>
  <cp:revision>12</cp:revision>
  <dcterms:created xsi:type="dcterms:W3CDTF">2020-04-09T07:56:00Z</dcterms:created>
  <dcterms:modified xsi:type="dcterms:W3CDTF">2024-10-29T01:21:00Z</dcterms:modified>
</cp:coreProperties>
</file>