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6DB9A" w14:textId="153B20F1" w:rsidR="00C35DEF" w:rsidRDefault="00C35DEF">
      <w:r>
        <w:t>Patrícia tem problemas para gerenciar a utilização das salas.</w:t>
      </w:r>
    </w:p>
    <w:p w14:paraId="71179A75" w14:textId="73F389BF" w:rsidR="00C35DEF" w:rsidRDefault="00C35DEF">
      <w:r>
        <w:t xml:space="preserve">A Solução proposta é utilizar um sistema de gestão já existente que atenda aos requisitos, a sugestão é utilizar o controle de agenda do </w:t>
      </w:r>
      <w:proofErr w:type="spellStart"/>
      <w:r>
        <w:t>outlook</w:t>
      </w:r>
      <w:proofErr w:type="spellEnd"/>
      <w:r>
        <w:t>.</w:t>
      </w:r>
    </w:p>
    <w:tbl>
      <w:tblPr>
        <w:tblW w:w="59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4980"/>
      </w:tblGrid>
      <w:tr w:rsidR="00C35DEF" w:rsidRPr="00C35DEF" w14:paraId="7D513A81" w14:textId="77777777" w:rsidTr="00C35DEF">
        <w:trPr>
          <w:trHeight w:val="29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7D359"/>
            <w:noWrap/>
            <w:vAlign w:val="bottom"/>
            <w:hideMark/>
          </w:tcPr>
          <w:p w14:paraId="67819892" w14:textId="77777777" w:rsidR="00C35DEF" w:rsidRPr="00C35DEF" w:rsidRDefault="00C35DEF" w:rsidP="00C35D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C35D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Cod</w:t>
            </w:r>
            <w:proofErr w:type="spellEnd"/>
          </w:p>
        </w:tc>
        <w:tc>
          <w:tcPr>
            <w:tcW w:w="4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7D359"/>
            <w:noWrap/>
            <w:vAlign w:val="bottom"/>
            <w:hideMark/>
          </w:tcPr>
          <w:p w14:paraId="71C713D8" w14:textId="77777777" w:rsidR="00C35DEF" w:rsidRPr="00C35DEF" w:rsidRDefault="00C35DEF" w:rsidP="00C35D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35D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Requisito</w:t>
            </w:r>
          </w:p>
        </w:tc>
      </w:tr>
      <w:tr w:rsidR="00C35DEF" w:rsidRPr="00C35DEF" w14:paraId="351AFD66" w14:textId="77777777" w:rsidTr="00C35DEF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303E5C94" w14:textId="77777777" w:rsidR="00C35DEF" w:rsidRPr="00C35DEF" w:rsidRDefault="00C35DEF" w:rsidP="00C35D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35D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63725B07" w14:textId="77777777" w:rsidR="00C35DEF" w:rsidRPr="00C35DEF" w:rsidRDefault="00C35DEF" w:rsidP="00C35D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35D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Sistema </w:t>
            </w:r>
            <w:proofErr w:type="gramStart"/>
            <w:r w:rsidRPr="00C35D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deve Permitir</w:t>
            </w:r>
            <w:proofErr w:type="gramEnd"/>
            <w:r w:rsidRPr="00C35D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reservar sala</w:t>
            </w:r>
          </w:p>
        </w:tc>
      </w:tr>
      <w:tr w:rsidR="00C35DEF" w:rsidRPr="00C35DEF" w14:paraId="28141C36" w14:textId="77777777" w:rsidTr="00C35DEF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6778146F" w14:textId="77777777" w:rsidR="00C35DEF" w:rsidRPr="00C35DEF" w:rsidRDefault="00C35DEF" w:rsidP="00C35D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35D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04B4D320" w14:textId="77777777" w:rsidR="00C35DEF" w:rsidRPr="00C35DEF" w:rsidRDefault="00C35DEF" w:rsidP="00C35D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35D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Sistema </w:t>
            </w:r>
            <w:proofErr w:type="gramStart"/>
            <w:r w:rsidRPr="00C35D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deve Permitir</w:t>
            </w:r>
            <w:proofErr w:type="gramEnd"/>
            <w:r w:rsidRPr="00C35D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cancelar reserva</w:t>
            </w:r>
          </w:p>
        </w:tc>
      </w:tr>
      <w:tr w:rsidR="00C35DEF" w:rsidRPr="00C35DEF" w14:paraId="486AEF58" w14:textId="77777777" w:rsidTr="00C35DEF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268B1631" w14:textId="77777777" w:rsidR="00C35DEF" w:rsidRPr="00C35DEF" w:rsidRDefault="00C35DEF" w:rsidP="00C35D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35D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40DF0FB8" w14:textId="77777777" w:rsidR="00C35DEF" w:rsidRPr="00C35DEF" w:rsidRDefault="00C35DEF" w:rsidP="00C35D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35D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Sistema </w:t>
            </w:r>
            <w:proofErr w:type="gramStart"/>
            <w:r w:rsidRPr="00C35D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deve Permitir</w:t>
            </w:r>
            <w:proofErr w:type="gramEnd"/>
            <w:r w:rsidRPr="00C35D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consultar quantidade de lugares</w:t>
            </w:r>
          </w:p>
        </w:tc>
      </w:tr>
      <w:tr w:rsidR="00C35DEF" w:rsidRPr="00C35DEF" w14:paraId="018ECC67" w14:textId="77777777" w:rsidTr="00C35DEF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496CD337" w14:textId="77777777" w:rsidR="00C35DEF" w:rsidRPr="00C35DEF" w:rsidRDefault="00C35DEF" w:rsidP="00C35D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35D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6EEFD36C" w14:textId="77777777" w:rsidR="00C35DEF" w:rsidRPr="00C35DEF" w:rsidRDefault="00C35DEF" w:rsidP="00C35D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35D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Sistema </w:t>
            </w:r>
            <w:proofErr w:type="gramStart"/>
            <w:r w:rsidRPr="00C35D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deve Permitir</w:t>
            </w:r>
            <w:proofErr w:type="gramEnd"/>
            <w:r w:rsidRPr="00C35D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cadastrar sala</w:t>
            </w:r>
          </w:p>
        </w:tc>
      </w:tr>
      <w:tr w:rsidR="00C35DEF" w:rsidRPr="00C35DEF" w14:paraId="282365F9" w14:textId="77777777" w:rsidTr="00C35DEF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5E4429C3" w14:textId="77777777" w:rsidR="00C35DEF" w:rsidRPr="00C35DEF" w:rsidRDefault="00C35DEF" w:rsidP="00C35D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35D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78030D55" w14:textId="77777777" w:rsidR="00C35DEF" w:rsidRPr="00C35DEF" w:rsidRDefault="00C35DEF" w:rsidP="00C35D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35D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Sistema </w:t>
            </w:r>
            <w:proofErr w:type="gramStart"/>
            <w:r w:rsidRPr="00C35D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deve Permitir</w:t>
            </w:r>
            <w:proofErr w:type="gramEnd"/>
            <w:r w:rsidRPr="00C35D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deletar sala</w:t>
            </w:r>
          </w:p>
        </w:tc>
      </w:tr>
      <w:tr w:rsidR="00C35DEF" w:rsidRPr="00C35DEF" w14:paraId="5D569690" w14:textId="77777777" w:rsidTr="00C35DEF">
        <w:trPr>
          <w:trHeight w:val="29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710BD11A" w14:textId="77777777" w:rsidR="00C35DEF" w:rsidRPr="00C35DEF" w:rsidRDefault="00C35DEF" w:rsidP="00C35DEF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35D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</w: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83E28E"/>
            <w:noWrap/>
            <w:vAlign w:val="bottom"/>
            <w:hideMark/>
          </w:tcPr>
          <w:p w14:paraId="6D61D5DE" w14:textId="77777777" w:rsidR="00C35DEF" w:rsidRPr="00C35DEF" w:rsidRDefault="00C35DEF" w:rsidP="00C35DE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35D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Sistema </w:t>
            </w:r>
            <w:proofErr w:type="gramStart"/>
            <w:r w:rsidRPr="00C35D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deve Permitir</w:t>
            </w:r>
            <w:proofErr w:type="gramEnd"/>
            <w:r w:rsidRPr="00C35D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consultar </w:t>
            </w:r>
            <w:proofErr w:type="spellStart"/>
            <w:r w:rsidRPr="00C35DEF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horarios</w:t>
            </w:r>
            <w:proofErr w:type="spellEnd"/>
          </w:p>
        </w:tc>
      </w:tr>
    </w:tbl>
    <w:p w14:paraId="657CD13C" w14:textId="77777777" w:rsidR="00C35DEF" w:rsidRDefault="00C35DEF"/>
    <w:p w14:paraId="3B43059D" w14:textId="77777777" w:rsidR="00C35DEF" w:rsidRDefault="00C35DEF"/>
    <w:sectPr w:rsidR="00C35DEF">
      <w:headerReference w:type="even" r:id="rId6"/>
      <w:headerReference w:type="default" r:id="rId7"/>
      <w:headerReference w:type="firs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E46CA" w14:textId="77777777" w:rsidR="00465401" w:rsidRDefault="00465401" w:rsidP="00C35DEF">
      <w:pPr>
        <w:spacing w:after="0" w:line="240" w:lineRule="auto"/>
      </w:pPr>
      <w:r>
        <w:separator/>
      </w:r>
    </w:p>
  </w:endnote>
  <w:endnote w:type="continuationSeparator" w:id="0">
    <w:p w14:paraId="309731F9" w14:textId="77777777" w:rsidR="00465401" w:rsidRDefault="00465401" w:rsidP="00C35D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AC40A" w14:textId="77777777" w:rsidR="00465401" w:rsidRDefault="00465401" w:rsidP="00C35DEF">
      <w:pPr>
        <w:spacing w:after="0" w:line="240" w:lineRule="auto"/>
      </w:pPr>
      <w:r>
        <w:separator/>
      </w:r>
    </w:p>
  </w:footnote>
  <w:footnote w:type="continuationSeparator" w:id="0">
    <w:p w14:paraId="407FCA4E" w14:textId="77777777" w:rsidR="00465401" w:rsidRDefault="00465401" w:rsidP="00C35D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3DC2A" w14:textId="0CA7E9E9" w:rsidR="00C35DEF" w:rsidRDefault="00C35DEF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0C55482" wp14:editId="1635C8D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478915" cy="381000"/>
              <wp:effectExtent l="0" t="0" r="6985" b="0"/>
              <wp:wrapNone/>
              <wp:docPr id="1873744716" name="Caixa de Texto 2" descr="•• PROTECTED 関係者外秘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8915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2D723F" w14:textId="1C84C19E" w:rsidR="00C35DEF" w:rsidRPr="00C35DEF" w:rsidRDefault="00C35DEF" w:rsidP="00C35DE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35DE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•• PROTECTED 関係者外秘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C55482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•• PROTECTED 関係者外秘" style="position:absolute;margin-left:0;margin-top:0;width:116.45pt;height:30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" filled="f" stroked="f">
              <v:fill o:detectmouseclick="t"/>
              <v:textbox style="mso-fit-shape-to-text:t" inset="0,15pt,0,0">
                <w:txbxContent>
                  <w:p w14:paraId="5A2D723F" w14:textId="1C84C19E" w:rsidR="00C35DEF" w:rsidRPr="00C35DEF" w:rsidRDefault="00C35DEF" w:rsidP="00C35DE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35DE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•• PROTECTED 関係者外秘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D5526" w14:textId="1263D293" w:rsidR="00C35DEF" w:rsidRDefault="00C35DEF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A92106B" wp14:editId="0A809BCF">
              <wp:simplePos x="107950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1478915" cy="381000"/>
              <wp:effectExtent l="0" t="0" r="6985" b="0"/>
              <wp:wrapNone/>
              <wp:docPr id="168573045" name="Caixa de Texto 3" descr="•• PROTECTED 関係者外秘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8915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325B4B" w14:textId="32E54016" w:rsidR="00C35DEF" w:rsidRPr="00C35DEF" w:rsidRDefault="00C35DEF" w:rsidP="00C35DE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35DE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•• PROTECTED 関係者外秘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92106B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•• PROTECTED 関係者外秘" style="position:absolute;margin-left:0;margin-top:0;width:116.45pt;height:30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7C325B4B" w14:textId="32E54016" w:rsidR="00C35DEF" w:rsidRPr="00C35DEF" w:rsidRDefault="00C35DEF" w:rsidP="00C35DE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35DE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•• PROTECTED 関係者外秘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ADB97" w14:textId="3BDD7CF9" w:rsidR="00C35DEF" w:rsidRDefault="00C35DEF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B1035D9" wp14:editId="6E41C330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478915" cy="381000"/>
              <wp:effectExtent l="0" t="0" r="6985" b="0"/>
              <wp:wrapNone/>
              <wp:docPr id="1584959309" name="Caixa de Texto 1" descr="•• PROTECTED 関係者外秘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78915" cy="381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C3C9F1" w14:textId="46270A67" w:rsidR="00C35DEF" w:rsidRPr="00C35DEF" w:rsidRDefault="00C35DEF" w:rsidP="00C35DE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35DE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•• PROTECTED 関係者外秘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1035D9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•• PROTECTED 関係者外秘" style="position:absolute;margin-left:0;margin-top:0;width:116.45pt;height:30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" filled="f" stroked="f">
              <v:fill o:detectmouseclick="t"/>
              <v:textbox style="mso-fit-shape-to-text:t" inset="0,15pt,0,0">
                <w:txbxContent>
                  <w:p w14:paraId="64C3C9F1" w14:textId="46270A67" w:rsidR="00C35DEF" w:rsidRPr="00C35DEF" w:rsidRDefault="00C35DEF" w:rsidP="00C35DE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35DE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•• PROTECTED 関係者外秘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DEF"/>
    <w:rsid w:val="00465401"/>
    <w:rsid w:val="0076011A"/>
    <w:rsid w:val="007E6169"/>
    <w:rsid w:val="00A7433B"/>
    <w:rsid w:val="00A90158"/>
    <w:rsid w:val="00C35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B800C"/>
  <w15:chartTrackingRefBased/>
  <w15:docId w15:val="{FA11B265-2551-46AF-9FB5-8D115EEC8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35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35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35D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5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5D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5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5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5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5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35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35D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35D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5D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5DE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5D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5DE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5D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5D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35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35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5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35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35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35DE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35DE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35DE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5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5DE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35DE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35DE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35D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75</Words>
  <Characters>410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Alves de Oliveira</dc:creator>
  <cp:keywords/>
  <dc:description/>
  <cp:lastModifiedBy>Alan Alves de Oliveira</cp:lastModifiedBy>
  <cp:revision>1</cp:revision>
  <dcterms:created xsi:type="dcterms:W3CDTF">2026-03-05T23:06:00Z</dcterms:created>
  <dcterms:modified xsi:type="dcterms:W3CDTF">2026-03-05T23:14:00Z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5e788f4d,6faf134c,a0c3875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•• PROTECTED 関係者外秘</vt:lpwstr>
  </property>
  <property fmtid="{D5CDD505-2E9C-101B-9397-08002B2CF9AE}" pid="5" name="MSIP_Label_2e0c7aab-9a44-47a9-b362-9ab239a9b055_Enabled">
    <vt:lpwstr>true</vt:lpwstr>
  </property>
  <property fmtid="{D5CDD505-2E9C-101B-9397-08002B2CF9AE}" pid="6" name="MSIP_Label_2e0c7aab-9a44-47a9-b362-9ab239a9b055_SetDate">
    <vt:lpwstr>2026-03-05T23:13:14Z</vt:lpwstr>
  </property>
  <property fmtid="{D5CDD505-2E9C-101B-9397-08002B2CF9AE}" pid="7" name="MSIP_Label_2e0c7aab-9a44-47a9-b362-9ab239a9b055_Method">
    <vt:lpwstr>Standard</vt:lpwstr>
  </property>
  <property fmtid="{D5CDD505-2E9C-101B-9397-08002B2CF9AE}" pid="8" name="MSIP_Label_2e0c7aab-9a44-47a9-b362-9ab239a9b055_Name">
    <vt:lpwstr>PROTECTED  関係者外秘</vt:lpwstr>
  </property>
  <property fmtid="{D5CDD505-2E9C-101B-9397-08002B2CF9AE}" pid="9" name="MSIP_Label_2e0c7aab-9a44-47a9-b362-9ab239a9b055_SiteId">
    <vt:lpwstr>3855fb14-c221-4399-b3f8-97d96a4ce45d</vt:lpwstr>
  </property>
  <property fmtid="{D5CDD505-2E9C-101B-9397-08002B2CF9AE}" pid="10" name="MSIP_Label_2e0c7aab-9a44-47a9-b362-9ab239a9b055_ActionId">
    <vt:lpwstr>de36b4f1-6f47-426f-bec3-d08f19f87561</vt:lpwstr>
  </property>
  <property fmtid="{D5CDD505-2E9C-101B-9397-08002B2CF9AE}" pid="11" name="MSIP_Label_2e0c7aab-9a44-47a9-b362-9ab239a9b055_ContentBits">
    <vt:lpwstr>1</vt:lpwstr>
  </property>
  <property fmtid="{D5CDD505-2E9C-101B-9397-08002B2CF9AE}" pid="12" name="MSIP_Label_2e0c7aab-9a44-47a9-b362-9ab239a9b055_Tag">
    <vt:lpwstr>10, 3, 0, 1</vt:lpwstr>
  </property>
</Properties>
</file>