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FF9" w:rsidRDefault="00996FF9" w:rsidP="00996FF9">
      <w:r>
        <w:t>Por que a fase de validação de requisitos</w:t>
      </w:r>
      <w:r>
        <w:t xml:space="preserve"> </w:t>
      </w:r>
      <w:r>
        <w:t>tão crítica e quais as consequências de ignorá-la?</w:t>
      </w:r>
    </w:p>
    <w:p w:rsidR="00996FF9" w:rsidRDefault="00996FF9" w:rsidP="00996FF9">
      <w:r>
        <w:t>Por que é a fase onde se define se os requisitos levantados são o que o cliente realmente quer, a falta da validação gera retrabalho, aumento de custos, perda de dados e mancha a reputação da empresa.</w:t>
      </w:r>
    </w:p>
    <w:p w:rsidR="00996FF9" w:rsidRDefault="00996FF9" w:rsidP="00996FF9">
      <w:r>
        <w:t>Identificar as cinco principais verificações (ou</w:t>
      </w:r>
      <w:r>
        <w:t xml:space="preserve"> </w:t>
      </w:r>
      <w:r>
        <w:t>conferências) que são feitas no processo de</w:t>
      </w:r>
      <w:r>
        <w:t xml:space="preserve"> </w:t>
      </w:r>
      <w:r>
        <w:t>validação? Explique.</w:t>
      </w:r>
    </w:p>
    <w:p w:rsidR="00996FF9" w:rsidRDefault="00996FF9" w:rsidP="00996FF9">
      <w:r>
        <w:t>Validade – se os requisitos do sistema atendem as necessidades do cliente.</w:t>
      </w:r>
    </w:p>
    <w:p w:rsidR="00996FF9" w:rsidRDefault="00996FF9" w:rsidP="00996FF9">
      <w:r>
        <w:t xml:space="preserve">Consistência – se os requisitos não são conflitantes entre si. </w:t>
      </w:r>
    </w:p>
    <w:p w:rsidR="00996FF9" w:rsidRDefault="00996FF9" w:rsidP="00996FF9">
      <w:r>
        <w:t>Completude – se todas as requisições e restrições do cliente estão contempladas.</w:t>
      </w:r>
    </w:p>
    <w:p w:rsidR="00996FF9" w:rsidRDefault="00996FF9" w:rsidP="00996FF9">
      <w:r>
        <w:t>Realismo – se os requisitos estão dentro do orçamento e tecnologia disponíveis para o projeto.</w:t>
      </w:r>
    </w:p>
    <w:p w:rsidR="00996FF9" w:rsidRDefault="00996FF9" w:rsidP="00996FF9">
      <w:r>
        <w:t>Verificação – se é possível verificar os requisitos, por testes documentos ou processos.</w:t>
      </w:r>
    </w:p>
    <w:p w:rsidR="00C0400D" w:rsidRDefault="00996FF9" w:rsidP="00996FF9">
      <w:r>
        <w:t>Quais são as três técnicas principais de</w:t>
      </w:r>
      <w:r>
        <w:t xml:space="preserve"> </w:t>
      </w:r>
      <w:r>
        <w:t>validação? Explique.</w:t>
      </w:r>
    </w:p>
    <w:p w:rsidR="00996FF9" w:rsidRDefault="00996FF9" w:rsidP="00996FF9">
      <w:r>
        <w:t>Revisões – analise dos requisitos incluindo cliente e fornecedor, sendo comunicadas e periódicas.</w:t>
      </w:r>
    </w:p>
    <w:p w:rsidR="00996FF9" w:rsidRDefault="00996FF9" w:rsidP="00996FF9">
      <w:r>
        <w:t xml:space="preserve">Protótipos </w:t>
      </w:r>
      <w:r w:rsidR="00863778">
        <w:t>–</w:t>
      </w:r>
      <w:r>
        <w:t xml:space="preserve"> </w:t>
      </w:r>
      <w:r w:rsidR="00863778">
        <w:t>criação de protótipos executáveis para verificar os requisitos.</w:t>
      </w:r>
    </w:p>
    <w:p w:rsidR="00996FF9" w:rsidRDefault="00996FF9" w:rsidP="00996FF9">
      <w:r>
        <w:t>Testes</w:t>
      </w:r>
      <w:r w:rsidR="00863778">
        <w:t xml:space="preserve"> – criação de rotina de testes das funções ou validação de requisitos não funcionais.</w:t>
      </w:r>
    </w:p>
    <w:p w:rsidR="00996FF9" w:rsidRDefault="00996FF9" w:rsidP="00996FF9"/>
    <w:sectPr w:rsidR="00996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4752"/>
    <w:multiLevelType w:val="hybridMultilevel"/>
    <w:tmpl w:val="98B00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13268"/>
    <w:multiLevelType w:val="hybridMultilevel"/>
    <w:tmpl w:val="9806BB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87376">
    <w:abstractNumId w:val="1"/>
  </w:num>
  <w:num w:numId="2" w16cid:durableId="145910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F9"/>
    <w:rsid w:val="005160F5"/>
    <w:rsid w:val="005907C8"/>
    <w:rsid w:val="00863778"/>
    <w:rsid w:val="00953BB0"/>
    <w:rsid w:val="00996FF9"/>
    <w:rsid w:val="00C0400D"/>
    <w:rsid w:val="00F51247"/>
    <w:rsid w:val="00FB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57EF"/>
  <w15:chartTrackingRefBased/>
  <w15:docId w15:val="{C4773ACB-8FEC-40AC-BD6F-DB4FB6D8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F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F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F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F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F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F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F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Alves</dc:creator>
  <cp:keywords/>
  <dc:description/>
  <cp:lastModifiedBy>Alan Alves</cp:lastModifiedBy>
  <cp:revision>1</cp:revision>
  <dcterms:created xsi:type="dcterms:W3CDTF">2026-03-13T02:27:00Z</dcterms:created>
  <dcterms:modified xsi:type="dcterms:W3CDTF">2026-03-13T02:39:00Z</dcterms:modified>
</cp:coreProperties>
</file>