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E98C2" w14:textId="4C96F9FB" w:rsidR="00575D76" w:rsidRDefault="00575D76">
      <w:r>
        <w:t>Tela Principal</w:t>
      </w:r>
      <w:r w:rsidR="00AE1618">
        <w:t xml:space="preserve"> – </w:t>
      </w:r>
      <w:r w:rsidR="00AE1618" w:rsidRPr="00AE1618">
        <w:rPr>
          <w:highlight w:val="yellow"/>
        </w:rPr>
        <w:t>onde entram os pacientes??</w:t>
      </w:r>
      <w:r w:rsidR="00AE1618">
        <w:t xml:space="preserve"> Distribuição </w:t>
      </w:r>
      <w:r w:rsidR="002B1184">
        <w:t>é</w:t>
      </w:r>
      <w:r w:rsidR="00AE1618">
        <w:t xml:space="preserve"> qualquer tipo de saída? </w:t>
      </w:r>
      <w:proofErr w:type="spellStart"/>
      <w:r w:rsidR="00AE1618">
        <w:t>Opcao</w:t>
      </w:r>
      <w:proofErr w:type="spellEnd"/>
      <w:r w:rsidR="00AE1618">
        <w:t xml:space="preserve"> Cadastro de </w:t>
      </w:r>
      <w:proofErr w:type="spellStart"/>
      <w:r w:rsidR="00AE1618">
        <w:t>Usuarios</w:t>
      </w:r>
      <w:proofErr w:type="spellEnd"/>
      <w:r w:rsidR="00AE1618">
        <w:t>??</w:t>
      </w:r>
    </w:p>
    <w:p w14:paraId="13D21EBF" w14:textId="7DA301B5" w:rsidR="00364AA9" w:rsidRDefault="00536BD6"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344F97A4" wp14:editId="2C449C88">
                <wp:simplePos x="0" y="0"/>
                <wp:positionH relativeFrom="column">
                  <wp:posOffset>84455</wp:posOffset>
                </wp:positionH>
                <wp:positionV relativeFrom="paragraph">
                  <wp:posOffset>1812925</wp:posOffset>
                </wp:positionV>
                <wp:extent cx="1116690" cy="38100"/>
                <wp:effectExtent l="38100" t="38100" r="45720" b="38100"/>
                <wp:wrapNone/>
                <wp:docPr id="2122411122" name="Tinta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1116690" cy="38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704033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5" o:spid="_x0000_s1026" type="#_x0000_t75" style="position:absolute;margin-left:6.3pt;margin-top:142.4pt;width:88.65pt;height:3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rBpN1AQAACQMAAA4AAABkcnMvZTJvRG9jLnhtbJxSyW7CMBC9V+o/&#10;WL6XJGyiEQmHokocuhzaD3Adm1iNPdHYIfD3nQQo0KqqxCXyzFOe3+L5YmsrtlHoDbiMJ4OYM+Uk&#10;FMatM/7+9ng348wH4QpRgVMZ3ynPF/ntzbytUzWEEqpCISMS59O2zngZQp1GkZelssIPoFaOQA1o&#10;RaAR11GBoiV2W0XDOJ5GLWBRI0jlPW2Xe5DnPb/WSoYXrb0KrMr4eDQkeaE7TMacIR2mM9p89JsJ&#10;j/K5SNco6tLIgyRxhSIrjCMB31RLEQRr0PyiskYieNBhIMFGoLWRqvdDzpL4h7OV++xcJWPZYCrB&#10;BeXCq8BwzK4HrrnCVpRA+wQFtSOaAPzASPH8X8Ze9BJkY0nPvhFUlQj0HHxpak8xp6bIOK6K5KTf&#10;bR5ODl7x5Ov5EqBGooPlv37ZarRd2KSEbTNOde66b9+l2gYmaZkkyXR6T5AkbDRL4h4/Mu8ZjtNZ&#10;tHT5RYnncyfs7AXnXwAAAP//AwBQSwMEFAAGAAgAAAAhAEbjZQ1mAgAAUgYAABAAAABkcnMvaW5r&#10;L2luazEueG1stFTJbtswEL0X6D8QzMEXUyKp1UbknGKgQIsGTQq0R0WibSESZVD0kr/vkJK1NA5Q&#10;FO2F1Cx8M/NmRrd356pER6GaopYJZg7FSMiszgu5TfD3pzWJMWp0KvO0rKVI8Kto8N3q44fbQr5U&#10;5RJOBAiyMV9VmeCd1vul655OJ+fkObXaupxSz/0kX758xqvuVS42hSw0hGwuqqyWWpy1AVsWeYIz&#10;faa9P2A/1geVid5sNCobPLRKM7GuVZXqHnGXSilKJNMK8v6BkX7dw0cBcbZCYVQVUDDhDvMjP75f&#10;gCI9J3gkHyDFBjKpsHsd8+d/wFy/xTRpeTwKI4y6lHJxNDm5lvPl+7U/qHovlC7EQHNLSmd4RVkr&#10;W35aopRo6vJgeoPRMS0PQBmjFMaii83cK4S8xQNu/ike8PIu3ji5KTVdeWMeOtL6kbq0VheVgEGv&#10;9v2M6QaAjfpRK7sOnPKQUJ949IkFSz9a+gsn9umoFd0UXzCf1aHZ9XjPaphXa+lZays7Fbne9aRT&#10;h/KgZ33M+bW3O1Fsd/ovH2d1WcNCdN2+uY8Y5/6oKhuwH7cry2snEHXFfxObBN/Y/UX2Zauw1TPE&#10;aIC4H0TBfEZnhM3oHFPMMJ0zwhCdw2GuXqBGsCpjHlsmboNAJ872CZ0gt6rReQG+5jvg8sjaCffs&#10;zULqo9gm7HkRsV88CG2kNh4ka9KNSAiX5xPfSBRqMZhk0aKxIEZQK/fnrfv47DkwDwCTMOvEphx5&#10;hIOZE4+EEeWTX8JlCv+0O3bWv242jdCw82HInQVeeTbnoWXQtJgt2G+BhqVa/QIAAP//AwBQSwME&#10;FAAGAAgAAAAhAMd+75vcAAAACgEAAA8AAABkcnMvZG93bnJldi54bWxMj8FOwzAQRO9I/IO1SFwQ&#10;dQioSkKcqqrUD2jSD3DiJQnE68h2m8DXsz3BcWafZmfK3WoncUUfRkcKXjYJCKTOmZF6Befm+JyB&#10;CFGT0ZMjVPCNAXbV/V2pC+MWOuG1jr3gEAqFVjDEOBdShm5Aq8PGzUh8+3De6sjS99J4vXC4nWSa&#10;JFtp9Uj8YdAzHgbsvuqLVdAdXv3p6Nencd/Ozc/iP019bpR6fFj37yAirvEPhlt9rg4Vd2rdhUwQ&#10;E+t0y6SCNHvjCTcgy3MQLTt5moKsSvl/QvUL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QqsGk3UBAAAJAwAADgAAAAAAAAAAAAAAAAA8AgAAZHJzL2Uyb0Rv&#10;Yy54bWxQSwECLQAUAAYACAAAACEARuNlDWYCAABSBgAAEAAAAAAAAAAAAAAAAADdAwAAZHJzL2lu&#10;ay9pbmsxLnhtbFBLAQItABQABgAIAAAAIQDHfu+b3AAAAAoBAAAPAAAAAAAAAAAAAAAAAHEGAABk&#10;cnMvZG93bnJldi54bWxQSwECLQAUAAYACAAAACEAeRi8nb8AAAAhAQAAGQAAAAAAAAAAAAAAAAB6&#10;BwAAZHJzL19yZWxzL2Uyb0RvYy54bWwucmVsc1BLBQYAAAAABgAGAHgBAABwCAAAAAA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0E5488B" wp14:editId="53FF78DF">
                <wp:simplePos x="0" y="0"/>
                <wp:positionH relativeFrom="column">
                  <wp:posOffset>1079162</wp:posOffset>
                </wp:positionH>
                <wp:positionV relativeFrom="paragraph">
                  <wp:posOffset>1460817</wp:posOffset>
                </wp:positionV>
                <wp:extent cx="181800" cy="230400"/>
                <wp:effectExtent l="38100" t="38100" r="8890" b="36830"/>
                <wp:wrapNone/>
                <wp:docPr id="764705651" name="Tinta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81800" cy="23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4557B7" id="Tinta 3" o:spid="_x0000_s1026" type="#_x0000_t75" style="position:absolute;margin-left:84.6pt;margin-top:114.65pt;width:15pt;height:18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ZUhFzAQAACQMAAA4AAABkcnMvZTJvRG9jLnhtbJxSy27CMBC8V+o/&#10;WL6XJDyqKCJwKKrEoY9D+wGuYxOrsTdaGxL+vksCJbSqKnGx1jvy7MyO58vWVmyn0BtwOU9GMWfK&#10;SSiM2+T8/e3xLuXMB+EKUYFTOd8rz5eL25t5U2dqDCVUhUJGJM5nTZ3zMoQ6iyIvS2WFH0GtHIEa&#10;0IpAV9xEBYqG2G0VjeP4PmoAixpBKu+pu+pBvuj4tVYyvGjtVWBVzqeTMckLpwKpmCXU+aAincU8&#10;WsxFtkFRl0YeJYkrFFlhHAn4plqJINgWzS8qaySCBx1GEmwEWhupOj/kLIl/OFu7z4OrZCq3mElw&#10;QbnwKjCcdtcB14ywFW2geYKC0hHbAPzISOv5P4xe9Ark1pKePhFUlQj0HXxpas8ZZqbIOa6L5Kzf&#10;7R7ODl7x7Ov5EqBEoqPlv560Gu1h2aSEtTmnOPeHs8tStYFJaiZpksaESILGk3hK9YC5ZzjNGayW&#10;hl+EOLwfhA1+8OILAAD//wMAUEsDBBQABgAIAAAAIQA1wRS8pAIAAD0HAAAQAAAAZHJzL2luay9p&#10;bmsxLnhtbLRUXW/bIBR9n7T/gOhDX0IM+CuN6vaplSZt0tR20vboOjSxauMIkyb997uATfCavEyb&#10;LGF8P84993Dx9e2hbdCbUH3dyQKzOcVIyKpb1XJd4B9P92SBUa9LuSqbTooCv4se3958/nRdy9e2&#10;WcKKAEH2Ztc2Bd5ovV1G0X6/n+/jeafWEac0jr7I129f8c2QtRIvtaw1lOxHU9VJLQ7agC3rVYEr&#10;faA+HrAfu52qhHcbi6qOEVqVlbjvVFtqj7gppRQNkmULvH9ipN+3sKmhzloojNoaGiZ8zpI8Wdxd&#10;gaE8FDj43gHFHpi0ODqN+es/YN5/xDS0Yp5nOUYDpZV4M5wiq/nyfO/fVbcVStfiKLMTZXC8o8p9&#10;W32cUEr0XbMzZ4PRW9nsQDJGKYzFUJtFJwT5iAfa/FM80OUsXkhuKs3QXqjDIJofqfFodd0KGPR2&#10;62dM9wBszI9a2evAKc8ITUhMn1i6TPJlSueLLA6OYpjiEfNZ7fqNx3tWx3m1Hq+a62xfr/TGi07n&#10;lKde9VDzU7kbUa83+i+Tq67p4EIMp31xlzPOk6ArW9CP24nLaycQDc0/iJcCX9j7i2ymM9juKbqK&#10;EU/SPJ1d0ksSX9IZpuaZMcIQncFiXu6D2j1F8MyodYcWiDN2uxqnSQtMDoiESNMSQawDcWtGOCBN&#10;AEeogI6rNEbl1rMYEE1+xhEzjEiekxzeI3HIO1J2H2blMWKJCY8XhLtOjPk8+7HyUDIIHsmaCF/W&#10;UnHtOz9FqXGT2Fax9IdikOZs5uVo/+mx1RLEzJvb9jzRSa5DcCZLZ8La6AwA46GAhkYBlhJmqHka&#10;tkjIaWzAJg/9u70JhZ1fHYbrYTIHp2LMKQGDjBMWZylID51dkTTJ2OQ3628B/D9ufgMAAP//AwBQ&#10;SwMEFAAGAAgAAAAhAIEEfb/fAAAACwEAAA8AAABkcnMvZG93bnJldi54bWxMj8FOwzAQRO9I/IO1&#10;SNyoXSOlJMSpEBJSxaWipeLqxNskarwOsdOmfD3OCY4z+zQ7k68n27EzDr51pGC5EMCQKmdaqhV8&#10;7t8enoD5oMnozhEquKKHdXF7k+vMuAt94HkXahZDyGdaQRNCn3Huqwat9gvXI8Xb0Q1WhyiHmptB&#10;X2K47bgUIuFWtxQ/NLrH1war0260CowUP9t6tS0371/t9Xs8LCu5OSh1fze9PAMLOIU/GOb6sToU&#10;sVPpRjKedVEnqYyoAinTR2Azkc5OGZ1kJYAXOf+/ofgF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rhlSEXMBAAAJAwAADgAAAAAAAAAAAAAAAAA8AgAAZHJz&#10;L2Uyb0RvYy54bWxQSwECLQAUAAYACAAAACEANcEUvKQCAAA9BwAAEAAAAAAAAAAAAAAAAADbAwAA&#10;ZHJzL2luay9pbmsxLnhtbFBLAQItABQABgAIAAAAIQCBBH2/3wAAAAsBAAAPAAAAAAAAAAAAAAAA&#10;AK0GAABkcnMvZG93bnJldi54bWxQSwECLQAUAAYACAAAACEAeRi8nb8AAAAhAQAAGQAAAAAAAAAA&#10;AAAAAAC5BwAAZHJzL19yZWxzL2Uyb0RvYy54bWwucmVsc1BLBQYAAAAABgAGAHgBAACvCAAAAAA=&#10;">
                <v:imagedata r:id="rId7" o:title=""/>
              </v:shape>
            </w:pict>
          </mc:Fallback>
        </mc:AlternateContent>
      </w:r>
      <w:r w:rsidR="00F459AB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C008437" wp14:editId="12FC0165">
                <wp:simplePos x="0" y="0"/>
                <wp:positionH relativeFrom="column">
                  <wp:posOffset>4896962</wp:posOffset>
                </wp:positionH>
                <wp:positionV relativeFrom="paragraph">
                  <wp:posOffset>962244</wp:posOffset>
                </wp:positionV>
                <wp:extent cx="1600560" cy="1443600"/>
                <wp:effectExtent l="38100" t="38100" r="38100" b="42545"/>
                <wp:wrapNone/>
                <wp:docPr id="365145561" name="Tinta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600560" cy="144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92F903" id="Tinta 1" o:spid="_x0000_s1026" type="#_x0000_t75" style="position:absolute;margin-left:385.25pt;margin-top:75.4pt;width:126.75pt;height:114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PSLx2AQAACwMAAA4AAABkcnMvZTJvRG9jLnhtbJxSy27CMBC8V+o/&#10;WL6XJDwiFBE4FFXi0JZD+wGuYxOrsTdaGwJ/300CBVpVlbhEuzv2ZGbHs8XeVmyn0BtwOU8GMWfK&#10;SSiM2+T8/e3pYcqZD8IVogKncn5Qni/m93ezps7UEEqoCoWMSJzPmjrnZQh1FkVelsoKP4BaOQI1&#10;oBWBWtxEBYqG2G0VDeM4jRrAokaQynuaLnuQzzt+rZUMr1p7FViV8/FoSPLCqUAq0ilNPqiYpBMe&#10;zWci26CoSyOPksQNiqwwjgR8Uy1FEGyL5heVNRLBgw4DCTYCrY1UnR9ylsQ/nK3cZ+sqGcstZhJc&#10;UC6sBYbT7jrgll/YijbQPENB6YhtAH5kpPX8H0Yveglya0lPnwiqSgR6Dr40tecMM1PkHFdFctbv&#10;do9nB2s8+3q5BiiR6Gj5ryt7jbZdNilh+5xTnIf222Wp9oFJGiZpHE9SgiRhyXg8or49ceLuOU7d&#10;xXLpyFWMl317/eINz78AAAD//wMAUEsDBBQABgAIAAAAIQDGbab0fAMAAKEIAAAQAAAAZHJzL2lu&#10;ay9pbmsxLnhtbLRVS2/bRhC+F+h/WGwOvnilfZMSIucUAwVaoGhSoD0qEmMREUmDpCz73/eb2RXN&#10;JMqlaA/axzy+mflmlnr77rk5iqeqH+qu3Uiz0FJU7a7b1+3DRv758V6VUgzjtt1vj11bbeRLNch3&#10;dz//9LZuvzTHNVYBhHagU3PcyMM4Pq6Xy/P5vDi7Rdc/LK3WbvlL++W3X+Vd9tpXn+u2HhFyuIh2&#10;XTtWzyOBrev9Ru7GZz3ZA/tDd+p31aQmSb97tRj77a667/pmO06Ih23bVkfRbhvk/ZcU48sjDjXi&#10;PFS9FE2NgpVdGF/48v0Kgu3zRs7uJ6Q4IJNGLq9j/v0/YN5/j0lpOVvEQoqc0r56opyWzPn6x7X/&#10;3nePVT/W1SvNiZSseBG7dGd+ElF9NXTHE/VGiqft8QTKjNYYixzbLK8Q8j0euPlP8cDLD/HmyX1N&#10;TS5vzkMmbRqpS2vHuqkw6M3jNGPjAGASfxh7fg5W26i0V05/NGHti7WLC6/LWSvyFF8wP/Wn4TDh&#10;fepf55U1E2upsnO9Hw8T6XqhbZhYn3N+zfdQ1Q+H8V8677pjhweRu/3mfWGs9bOqOOA0blceL0+g&#10;yMX/UX3eyDf8fgV7JgFX71bei6ijsD4U4fZG36h4o2+lMtJIfauVEVhFWjXOJCDRNQVZGVZcrNhR&#10;Faokz6ACbS4oS3dfCu9YUCi7ooMVljaTvdBXdjB+pTydjNUiUhBYMqIVySBaZTzJPdSGQGIIwkUS&#10;uaIQlpx89MowTKqAg11KIx/8yMGwwqYkUi4pMWhJj+QtI1uIC/bA3QSCMGVUVnNShRYlmYVU1AqR&#10;AlkbRyaEhOKxWkEkIHs+E0g6U64lIVmjUMxFnJS4fyNJck9REqlOmZJIwk5rwgdxF4mPIiYSowqU&#10;qGOlVeS+KkXJLfGFihxcIQBMyNDz2TovjKE0FI7KOPKzbGC50Wk1LEEJpEVruAPwCGgM+RoGy6v3&#10;KjMaiVHoNacDKy7KJmPrVRoDEzC8pNGcu7Lz7VsZD46ZW8B+LsxMoUhiaaUcM1BwTIWmUboFJxKA&#10;jfHFvSyEM5xb8iZjkoMQ3tLNQKlTG4xhP3BH+jxl2ckloUsTEwqV+AURXCSwORK+/tDwLEFuGRBB&#10;gZemGaFTWSzD8TVSvmQDfDz52dD4IpiL4RYGKuAVffVXNn1p8I2++wcAAP//AwBQSwMEFAAGAAgA&#10;AAAhAHGQ7n3hAAAADAEAAA8AAABkcnMvZG93bnJldi54bWxMj8FOwzAQRO9I/IO1SNyoTSFNG+JU&#10;CAmpF4Ro6YGbG2/jiNiObDcJ/Xq2JziuZjT7XrmebMcGDLH1TsL9TABDV3vdukbC5+71bgksJuW0&#10;6rxDCT8YYV1dX5Wq0H50HzhsU8NoxMVCSTAp9QXnsTZoVZz5Hh1lRx+sSnSGhuugRhq3HZ8LseBW&#10;tY4+GNXji8H6e3uyEs7vevgKO3PmXGQbv9jsV+PbXsrbm+n5CVjCKf2V4YJP6FAR08GfnI6sk5Dn&#10;IqMqBZkgh0tDzB9J7yDhIV9lwKuS/5eof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aj0i8dgEAAAsDAAAOAAAAAAAAAAAAAAAAADwCAABkcnMvZTJvRG9j&#10;LnhtbFBLAQItABQABgAIAAAAIQDGbab0fAMAAKEIAAAQAAAAAAAAAAAAAAAAAN4DAABkcnMvaW5r&#10;L2luazEueG1sUEsBAi0AFAAGAAgAAAAhAHGQ7n3hAAAADAEAAA8AAAAAAAAAAAAAAAAAiAcAAGRy&#10;cy9kb3ducmV2LnhtbFBLAQItABQABgAIAAAAIQB5GLydvwAAACEBAAAZAAAAAAAAAAAAAAAAAJYI&#10;AABkcnMvX3JlbHMvZTJvRG9jLnhtbC5yZWxzUEsFBgAAAAAGAAYAeAEAAIwJAAAAAA==&#10;">
                <v:imagedata r:id="rId9" o:title=""/>
              </v:shape>
            </w:pict>
          </mc:Fallback>
        </mc:AlternateContent>
      </w:r>
      <w:r w:rsidR="00575D76">
        <w:rPr>
          <w:noProof/>
        </w:rPr>
        <w:drawing>
          <wp:inline distT="0" distB="0" distL="0" distR="0" wp14:anchorId="5F00729A" wp14:editId="19BD2043">
            <wp:extent cx="9142730" cy="4959930"/>
            <wp:effectExtent l="19050" t="19050" r="20320" b="12700"/>
            <wp:docPr id="113934275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68551" cy="497393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FC578F" w14:textId="3A159684" w:rsidR="00575D76" w:rsidRDefault="00575D76">
      <w:r>
        <w:lastRenderedPageBreak/>
        <w:t>Tela de Cadastro</w:t>
      </w:r>
    </w:p>
    <w:p w14:paraId="67139652" w14:textId="6E2DB360" w:rsidR="00575D76" w:rsidRDefault="00575D76">
      <w:r>
        <w:rPr>
          <w:noProof/>
        </w:rPr>
        <w:drawing>
          <wp:inline distT="0" distB="0" distL="0" distR="0" wp14:anchorId="37913AFD" wp14:editId="7F364ABC">
            <wp:extent cx="9174153" cy="5022850"/>
            <wp:effectExtent l="19050" t="19050" r="27305" b="25400"/>
            <wp:docPr id="47844130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20922" cy="504845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575D76" w:rsidSect="00575D76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D76"/>
    <w:rsid w:val="002B1184"/>
    <w:rsid w:val="002F36EF"/>
    <w:rsid w:val="00364AA9"/>
    <w:rsid w:val="003A1934"/>
    <w:rsid w:val="0043454C"/>
    <w:rsid w:val="00536BD6"/>
    <w:rsid w:val="00575D76"/>
    <w:rsid w:val="009F77EA"/>
    <w:rsid w:val="00AE1618"/>
    <w:rsid w:val="00B7306D"/>
    <w:rsid w:val="00C26418"/>
    <w:rsid w:val="00F45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48AC0"/>
  <w15:chartTrackingRefBased/>
  <w15:docId w15:val="{71FB28D6-D6B7-466F-AEAA-1F9A313BD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75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75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75D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75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75D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75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75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75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75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75D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75D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75D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75D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75D7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75D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75D7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75D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75D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75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75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75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75D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75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75D7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75D7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75D7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75D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75D7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75D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customXml" Target="ink/ink1.xml"/><Relationship Id="rId9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15:47:49.84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1 105 24575,'0'-1'0,"0"1"0,1-1 0,-1 1 0,1-1 0,-1 0 0,1 1 0,-1 0 0,1-1 0,-1 1 0,1-1 0,-1 1 0,1-1 0,0 1 0,-1 0 0,1 0 0,0-1 0,-1 1 0,1 0 0,0 0 0,0 0 0,-1 0 0,1 0 0,0-1 0,-1 1 0,1 1 0,1-1 0,27 0 0,-23 0 0,1604 8 0,-1337-8 0,-256-1 0,0-1 0,0 0 0,17-6 0,34-4 0,101 11 0,-9 0 0,-158 1-124,0 0 0,0 0 0,0 0 0,1-1 0,-1 1 0,0-1-1,0 0 1,-1 1 0,1-1 0,3-2 0,2-3-6702</inkml:trace>
  <inkml:trace contextRef="#ctx0" brushRef="#br0" timeOffset="1662.9">3101 1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15:47:50.86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93 24575,'0'-3'0,"0"0"0,1-1 0,-1 1 0,1-1 0,0 1 0,0 0 0,0-1 0,0 1 0,0 0 0,1 0 0,0 0 0,-1 0 0,1 0 0,0 0 0,1 1 0,-1-1 0,0 1 0,1-1 0,-1 1 0,1 0 0,0 0 0,0 0 0,0 0 0,6-2 0,-1 0 0,1 0 0,1 1 0,-1 1 0,0 0 0,1 0 0,-1 0 0,17 1 0,8 0 0,0 2 0,62 10 0,-77-7 0,0 1 0,0 1 0,0 0 0,-1 1 0,0 1 0,23 14 0,-38-20 0,1 1 0,-1-1 0,0 1 0,1-1 0,-1 1 0,-1 0 0,1 0 0,0 1 0,-1-1 0,1 1 0,-1-1 0,0 1 0,0 0 0,-1-1 0,1 1 0,0 5 0,0-3 0,-1 1 0,-1-1 0,1 0 0,-1 0 0,0 1 0,-1-1 0,1 0 0,-1 1 0,-4 11 0,2-7 0,-1-1 0,0 0 0,-1 0 0,0 0 0,0 0 0,-1-1 0,-1 0 0,1 0 0,-2 0 0,1-1 0,-17 14 0,15-15 0,1 0 0,-1 1 0,2 0 0,-1 0 0,1 1 0,0 0 0,1 0 0,0 0 0,1 1 0,0 0 0,0 0 0,1 0 0,0 1 0,1-1 0,0 1 0,1 0 0,0 0 0,1 0 0,0 17 0,14 62-1365,-12-79-5461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15:47:36.40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3944 606 24575,'0'-6'0,"-1"1"0,0-1 0,0 1 0,0 0 0,-1 0 0,0-1 0,0 1 0,0 0 0,-1 1 0,1-1 0,-1 0 0,0 1 0,-7-8 0,-5-5 0,-35-28 0,48 43 0,-37-29 0,-2 2 0,-1 1 0,-74-35 0,-149-45 0,120 61 0,-2 8 0,-2 5 0,-162-14 0,-461 12 0,655 36 0,-377 21 0,464-15 0,1 0 0,0 2 0,0 1 0,0 2 0,2 0 0,-1 2 0,2 1 0,-1 1 0,2 2 0,0 0 0,-28 26 0,-22 27 0,-126 152 0,186-205 0,-70 86 0,5 2 0,-90 157 0,136-200 0,3 0 0,2 3 0,4 0 0,2 2 0,4 0 0,-15 85 0,21-55 0,4 0 0,4 0 0,5 0 0,4 0 0,4 0 0,4 0 0,40 153 0,-33-188 0,3-1 0,3 0 0,2-2 0,3-1 0,46 68 0,-26-56 0,3-2 0,2-3 0,98 89 0,-47-65 0,4-4 0,3-6 0,4-4 0,234 110 0,-234-133 0,2-6 0,2-5 0,2-5 0,1-6 0,1-5 0,212 15 0,-235-37 0,-1-4 0,1-4 0,144-27 0,-166 15 0,0-3 0,-1-3 0,-2-4 0,124-61 0,-154 63 0,0-2 0,-2-2 0,-2-2 0,0-2 0,-2-2 0,-2-1 0,-1-2 0,-2-2 0,-2-1 0,-1-2 0,-3-1 0,33-62 0,9-39 0,-7-4 0,-6-2 0,-7-3 0,50-248 0,-87 313 0,-3-1 0,-4 0 0,-4-1 0,-4 0 0,-13-101 0,3 118 0,-4 1 0,-2 1 0,-4 0 0,-3 1 0,-3 2 0,-57-110 0,15 63 0,-4 3 0,-100-117 0,163 218 0,0 0 0,0 1 0,-1 1 0,-1 0 0,1 0 0,-2 1 0,1 0 0,-1 1 0,-26-14 0,26 17-1365,1 0-5461</inkml:trace>
</inkml:ink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21</Words>
  <Characters>115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Ribeiro</dc:creator>
  <cp:keywords/>
  <dc:description/>
  <cp:lastModifiedBy>DENILCE DE ALMEIDA OLIVEIRA VELOSO</cp:lastModifiedBy>
  <cp:revision>9</cp:revision>
  <dcterms:created xsi:type="dcterms:W3CDTF">2026-04-29T12:52:00Z</dcterms:created>
  <dcterms:modified xsi:type="dcterms:W3CDTF">2026-04-30T23:38:00Z</dcterms:modified>
</cp:coreProperties>
</file>