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08A6" w14:textId="030A73F6" w:rsidR="00916528" w:rsidRDefault="00916528">
      <w:r>
        <w:t xml:space="preserve"> 1 – Como é realizado a gestão de estoques ( alimentos, medicamentos, produtos de limpeza) e qua</w:t>
      </w:r>
      <w:r w:rsidR="00C96863">
        <w:t>is</w:t>
      </w:r>
      <w:r>
        <w:t xml:space="preserve"> </w:t>
      </w:r>
      <w:r w:rsidR="00C96863">
        <w:t xml:space="preserve">são as maiores </w:t>
      </w:r>
      <w:r w:rsidR="00AE0040">
        <w:t>dificuldade</w:t>
      </w:r>
      <w:r w:rsidR="00C96863">
        <w:t>s</w:t>
      </w:r>
      <w:r w:rsidR="00AE0040">
        <w:t>?</w:t>
      </w:r>
    </w:p>
    <w:p w14:paraId="7F5313FD" w14:textId="43076743" w:rsidR="00AE0040" w:rsidRDefault="00AE0040">
      <w:r>
        <w:t xml:space="preserve">2 – </w:t>
      </w:r>
      <w:r w:rsidR="004056B7">
        <w:t>Qua</w:t>
      </w:r>
      <w:r w:rsidR="00C96863">
        <w:t>is são as dificuldades geradas pela falta de um acesso rápido e fácil do histórico de pacientes?</w:t>
      </w:r>
    </w:p>
    <w:p w14:paraId="3E4DCF48" w14:textId="39ED7A6C" w:rsidR="00C96863" w:rsidRDefault="00C96863">
      <w:r>
        <w:t xml:space="preserve">3 </w:t>
      </w:r>
      <w:r w:rsidR="00FE1875">
        <w:t>–</w:t>
      </w:r>
      <w:r>
        <w:t xml:space="preserve"> </w:t>
      </w:r>
      <w:r w:rsidR="00FE1875">
        <w:t xml:space="preserve">Como é realizado o controle de solicitações de </w:t>
      </w:r>
      <w:r w:rsidR="002D33D7">
        <w:t>busca de doações e como esse processo po</w:t>
      </w:r>
      <w:r w:rsidR="009102DD">
        <w:t>deria ser otimizado?</w:t>
      </w:r>
    </w:p>
    <w:p w14:paraId="7B10C9FE" w14:textId="70AF1A90" w:rsidR="009102DD" w:rsidRDefault="009102DD">
      <w:r>
        <w:t xml:space="preserve">4 </w:t>
      </w:r>
      <w:r w:rsidR="00E76FB3">
        <w:t>–</w:t>
      </w:r>
      <w:r>
        <w:t xml:space="preserve"> </w:t>
      </w:r>
      <w:r w:rsidR="00E76FB3">
        <w:t xml:space="preserve">Como é realizado o controle de </w:t>
      </w:r>
      <w:r w:rsidR="00D157BE">
        <w:t>tarefas de voluntários, bem como suas escalas?</w:t>
      </w:r>
    </w:p>
    <w:p w14:paraId="3DE5ACAB" w14:textId="2C4B21EE" w:rsidR="00D157BE" w:rsidRDefault="00D157BE">
      <w:r>
        <w:t xml:space="preserve">5 </w:t>
      </w:r>
      <w:r w:rsidR="00955162">
        <w:t>–</w:t>
      </w:r>
      <w:r>
        <w:t xml:space="preserve"> </w:t>
      </w:r>
      <w:r w:rsidR="00955162">
        <w:t xml:space="preserve">Quais são as tarefas </w:t>
      </w:r>
      <w:r w:rsidR="00174C6D">
        <w:t>com maior volume de</w:t>
      </w:r>
      <w:r w:rsidR="00464392">
        <w:t xml:space="preserve"> </w:t>
      </w:r>
      <w:r w:rsidR="00D265E9">
        <w:t>execução?</w:t>
      </w:r>
    </w:p>
    <w:p w14:paraId="0CC1379D" w14:textId="67F0EB5A" w:rsidR="00D265E9" w:rsidRDefault="00D265E9">
      <w:r>
        <w:t xml:space="preserve">6 – Quais são as tarefas </w:t>
      </w:r>
      <w:r w:rsidR="009F0A54">
        <w:t>que consomem mais tempo para serem executadas?</w:t>
      </w:r>
    </w:p>
    <w:p w14:paraId="2BFE505B" w14:textId="66E57E9A" w:rsidR="009F0A54" w:rsidRDefault="009F0A54">
      <w:r>
        <w:t xml:space="preserve">7 </w:t>
      </w:r>
      <w:r w:rsidR="002237A1">
        <w:t>–</w:t>
      </w:r>
      <w:r>
        <w:t xml:space="preserve"> </w:t>
      </w:r>
      <w:r w:rsidR="002237A1">
        <w:t xml:space="preserve">Como é </w:t>
      </w:r>
      <w:r w:rsidR="00327E1B">
        <w:t xml:space="preserve">feito o controle </w:t>
      </w:r>
      <w:r w:rsidR="00195432">
        <w:t xml:space="preserve">de ocupação total </w:t>
      </w:r>
      <w:r w:rsidR="00317110">
        <w:t xml:space="preserve">atual </w:t>
      </w:r>
      <w:r w:rsidR="00195432">
        <w:t>da casa</w:t>
      </w:r>
      <w:r w:rsidR="00317110">
        <w:t>?</w:t>
      </w:r>
    </w:p>
    <w:p w14:paraId="0B5BE0FD" w14:textId="74CA18C1" w:rsidR="00317110" w:rsidRDefault="00317110">
      <w:r>
        <w:t xml:space="preserve">8 – Como é levantado os resultados dos eventos </w:t>
      </w:r>
      <w:r w:rsidR="006665B5">
        <w:t>realizados?</w:t>
      </w:r>
    </w:p>
    <w:p w14:paraId="7EBE003E" w14:textId="7FBC0EA1" w:rsidR="006665B5" w:rsidRDefault="006665B5">
      <w:r>
        <w:t xml:space="preserve">9 – Como é feito o controle da janela </w:t>
      </w:r>
      <w:r w:rsidR="00451DBB">
        <w:t>de tratamentos dos pacientes?</w:t>
      </w:r>
    </w:p>
    <w:p w14:paraId="0B306F32" w14:textId="159607F2" w:rsidR="00451DBB" w:rsidRDefault="00451DBB">
      <w:r>
        <w:t xml:space="preserve">10 </w:t>
      </w:r>
      <w:r w:rsidR="00313861">
        <w:t xml:space="preserve">– Existe algum </w:t>
      </w:r>
      <w:r w:rsidR="001D6307">
        <w:t xml:space="preserve">histórico ou controle de atendimentos ou socorros prestados pelas enfermeiras </w:t>
      </w:r>
      <w:r w:rsidR="007C2116">
        <w:t>internas?</w:t>
      </w:r>
    </w:p>
    <w:sectPr w:rsidR="00451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28"/>
    <w:rsid w:val="00174C6D"/>
    <w:rsid w:val="00195432"/>
    <w:rsid w:val="001D6307"/>
    <w:rsid w:val="002237A1"/>
    <w:rsid w:val="002D33D7"/>
    <w:rsid w:val="00313861"/>
    <w:rsid w:val="00317110"/>
    <w:rsid w:val="00327E1B"/>
    <w:rsid w:val="004056B7"/>
    <w:rsid w:val="00451DBB"/>
    <w:rsid w:val="00464392"/>
    <w:rsid w:val="005E1772"/>
    <w:rsid w:val="006665B5"/>
    <w:rsid w:val="007C2116"/>
    <w:rsid w:val="009102DD"/>
    <w:rsid w:val="00916528"/>
    <w:rsid w:val="00955162"/>
    <w:rsid w:val="009F0A54"/>
    <w:rsid w:val="00A92CF1"/>
    <w:rsid w:val="00AE0040"/>
    <w:rsid w:val="00BF49CE"/>
    <w:rsid w:val="00C96863"/>
    <w:rsid w:val="00D157BE"/>
    <w:rsid w:val="00D265E9"/>
    <w:rsid w:val="00E76FB3"/>
    <w:rsid w:val="00F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10076"/>
  <w15:chartTrackingRefBased/>
  <w15:docId w15:val="{819D6218-73BD-9E46-9948-013B8499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5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5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5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715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Medolago</dc:creator>
  <cp:keywords/>
  <dc:description/>
  <cp:lastModifiedBy>Leonardo Medolago</cp:lastModifiedBy>
  <cp:revision>2</cp:revision>
  <dcterms:created xsi:type="dcterms:W3CDTF">2026-03-11T22:48:00Z</dcterms:created>
  <dcterms:modified xsi:type="dcterms:W3CDTF">2026-03-11T22:48:00Z</dcterms:modified>
</cp:coreProperties>
</file>