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1C0" w:rsidRDefault="009552A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A2BCD" wp14:editId="696F1A15">
                <wp:simplePos x="0" y="0"/>
                <wp:positionH relativeFrom="column">
                  <wp:posOffset>405765</wp:posOffset>
                </wp:positionH>
                <wp:positionV relativeFrom="paragraph">
                  <wp:posOffset>4548505</wp:posOffset>
                </wp:positionV>
                <wp:extent cx="1476375" cy="133350"/>
                <wp:effectExtent l="19050" t="1905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33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8BFA3" id="Rectángulo 4" o:spid="_x0000_s1026" style="position:absolute;margin-left:31.95pt;margin-top:358.15pt;width:116.2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" filled="f" strokecolor="#1f4d78 [1604]" strokeweight="3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FF867" wp14:editId="6AD9538B">
                <wp:simplePos x="0" y="0"/>
                <wp:positionH relativeFrom="column">
                  <wp:posOffset>405765</wp:posOffset>
                </wp:positionH>
                <wp:positionV relativeFrom="paragraph">
                  <wp:posOffset>4977130</wp:posOffset>
                </wp:positionV>
                <wp:extent cx="923925" cy="142875"/>
                <wp:effectExtent l="19050" t="1905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428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9C3F4" id="Rectángulo 3" o:spid="_x0000_s1026" style="position:absolute;margin-left:31.95pt;margin-top:391.9pt;width:72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" filled="f" strokecolor="#1f4d78 [1604]" strokeweight="3pt"/>
            </w:pict>
          </mc:Fallback>
        </mc:AlternateContent>
      </w:r>
      <w:r w:rsidRPr="009552A9">
        <w:drawing>
          <wp:inline distT="0" distB="0" distL="0" distR="0" wp14:anchorId="2E66EA51" wp14:editId="3D37F1C7">
            <wp:extent cx="5612130" cy="15805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2A9">
        <w:drawing>
          <wp:inline distT="0" distB="0" distL="0" distR="0" wp14:anchorId="27AC697A" wp14:editId="5124BA09">
            <wp:extent cx="5612130" cy="45243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34A" w:rsidRPr="002E634A">
        <w:drawing>
          <wp:inline distT="0" distB="0" distL="0" distR="0" wp14:anchorId="265FACBF" wp14:editId="105AEB94">
            <wp:extent cx="5612130" cy="17049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A9"/>
    <w:rsid w:val="00245AE1"/>
    <w:rsid w:val="002E634A"/>
    <w:rsid w:val="009552A9"/>
    <w:rsid w:val="00CE5FDB"/>
    <w:rsid w:val="00F4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821DF-1B9D-4F09-9AAD-5D781F2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2022-02-19T03:34:00Z</dcterms:created>
  <dcterms:modified xsi:type="dcterms:W3CDTF">2022-02-19T03:43:00Z</dcterms:modified>
</cp:coreProperties>
</file>