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FC60E" w14:textId="69D7E172" w:rsidR="00533FE5" w:rsidRDefault="00435CE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Link</w:t>
      </w:r>
      <w:proofErr w:type="gramEnd"/>
      <w:r>
        <w:rPr>
          <w:rFonts w:ascii="Arial" w:hAnsi="Arial" w:cs="Arial"/>
          <w:sz w:val="28"/>
          <w:szCs w:val="28"/>
        </w:rPr>
        <w:t xml:space="preserve"> de Repositorio para proyecto Integradora</w:t>
      </w:r>
      <w:r>
        <w:rPr>
          <w:rFonts w:ascii="Arial" w:hAnsi="Arial" w:cs="Arial"/>
          <w:sz w:val="28"/>
          <w:szCs w:val="28"/>
        </w:rPr>
        <w:br/>
      </w:r>
    </w:p>
    <w:p w14:paraId="471D4573" w14:textId="323FA55F" w:rsidR="00435CE9" w:rsidRPr="00435CE9" w:rsidRDefault="00435CE9">
      <w:pPr>
        <w:rPr>
          <w:rFonts w:ascii="Arial" w:hAnsi="Arial" w:cs="Arial"/>
          <w:sz w:val="28"/>
          <w:szCs w:val="28"/>
        </w:rPr>
      </w:pPr>
      <w:r w:rsidRPr="00435CE9">
        <w:rPr>
          <w:rFonts w:ascii="Arial" w:hAnsi="Arial" w:cs="Arial"/>
          <w:sz w:val="28"/>
          <w:szCs w:val="28"/>
        </w:rPr>
        <w:t>https://github.com/AlanAlvarez23/creacion-de-videojuego.github.io</w:t>
      </w:r>
    </w:p>
    <w:sectPr w:rsidR="00435CE9" w:rsidRPr="0043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E9"/>
    <w:rsid w:val="000012BE"/>
    <w:rsid w:val="00435CE9"/>
    <w:rsid w:val="00533FE5"/>
    <w:rsid w:val="00621719"/>
    <w:rsid w:val="00B5521F"/>
    <w:rsid w:val="00FB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0CB0"/>
  <w15:chartTrackingRefBased/>
  <w15:docId w15:val="{3CF63C65-9D90-48F0-A39E-52DCEE77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C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C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C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C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C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C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99</Characters>
  <Application>Microsoft Office Word</Application>
  <DocSecurity>0</DocSecurity>
  <Lines>4</Lines>
  <Paragraphs>2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Antonio Oliva Alvarez</dc:creator>
  <cp:keywords/>
  <dc:description/>
  <cp:lastModifiedBy>Alan Antonio Oliva Alvarez</cp:lastModifiedBy>
  <cp:revision>1</cp:revision>
  <dcterms:created xsi:type="dcterms:W3CDTF">2025-10-21T03:43:00Z</dcterms:created>
  <dcterms:modified xsi:type="dcterms:W3CDTF">2025-10-21T03:48:00Z</dcterms:modified>
</cp:coreProperties>
</file>