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DEDF00" w14:paraId="2C078E63" wp14:textId="0FA4C71E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10DEDF00" w:rsidR="651718B0">
        <w:rPr>
          <w:b w:val="1"/>
          <w:bCs w:val="1"/>
          <w:sz w:val="40"/>
          <w:szCs w:val="40"/>
        </w:rPr>
        <w:t>CAB SERVICE MANAGEMENT</w:t>
      </w:r>
    </w:p>
    <w:p w:rsidR="651718B0" w:rsidP="10DEDF00" w:rsidRDefault="651718B0" w14:paraId="1FCB3C55" w14:textId="1BB10F92">
      <w:pPr>
        <w:pStyle w:val="Normal"/>
        <w:rPr>
          <w:b w:val="1"/>
          <w:bCs w:val="1"/>
          <w:sz w:val="36"/>
          <w:szCs w:val="36"/>
        </w:rPr>
      </w:pPr>
      <w:r w:rsidRPr="10DEDF00" w:rsidR="651718B0">
        <w:rPr>
          <w:b w:val="1"/>
          <w:bCs w:val="1"/>
          <w:sz w:val="32"/>
          <w:szCs w:val="32"/>
        </w:rPr>
        <w:t>IN-SCOPE</w:t>
      </w:r>
    </w:p>
    <w:p w:rsidR="651718B0" w:rsidP="10DEDF00" w:rsidRDefault="651718B0" w14:paraId="01BD2FB4" w14:textId="5F10C147">
      <w:pPr>
        <w:pStyle w:val="ListParagraph"/>
        <w:numPr>
          <w:ilvl w:val="0"/>
          <w:numId w:val="1"/>
        </w:numPr>
        <w:rPr/>
      </w:pPr>
      <w:r w:rsidR="651718B0">
        <w:rPr/>
        <w:t>Booking a cab.</w:t>
      </w:r>
    </w:p>
    <w:p w:rsidR="651718B0" w:rsidP="10DEDF00" w:rsidRDefault="651718B0" w14:paraId="5DA490A0" w14:textId="1F9B101D">
      <w:pPr>
        <w:pStyle w:val="ListParagraph"/>
        <w:numPr>
          <w:ilvl w:val="0"/>
          <w:numId w:val="1"/>
        </w:numPr>
        <w:rPr/>
      </w:pPr>
      <w:r w:rsidR="651718B0">
        <w:rPr/>
        <w:t>Cancelling a booked cab within 10 mins.</w:t>
      </w:r>
    </w:p>
    <w:p w:rsidR="651718B0" w:rsidP="10DEDF00" w:rsidRDefault="651718B0" w14:paraId="1EC12168" w14:textId="2F388E00">
      <w:pPr>
        <w:pStyle w:val="ListParagraph"/>
        <w:numPr>
          <w:ilvl w:val="0"/>
          <w:numId w:val="1"/>
        </w:numPr>
        <w:rPr/>
      </w:pPr>
      <w:r w:rsidR="651718B0">
        <w:rPr/>
        <w:t>Real time GPS tracking of cab.</w:t>
      </w:r>
    </w:p>
    <w:p w:rsidR="651718B0" w:rsidP="10DEDF00" w:rsidRDefault="651718B0" w14:paraId="0E23958C" w14:textId="085B53FA">
      <w:pPr>
        <w:pStyle w:val="ListParagraph"/>
        <w:numPr>
          <w:ilvl w:val="0"/>
          <w:numId w:val="1"/>
        </w:numPr>
        <w:rPr/>
      </w:pPr>
      <w:r w:rsidR="651718B0">
        <w:rPr/>
        <w:t xml:space="preserve">Multiple payment methods including net </w:t>
      </w:r>
      <w:r w:rsidR="4F6BBD3B">
        <w:rPr/>
        <w:t>banking</w:t>
      </w:r>
      <w:r w:rsidR="651718B0">
        <w:rPr/>
        <w:t xml:space="preserve"> and </w:t>
      </w:r>
      <w:r w:rsidR="7764D461">
        <w:rPr/>
        <w:t>various</w:t>
      </w:r>
      <w:r w:rsidR="651718B0">
        <w:rPr/>
        <w:t xml:space="preserve"> UPIs.</w:t>
      </w:r>
    </w:p>
    <w:p w:rsidR="651718B0" w:rsidP="10DEDF00" w:rsidRDefault="651718B0" w14:paraId="0313D236" w14:textId="30A67D38">
      <w:pPr>
        <w:pStyle w:val="ListParagraph"/>
        <w:numPr>
          <w:ilvl w:val="0"/>
          <w:numId w:val="1"/>
        </w:numPr>
        <w:rPr/>
      </w:pPr>
      <w:r w:rsidR="651718B0">
        <w:rPr/>
        <w:t>Driver details and contact number.</w:t>
      </w:r>
    </w:p>
    <w:p w:rsidR="651718B0" w:rsidP="10DEDF00" w:rsidRDefault="651718B0" w14:paraId="2843A22D" w14:textId="071DC786">
      <w:pPr>
        <w:pStyle w:val="ListParagraph"/>
        <w:numPr>
          <w:ilvl w:val="0"/>
          <w:numId w:val="1"/>
        </w:numPr>
        <w:rPr/>
      </w:pPr>
      <w:r w:rsidR="651718B0">
        <w:rPr/>
        <w:t>User details and contact number.</w:t>
      </w:r>
    </w:p>
    <w:p w:rsidR="59CDC2FC" w:rsidP="10DEDF00" w:rsidRDefault="59CDC2FC" w14:paraId="2F8906DB" w14:textId="144A3BE5">
      <w:pPr>
        <w:pStyle w:val="ListParagraph"/>
        <w:numPr>
          <w:ilvl w:val="0"/>
          <w:numId w:val="1"/>
        </w:numPr>
        <w:rPr/>
      </w:pPr>
      <w:r w:rsidR="59CDC2FC">
        <w:rPr/>
        <w:t>Showing variation in fare or additional travel.</w:t>
      </w:r>
    </w:p>
    <w:p w:rsidR="59CDC2FC" w:rsidP="10DEDF00" w:rsidRDefault="59CDC2FC" w14:paraId="1D16FF96" w14:textId="6C21F43F">
      <w:pPr>
        <w:pStyle w:val="Normal"/>
        <w:rPr>
          <w:b w:val="1"/>
          <w:bCs w:val="1"/>
          <w:sz w:val="36"/>
          <w:szCs w:val="36"/>
        </w:rPr>
      </w:pPr>
      <w:r w:rsidRPr="10DEDF00" w:rsidR="59CDC2FC">
        <w:rPr>
          <w:b w:val="1"/>
          <w:bCs w:val="1"/>
          <w:sz w:val="32"/>
          <w:szCs w:val="32"/>
        </w:rPr>
        <w:t>OUT-OF-SCOPE</w:t>
      </w:r>
    </w:p>
    <w:p w:rsidR="59CDC2FC" w:rsidP="10DEDF00" w:rsidRDefault="59CDC2FC" w14:paraId="1C78AF0D" w14:textId="4B032395">
      <w:pPr>
        <w:pStyle w:val="ListParagraph"/>
        <w:numPr>
          <w:ilvl w:val="0"/>
          <w:numId w:val="2"/>
        </w:numPr>
        <w:rPr/>
      </w:pPr>
      <w:r w:rsidR="59CDC2FC">
        <w:rPr/>
        <w:t>Booking a cab without signing in.</w:t>
      </w:r>
    </w:p>
    <w:p w:rsidR="59CDC2FC" w:rsidP="10DEDF00" w:rsidRDefault="59CDC2FC" w14:paraId="7001DA0F" w14:textId="17BAAE0C">
      <w:pPr>
        <w:pStyle w:val="ListParagraph"/>
        <w:numPr>
          <w:ilvl w:val="0"/>
          <w:numId w:val="2"/>
        </w:numPr>
        <w:rPr/>
      </w:pPr>
      <w:r w:rsidR="59CDC2FC">
        <w:rPr/>
        <w:t>Cancelling a booked cab after 10 mins of booking.</w:t>
      </w:r>
    </w:p>
    <w:p w:rsidR="59CDC2FC" w:rsidP="10DEDF00" w:rsidRDefault="59CDC2FC" w14:paraId="641B2970" w14:textId="7685A9C5">
      <w:pPr>
        <w:pStyle w:val="ListParagraph"/>
        <w:numPr>
          <w:ilvl w:val="0"/>
          <w:numId w:val="2"/>
        </w:numPr>
        <w:rPr/>
      </w:pPr>
      <w:r w:rsidR="59CDC2FC">
        <w:rPr/>
        <w:t>Provisions for food and beverages.</w:t>
      </w:r>
    </w:p>
    <w:p w:rsidR="59CDC2FC" w:rsidP="10DEDF00" w:rsidRDefault="59CDC2FC" w14:paraId="13F9D69D" w14:textId="7E121CC2">
      <w:pPr>
        <w:pStyle w:val="ListParagraph"/>
        <w:numPr>
          <w:ilvl w:val="0"/>
          <w:numId w:val="2"/>
        </w:numPr>
        <w:rPr/>
      </w:pPr>
      <w:r w:rsidR="59CDC2FC">
        <w:rPr/>
        <w:t xml:space="preserve">Provisions for </w:t>
      </w:r>
      <w:r w:rsidR="59CDC2FC">
        <w:rPr/>
        <w:t>entertainment</w:t>
      </w:r>
      <w:r w:rsidR="59CDC2FC">
        <w:rPr/>
        <w:t>.</w:t>
      </w:r>
    </w:p>
    <w:p w:rsidR="59CDC2FC" w:rsidP="10DEDF00" w:rsidRDefault="59CDC2FC" w14:paraId="5A33B770" w14:textId="086A6C75">
      <w:pPr>
        <w:pStyle w:val="ListParagraph"/>
        <w:numPr>
          <w:ilvl w:val="0"/>
          <w:numId w:val="2"/>
        </w:numPr>
        <w:rPr/>
      </w:pPr>
      <w:r w:rsidR="59CDC2FC">
        <w:rPr/>
        <w:t>Payment using Debit/Credit cards.</w:t>
      </w:r>
    </w:p>
    <w:p w:rsidR="59CDC2FC" w:rsidP="10DEDF00" w:rsidRDefault="59CDC2FC" w14:paraId="736E6884" w14:textId="04EB481D">
      <w:pPr>
        <w:pStyle w:val="ListParagraph"/>
        <w:numPr>
          <w:ilvl w:val="0"/>
          <w:numId w:val="2"/>
        </w:numPr>
        <w:rPr/>
      </w:pPr>
      <w:r w:rsidR="59CDC2FC">
        <w:rPr/>
        <w:t>Bargaining of fare.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df2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e7e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22F56"/>
    <w:rsid w:val="005DB731"/>
    <w:rsid w:val="10DEDF00"/>
    <w:rsid w:val="121798E2"/>
    <w:rsid w:val="1F19CB20"/>
    <w:rsid w:val="31A659E1"/>
    <w:rsid w:val="37522F56"/>
    <w:rsid w:val="4F6BBD3B"/>
    <w:rsid w:val="54F90760"/>
    <w:rsid w:val="5764EB7E"/>
    <w:rsid w:val="59CDC2FC"/>
    <w:rsid w:val="5AD66D37"/>
    <w:rsid w:val="5DD42D02"/>
    <w:rsid w:val="651718B0"/>
    <w:rsid w:val="65C6168A"/>
    <w:rsid w:val="684EB972"/>
    <w:rsid w:val="6A9987AD"/>
    <w:rsid w:val="6B865A34"/>
    <w:rsid w:val="7764D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2F56"/>
  <w15:chartTrackingRefBased/>
  <w15:docId w15:val="{CF4FF891-CC46-4BBD-9581-1F57FD9D5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253b21633643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2022-10-15T04:58:21.0016145Z</dcterms:created>
  <dcterms:modified xsi:type="dcterms:W3CDTF">2022-10-15T05:10:10.0104626Z</dcterms:modified>
  <dc:creator>Alan Anto Joy</dc:creator>
  <lastModifiedBy>Alan Anto Joy</lastModifiedBy>
</coreProperties>
</file>