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813" w:rsidRPr="000C5448" w:rsidRDefault="000C5448" w:rsidP="00286813">
      <w:pPr>
        <w:rPr>
          <w:b/>
        </w:rPr>
      </w:pPr>
      <w:r>
        <w:rPr>
          <w:b/>
        </w:rPr>
        <w:t>Alan Benitez</w:t>
      </w:r>
    </w:p>
    <w:p w:rsidR="00286813" w:rsidRPr="00B40A5E" w:rsidRDefault="00286813" w:rsidP="00286813">
      <w:pPr>
        <w:rPr>
          <w:b/>
        </w:rPr>
      </w:pPr>
      <w:r>
        <w:rPr>
          <w:b/>
        </w:rPr>
        <w:t>Data Structures and Algorithms II</w:t>
      </w:r>
    </w:p>
    <w:p w:rsidR="00286813" w:rsidRPr="00B40A5E" w:rsidRDefault="0062134B" w:rsidP="00286813">
      <w:pPr>
        <w:rPr>
          <w:b/>
        </w:rPr>
      </w:pPr>
      <w:r>
        <w:rPr>
          <w:b/>
        </w:rPr>
        <w:t xml:space="preserve">Project </w:t>
      </w:r>
      <w:r w:rsidR="00884C54">
        <w:rPr>
          <w:b/>
        </w:rPr>
        <w:t>3</w:t>
      </w:r>
    </w:p>
    <w:p w:rsidR="00286813" w:rsidRPr="00B40A5E" w:rsidRDefault="00286813" w:rsidP="00286813">
      <w:pPr>
        <w:rPr>
          <w:b/>
        </w:rPr>
      </w:pPr>
      <w:r w:rsidRPr="00B40A5E">
        <w:rPr>
          <w:b/>
        </w:rPr>
        <w:t>User's Manual</w:t>
      </w:r>
    </w:p>
    <w:p w:rsidR="00286813" w:rsidRPr="00B40A5E" w:rsidRDefault="00286813" w:rsidP="00286813">
      <w:r w:rsidRPr="00B40A5E">
        <w:t>Setup</w:t>
      </w:r>
      <w:r>
        <w:t xml:space="preserve"> </w:t>
      </w:r>
      <w:r w:rsidRPr="00B40A5E">
        <w:t>and Compilation</w:t>
      </w:r>
    </w:p>
    <w:p w:rsidR="00286813" w:rsidRPr="00B40A5E" w:rsidRDefault="00286813" w:rsidP="00286813">
      <w:r w:rsidRPr="00B40A5E">
        <w:t xml:space="preserve">1. Download and unzip the submission from </w:t>
      </w:r>
      <w:r>
        <w:t>Canvas</w:t>
      </w:r>
      <w:r w:rsidRPr="00B40A5E">
        <w:t xml:space="preserve"> on a </w:t>
      </w:r>
      <w:r>
        <w:t>Computer of your choosing</w:t>
      </w:r>
      <w:r w:rsidRPr="00B40A5E">
        <w:t>.</w:t>
      </w:r>
    </w:p>
    <w:p w:rsidR="00286813" w:rsidRPr="00B40A5E" w:rsidRDefault="00286813" w:rsidP="00286813">
      <w:r w:rsidRPr="00B40A5E">
        <w:t>2. The submission includes:</w:t>
      </w:r>
    </w:p>
    <w:p w:rsidR="00286813" w:rsidRPr="00B40A5E" w:rsidRDefault="00286813" w:rsidP="00286813">
      <w:pPr>
        <w:pStyle w:val="Prrafodelista"/>
        <w:numPr>
          <w:ilvl w:val="0"/>
          <w:numId w:val="1"/>
        </w:numPr>
      </w:pPr>
      <w:r>
        <w:t xml:space="preserve"> </w:t>
      </w:r>
      <w:r w:rsidR="00884C54">
        <w:t>Parse</w:t>
      </w:r>
      <w:r w:rsidR="000C5448">
        <w:t>.hpp</w:t>
      </w:r>
    </w:p>
    <w:p w:rsidR="00286813" w:rsidRDefault="00286813" w:rsidP="00286813">
      <w:pPr>
        <w:pStyle w:val="Prrafodelista"/>
        <w:numPr>
          <w:ilvl w:val="0"/>
          <w:numId w:val="1"/>
        </w:numPr>
      </w:pPr>
      <w:r>
        <w:t xml:space="preserve"> </w:t>
      </w:r>
      <w:r w:rsidR="00884C54">
        <w:t>GeneticAlgorithm</w:t>
      </w:r>
      <w:r w:rsidRPr="00B40A5E">
        <w:t>.</w:t>
      </w:r>
      <w:r>
        <w:t>hp</w:t>
      </w:r>
      <w:r w:rsidR="000C5448">
        <w:t>p</w:t>
      </w:r>
    </w:p>
    <w:p w:rsidR="00286813" w:rsidRDefault="00286813" w:rsidP="00286813">
      <w:pPr>
        <w:pStyle w:val="Prrafodelista"/>
        <w:numPr>
          <w:ilvl w:val="0"/>
          <w:numId w:val="1"/>
        </w:numPr>
      </w:pPr>
      <w:r>
        <w:t xml:space="preserve"> </w:t>
      </w:r>
      <w:r w:rsidR="00EC227E">
        <w:t>Simulation</w:t>
      </w:r>
      <w:r w:rsidRPr="00B40A5E">
        <w:t>.</w:t>
      </w:r>
      <w:r w:rsidR="000C5448">
        <w:t>h</w:t>
      </w:r>
      <w:r>
        <w:t>pp</w:t>
      </w:r>
    </w:p>
    <w:p w:rsidR="00286813" w:rsidRDefault="00286813" w:rsidP="00286813">
      <w:pPr>
        <w:pStyle w:val="Prrafodelista"/>
        <w:numPr>
          <w:ilvl w:val="0"/>
          <w:numId w:val="1"/>
        </w:numPr>
      </w:pPr>
      <w:r>
        <w:t xml:space="preserve"> </w:t>
      </w:r>
      <w:r w:rsidR="000C5448">
        <w:t>main</w:t>
      </w:r>
      <w:r>
        <w:t>.</w:t>
      </w:r>
      <w:r w:rsidR="000C5448">
        <w:t>c</w:t>
      </w:r>
      <w:r>
        <w:t>pp</w:t>
      </w:r>
    </w:p>
    <w:p w:rsidR="00286813" w:rsidRDefault="00286813" w:rsidP="0062134B">
      <w:pPr>
        <w:pStyle w:val="Prrafodelista"/>
        <w:numPr>
          <w:ilvl w:val="0"/>
          <w:numId w:val="1"/>
        </w:numPr>
      </w:pPr>
      <w:r>
        <w:t xml:space="preserve"> </w:t>
      </w:r>
      <w:r w:rsidR="00884C54">
        <w:t>Parse</w:t>
      </w:r>
      <w:r w:rsidRPr="00B40A5E">
        <w:t>.</w:t>
      </w:r>
      <w:r>
        <w:t>cpp</w:t>
      </w:r>
    </w:p>
    <w:p w:rsidR="000C5448" w:rsidRDefault="0029191A" w:rsidP="0062134B">
      <w:pPr>
        <w:pStyle w:val="Prrafodelista"/>
        <w:numPr>
          <w:ilvl w:val="0"/>
          <w:numId w:val="1"/>
        </w:numPr>
      </w:pPr>
      <w:r>
        <w:t xml:space="preserve"> </w:t>
      </w:r>
      <w:r w:rsidR="00884C54">
        <w:t>GeneticAlgorithm</w:t>
      </w:r>
      <w:r w:rsidR="000C5448">
        <w:t>.cpp</w:t>
      </w:r>
    </w:p>
    <w:p w:rsidR="000C5448" w:rsidRDefault="0029191A" w:rsidP="0062134B">
      <w:pPr>
        <w:pStyle w:val="Prrafodelista"/>
        <w:numPr>
          <w:ilvl w:val="0"/>
          <w:numId w:val="1"/>
        </w:numPr>
      </w:pPr>
      <w:r>
        <w:t xml:space="preserve"> </w:t>
      </w:r>
      <w:r w:rsidR="00EC227E">
        <w:t>Simulation</w:t>
      </w:r>
      <w:r w:rsidR="000C5448">
        <w:t>.cpp</w:t>
      </w:r>
    </w:p>
    <w:p w:rsidR="00286813" w:rsidRDefault="00286813" w:rsidP="00EC227E">
      <w:pPr>
        <w:pStyle w:val="Prrafodelista"/>
        <w:numPr>
          <w:ilvl w:val="0"/>
          <w:numId w:val="1"/>
        </w:numPr>
      </w:pPr>
      <w:r>
        <w:t xml:space="preserve"> Makefile</w:t>
      </w:r>
    </w:p>
    <w:p w:rsidR="00286813" w:rsidRDefault="0029191A" w:rsidP="00286813">
      <w:pPr>
        <w:pStyle w:val="Prrafodelista"/>
        <w:numPr>
          <w:ilvl w:val="0"/>
          <w:numId w:val="1"/>
        </w:numPr>
      </w:pPr>
      <w:r>
        <w:t xml:space="preserve"> </w:t>
      </w:r>
      <w:r w:rsidR="00286813">
        <w:t>User</w:t>
      </w:r>
      <w:r w:rsidR="00EC227E">
        <w:t>s</w:t>
      </w:r>
      <w:r w:rsidR="00286813">
        <w:t>Manual (THIS FILE)</w:t>
      </w:r>
    </w:p>
    <w:p w:rsidR="00884C54" w:rsidRDefault="00884C54" w:rsidP="00884C54">
      <w:pPr>
        <w:pStyle w:val="Prrafodelista"/>
        <w:numPr>
          <w:ilvl w:val="0"/>
          <w:numId w:val="1"/>
        </w:numPr>
      </w:pPr>
      <w:r>
        <w:t xml:space="preserve"> Resultsfile</w:t>
      </w:r>
      <w:r w:rsidRPr="00884C54">
        <w:t>.xlsx</w:t>
      </w:r>
    </w:p>
    <w:p w:rsidR="00286813" w:rsidRPr="00B40A5E" w:rsidRDefault="00286813" w:rsidP="00286813">
      <w:pPr>
        <w:pStyle w:val="Prrafodelista"/>
        <w:numPr>
          <w:ilvl w:val="0"/>
          <w:numId w:val="1"/>
        </w:numPr>
      </w:pPr>
      <w:r>
        <w:t xml:space="preserve"> </w:t>
      </w:r>
      <w:r w:rsidR="000C5448">
        <w:t>UML</w:t>
      </w:r>
      <w:r w:rsidR="00EC227E">
        <w:t>Diagram</w:t>
      </w:r>
      <w:r w:rsidR="000C5448">
        <w:t>.dia</w:t>
      </w:r>
    </w:p>
    <w:p w:rsidR="00286813" w:rsidRPr="00B40A5E" w:rsidRDefault="00286813" w:rsidP="00286813">
      <w:r w:rsidRPr="00B40A5E">
        <w:t xml:space="preserve">3. </w:t>
      </w:r>
      <w:r w:rsidRPr="005141B9">
        <w:rPr>
          <w:u w:val="single"/>
        </w:rPr>
        <w:t>Environment</w:t>
      </w:r>
      <w:r w:rsidRPr="00B40A5E">
        <w:t xml:space="preserve">: This program has been tested in </w:t>
      </w:r>
      <w:r w:rsidR="000C5448">
        <w:t>Visual Studio Code</w:t>
      </w:r>
      <w:r>
        <w:t xml:space="preserve"> and Linux for cs-ssh.uwf.edu</w:t>
      </w:r>
    </w:p>
    <w:p w:rsidR="00286813" w:rsidRDefault="00286813" w:rsidP="00286813">
      <w:r w:rsidRPr="00B40A5E">
        <w:t>4.</w:t>
      </w:r>
      <w:r>
        <w:t xml:space="preserve"> </w:t>
      </w:r>
      <w:r w:rsidRPr="005141B9">
        <w:rPr>
          <w:u w:val="single"/>
        </w:rPr>
        <w:t>Compiling</w:t>
      </w:r>
      <w:r w:rsidRPr="00B40A5E">
        <w:t xml:space="preserve">. Import this project into </w:t>
      </w:r>
      <w:r>
        <w:t>Linux</w:t>
      </w:r>
      <w:r w:rsidRPr="00B40A5E">
        <w:t>. The program will run correctly there.</w:t>
      </w:r>
      <w:r>
        <w:t xml:space="preserve"> </w:t>
      </w:r>
    </w:p>
    <w:p w:rsidR="00286813" w:rsidRDefault="00286813" w:rsidP="00286813">
      <w:r>
        <w:t xml:space="preserve">5. </w:t>
      </w:r>
      <w:r w:rsidRPr="00C64BEF">
        <w:rPr>
          <w:u w:val="single"/>
        </w:rPr>
        <w:t>Running the program</w:t>
      </w:r>
      <w:r w:rsidRPr="00B40A5E">
        <w:t xml:space="preserve">. </w:t>
      </w:r>
      <w:r w:rsidR="000C5448">
        <w:t>Issue the command  ./</w:t>
      </w:r>
      <w:r w:rsidR="0077484C">
        <w:t xml:space="preserve">run </w:t>
      </w:r>
      <w:r w:rsidR="000C5448">
        <w:t>to run the program</w:t>
      </w:r>
    </w:p>
    <w:p w:rsidR="00286813" w:rsidRPr="00B40A5E" w:rsidRDefault="00286813" w:rsidP="00286813">
      <w:r w:rsidRPr="00B40A5E">
        <w:t xml:space="preserve">Note: </w:t>
      </w:r>
      <w:r>
        <w:t>No special formatting required</w:t>
      </w:r>
    </w:p>
    <w:p w:rsidR="00286813" w:rsidRPr="00B40A5E" w:rsidRDefault="00286813" w:rsidP="00286813">
      <w:r w:rsidRPr="00B40A5E">
        <w:t xml:space="preserve">User input: </w:t>
      </w:r>
      <w:r w:rsidR="000D3B31">
        <w:t xml:space="preserve">User can input the values desired when prompted. </w:t>
      </w:r>
    </w:p>
    <w:p w:rsidR="0018298E" w:rsidRDefault="00286813" w:rsidP="00286813">
      <w:r w:rsidRPr="00B40A5E">
        <w:t>Output:</w:t>
      </w:r>
      <w:r>
        <w:t xml:space="preserve"> ALL OUTPUT will be on the console</w:t>
      </w:r>
      <w:r w:rsidR="0018298E">
        <w:t>. Here is an example of the output</w:t>
      </w:r>
    </w:p>
    <w:p w:rsidR="00B769B3" w:rsidRDefault="00B769B3" w:rsidP="00286813"/>
    <w:p w:rsidR="0079486E" w:rsidRDefault="0079486E" w:rsidP="0079486E">
      <w:r>
        <w:t>[ab236@cs-ssh Project3ADS</w:t>
      </w:r>
      <w:proofErr w:type="gramStart"/>
      <w:r>
        <w:t>2]$</w:t>
      </w:r>
      <w:proofErr w:type="gramEnd"/>
      <w:r>
        <w:t xml:space="preserve"> ./run</w:t>
      </w:r>
    </w:p>
    <w:p w:rsidR="0079486E" w:rsidRDefault="0079486E" w:rsidP="0079486E">
      <w:r>
        <w:t xml:space="preserve">Please enter the number of cities to run: </w:t>
      </w:r>
    </w:p>
    <w:p w:rsidR="0079486E" w:rsidRDefault="0079486E" w:rsidP="0079486E">
      <w:r>
        <w:t>10</w:t>
      </w:r>
    </w:p>
    <w:p w:rsidR="0079486E" w:rsidRDefault="0079486E" w:rsidP="0079486E">
      <w:r>
        <w:t xml:space="preserve">Please enter the number of tours: </w:t>
      </w:r>
    </w:p>
    <w:p w:rsidR="0079486E" w:rsidRDefault="0079486E" w:rsidP="0079486E">
      <w:r>
        <w:t>100</w:t>
      </w:r>
    </w:p>
    <w:p w:rsidR="0079486E" w:rsidRDefault="0079486E" w:rsidP="0079486E">
      <w:r>
        <w:t xml:space="preserve">Please enter the number of generations to run: </w:t>
      </w:r>
    </w:p>
    <w:p w:rsidR="0079486E" w:rsidRDefault="0079486E" w:rsidP="0079486E">
      <w:r>
        <w:t>100</w:t>
      </w:r>
    </w:p>
    <w:p w:rsidR="0079486E" w:rsidRDefault="0079486E" w:rsidP="0079486E">
      <w:r>
        <w:lastRenderedPageBreak/>
        <w:t>What percentage of a generation should be comprised of mutations?</w:t>
      </w:r>
    </w:p>
    <w:p w:rsidR="0079486E" w:rsidRDefault="0079486E" w:rsidP="0079486E">
      <w:r>
        <w:t>1</w:t>
      </w:r>
    </w:p>
    <w:p w:rsidR="0079486E" w:rsidRDefault="0079486E" w:rsidP="0079486E">
      <w:r>
        <w:t>-------------------------------------------</w:t>
      </w:r>
    </w:p>
    <w:p w:rsidR="0079486E" w:rsidRDefault="0079486E" w:rsidP="0079486E">
      <w:r>
        <w:t>Number of cities run: 10</w:t>
      </w:r>
    </w:p>
    <w:p w:rsidR="0079486E" w:rsidRDefault="0079486E" w:rsidP="0079486E">
      <w:r>
        <w:t>-------------------------------------------</w:t>
      </w:r>
    </w:p>
    <w:p w:rsidR="0079486E" w:rsidRDefault="0079486E" w:rsidP="0079486E">
      <w:r>
        <w:t>It took the Genetic algorithm: 0 seconds and 721636 microseconds.</w:t>
      </w:r>
    </w:p>
    <w:p w:rsidR="0079486E" w:rsidRDefault="0079486E" w:rsidP="0079486E">
      <w:r>
        <w:t>Genetic algorithm cost: 387.52</w:t>
      </w:r>
    </w:p>
    <w:p w:rsidR="0079486E" w:rsidRDefault="0079486E" w:rsidP="0079486E"/>
    <w:p w:rsidR="0079486E" w:rsidRDefault="0079486E" w:rsidP="0079486E">
      <w:r>
        <w:t>It took the Brute force algorithm: 1 seconds and 623711 microseconds.</w:t>
      </w:r>
    </w:p>
    <w:p w:rsidR="0079486E" w:rsidRDefault="0079486E" w:rsidP="0079486E">
      <w:r>
        <w:t>Optimal Brute force cost: 360.26</w:t>
      </w:r>
    </w:p>
    <w:p w:rsidR="0079486E" w:rsidRDefault="0079486E" w:rsidP="0079486E"/>
    <w:p w:rsidR="00C51F46" w:rsidRDefault="0079486E" w:rsidP="0079486E">
      <w:r>
        <w:t>The Genetic algorithm produced a solution that is 107% of the optimal solution.</w:t>
      </w:r>
      <w:bookmarkStart w:id="0" w:name="_GoBack"/>
      <w:bookmarkEnd w:id="0"/>
    </w:p>
    <w:sectPr w:rsidR="00C5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B052F"/>
    <w:multiLevelType w:val="hybridMultilevel"/>
    <w:tmpl w:val="60BEF13C"/>
    <w:lvl w:ilvl="0" w:tplc="8DAC830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813"/>
    <w:rsid w:val="000C5448"/>
    <w:rsid w:val="000D3B31"/>
    <w:rsid w:val="0018298E"/>
    <w:rsid w:val="00286813"/>
    <w:rsid w:val="0029191A"/>
    <w:rsid w:val="00337CC5"/>
    <w:rsid w:val="00441ED2"/>
    <w:rsid w:val="00524F4E"/>
    <w:rsid w:val="0062134B"/>
    <w:rsid w:val="0077484C"/>
    <w:rsid w:val="0079486E"/>
    <w:rsid w:val="00825162"/>
    <w:rsid w:val="00884C54"/>
    <w:rsid w:val="009E05CF"/>
    <w:rsid w:val="00A0208C"/>
    <w:rsid w:val="00B2022F"/>
    <w:rsid w:val="00B769B3"/>
    <w:rsid w:val="00C51F46"/>
    <w:rsid w:val="00C64BEF"/>
    <w:rsid w:val="00EB422E"/>
    <w:rsid w:val="00EC227E"/>
    <w:rsid w:val="00F1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1D41"/>
  <w15:chartTrackingRefBased/>
  <w15:docId w15:val="{386CB1B6-5EA5-4D9A-956B-53BCA023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8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hammond13</dc:creator>
  <cp:keywords/>
  <dc:description/>
  <cp:lastModifiedBy>Alan</cp:lastModifiedBy>
  <cp:revision>4</cp:revision>
  <dcterms:created xsi:type="dcterms:W3CDTF">2021-03-29T02:22:00Z</dcterms:created>
  <dcterms:modified xsi:type="dcterms:W3CDTF">2021-03-29T02:27:00Z</dcterms:modified>
</cp:coreProperties>
</file>