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813" w:rsidRPr="000C5448" w:rsidRDefault="000C5448" w:rsidP="00286813">
      <w:pPr>
        <w:rPr>
          <w:b/>
        </w:rPr>
      </w:pPr>
      <w:r>
        <w:rPr>
          <w:b/>
        </w:rPr>
        <w:t>Alan Benitez</w:t>
      </w:r>
    </w:p>
    <w:p w:rsidR="00286813" w:rsidRPr="00B40A5E" w:rsidRDefault="00286813" w:rsidP="00286813">
      <w:pPr>
        <w:rPr>
          <w:b/>
        </w:rPr>
      </w:pPr>
      <w:r>
        <w:rPr>
          <w:b/>
        </w:rPr>
        <w:t>Data Structures and Algorithms II</w:t>
      </w:r>
    </w:p>
    <w:p w:rsidR="00286813" w:rsidRPr="00B40A5E" w:rsidRDefault="0062134B" w:rsidP="00286813">
      <w:pPr>
        <w:rPr>
          <w:b/>
        </w:rPr>
      </w:pPr>
      <w:r>
        <w:rPr>
          <w:b/>
        </w:rPr>
        <w:t xml:space="preserve">Project </w:t>
      </w:r>
      <w:r w:rsidR="00470420">
        <w:rPr>
          <w:b/>
        </w:rPr>
        <w:t>5</w:t>
      </w:r>
    </w:p>
    <w:p w:rsidR="00286813" w:rsidRPr="00B40A5E" w:rsidRDefault="00286813" w:rsidP="00286813">
      <w:pPr>
        <w:rPr>
          <w:b/>
        </w:rPr>
      </w:pPr>
      <w:r w:rsidRPr="00B40A5E">
        <w:rPr>
          <w:b/>
        </w:rPr>
        <w:t>User's Manual</w:t>
      </w:r>
    </w:p>
    <w:p w:rsidR="00286813" w:rsidRPr="00B40A5E" w:rsidRDefault="00286813" w:rsidP="00286813">
      <w:r w:rsidRPr="00B40A5E">
        <w:t>Setup</w:t>
      </w:r>
      <w:r>
        <w:t xml:space="preserve"> </w:t>
      </w:r>
      <w:r w:rsidRPr="00B40A5E">
        <w:t>and Compilation</w:t>
      </w:r>
    </w:p>
    <w:p w:rsidR="00286813" w:rsidRPr="00B40A5E" w:rsidRDefault="00286813" w:rsidP="00286813">
      <w:r w:rsidRPr="00B40A5E">
        <w:t xml:space="preserve">1. Download and unzip the submission from </w:t>
      </w:r>
      <w:r>
        <w:t>Canvas</w:t>
      </w:r>
      <w:r w:rsidRPr="00B40A5E">
        <w:t xml:space="preserve"> on a </w:t>
      </w:r>
      <w:r>
        <w:t>Computer of your choosing</w:t>
      </w:r>
      <w:r w:rsidRPr="00B40A5E">
        <w:t>.</w:t>
      </w:r>
    </w:p>
    <w:p w:rsidR="00286813" w:rsidRPr="00B40A5E" w:rsidRDefault="00286813" w:rsidP="00286813">
      <w:r w:rsidRPr="00B40A5E">
        <w:t>2. The submission includes:</w:t>
      </w:r>
    </w:p>
    <w:p w:rsidR="00286813" w:rsidRPr="00B40A5E" w:rsidRDefault="00286813" w:rsidP="00286813">
      <w:pPr>
        <w:pStyle w:val="Prrafodelista"/>
        <w:numPr>
          <w:ilvl w:val="0"/>
          <w:numId w:val="1"/>
        </w:numPr>
      </w:pPr>
      <w:r>
        <w:t xml:space="preserve"> </w:t>
      </w:r>
      <w:r w:rsidR="009C41E5">
        <w:t>LCSMulti</w:t>
      </w:r>
      <w:r w:rsidR="000C5448">
        <w:t>.hpp</w:t>
      </w:r>
    </w:p>
    <w:p w:rsidR="00286813" w:rsidRDefault="00286813" w:rsidP="00286813">
      <w:pPr>
        <w:pStyle w:val="Prrafodelista"/>
        <w:numPr>
          <w:ilvl w:val="0"/>
          <w:numId w:val="1"/>
        </w:numPr>
      </w:pPr>
      <w:r>
        <w:t xml:space="preserve"> </w:t>
      </w:r>
      <w:r w:rsidR="009C41E5">
        <w:t>Work</w:t>
      </w:r>
      <w:r w:rsidRPr="00B40A5E">
        <w:t>.</w:t>
      </w:r>
      <w:r>
        <w:t>hp</w:t>
      </w:r>
      <w:r w:rsidR="000C5448">
        <w:t>p</w:t>
      </w:r>
    </w:p>
    <w:p w:rsidR="00286813" w:rsidRDefault="009C41E5" w:rsidP="00286813">
      <w:pPr>
        <w:pStyle w:val="Prrafodelista"/>
        <w:numPr>
          <w:ilvl w:val="0"/>
          <w:numId w:val="1"/>
        </w:numPr>
      </w:pPr>
      <w:r>
        <w:t xml:space="preserve"> </w:t>
      </w:r>
      <w:r w:rsidR="000C5448">
        <w:t>main</w:t>
      </w:r>
      <w:r w:rsidR="00286813">
        <w:t>.</w:t>
      </w:r>
      <w:r w:rsidR="000C5448">
        <w:t>c</w:t>
      </w:r>
      <w:r w:rsidR="00286813">
        <w:t>pp</w:t>
      </w:r>
    </w:p>
    <w:p w:rsidR="00286813" w:rsidRDefault="00286813" w:rsidP="0062134B">
      <w:pPr>
        <w:pStyle w:val="Prrafodelista"/>
        <w:numPr>
          <w:ilvl w:val="0"/>
          <w:numId w:val="1"/>
        </w:numPr>
      </w:pPr>
      <w:r>
        <w:t xml:space="preserve"> </w:t>
      </w:r>
      <w:r w:rsidR="009C41E5">
        <w:t>LCSMulti</w:t>
      </w:r>
      <w:r w:rsidRPr="00B40A5E">
        <w:t>.</w:t>
      </w:r>
      <w:r>
        <w:t>cpp</w:t>
      </w:r>
    </w:p>
    <w:p w:rsidR="000C5448" w:rsidRDefault="0029191A" w:rsidP="009C41E5">
      <w:pPr>
        <w:pStyle w:val="Prrafodelista"/>
        <w:numPr>
          <w:ilvl w:val="0"/>
          <w:numId w:val="1"/>
        </w:numPr>
      </w:pPr>
      <w:r>
        <w:t xml:space="preserve"> </w:t>
      </w:r>
      <w:r w:rsidR="009C41E5">
        <w:t>Work</w:t>
      </w:r>
      <w:r w:rsidR="000C5448">
        <w:t>.cpp</w:t>
      </w:r>
    </w:p>
    <w:p w:rsidR="00286813" w:rsidRDefault="00286813" w:rsidP="00EC227E">
      <w:pPr>
        <w:pStyle w:val="Prrafodelista"/>
        <w:numPr>
          <w:ilvl w:val="0"/>
          <w:numId w:val="1"/>
        </w:numPr>
      </w:pPr>
      <w:r>
        <w:t xml:space="preserve"> Makefile</w:t>
      </w:r>
    </w:p>
    <w:p w:rsidR="00286813" w:rsidRDefault="00A70024" w:rsidP="00F92A22">
      <w:pPr>
        <w:pStyle w:val="Prrafodelista"/>
        <w:numPr>
          <w:ilvl w:val="0"/>
          <w:numId w:val="1"/>
        </w:numPr>
      </w:pPr>
      <w:r>
        <w:t xml:space="preserve"> </w:t>
      </w:r>
      <w:r w:rsidR="009C41E5">
        <w:t>multiStrings</w:t>
      </w:r>
      <w:r>
        <w:t>.txt</w:t>
      </w:r>
    </w:p>
    <w:p w:rsidR="006A04B9" w:rsidRDefault="00884C54" w:rsidP="00470420">
      <w:pPr>
        <w:pStyle w:val="Prrafodelista"/>
        <w:numPr>
          <w:ilvl w:val="0"/>
          <w:numId w:val="1"/>
        </w:numPr>
      </w:pPr>
      <w:r>
        <w:t xml:space="preserve"> </w:t>
      </w:r>
      <w:r w:rsidR="009C41E5">
        <w:t>twoStrings</w:t>
      </w:r>
      <w:r w:rsidR="006A04B9">
        <w:t>.txt</w:t>
      </w:r>
    </w:p>
    <w:p w:rsidR="00286813" w:rsidRDefault="00286813" w:rsidP="00286813">
      <w:pPr>
        <w:pStyle w:val="Prrafodelista"/>
        <w:numPr>
          <w:ilvl w:val="0"/>
          <w:numId w:val="1"/>
        </w:numPr>
      </w:pPr>
      <w:r>
        <w:t xml:space="preserve"> </w:t>
      </w:r>
      <w:r w:rsidR="000C5448">
        <w:t>UML</w:t>
      </w:r>
      <w:r w:rsidR="00EC227E">
        <w:t>Diagram</w:t>
      </w:r>
      <w:r w:rsidR="000C5448">
        <w:t>.dia</w:t>
      </w:r>
    </w:p>
    <w:p w:rsidR="00F92A22" w:rsidRPr="00B40A5E" w:rsidRDefault="00F92A22" w:rsidP="00286813">
      <w:pPr>
        <w:pStyle w:val="Prrafodelista"/>
        <w:numPr>
          <w:ilvl w:val="0"/>
          <w:numId w:val="1"/>
        </w:numPr>
      </w:pPr>
      <w:r>
        <w:t xml:space="preserve"> UsersManual</w:t>
      </w:r>
      <w:r w:rsidR="001B354D">
        <w:t>.docx</w:t>
      </w:r>
      <w:r>
        <w:t xml:space="preserve"> (THIS FILE)</w:t>
      </w:r>
    </w:p>
    <w:p w:rsidR="00286813" w:rsidRPr="00B40A5E" w:rsidRDefault="00286813" w:rsidP="00286813">
      <w:r w:rsidRPr="00B40A5E">
        <w:t xml:space="preserve">3. </w:t>
      </w:r>
      <w:r w:rsidRPr="005141B9">
        <w:rPr>
          <w:u w:val="single"/>
        </w:rPr>
        <w:t>Environment</w:t>
      </w:r>
      <w:r w:rsidRPr="00B40A5E">
        <w:t xml:space="preserve">: This program has been tested in </w:t>
      </w:r>
      <w:r w:rsidR="000C5448">
        <w:t>Visual Studio Code</w:t>
      </w:r>
      <w:r>
        <w:t xml:space="preserve"> and Linux for cs-ssh.uwf.edu</w:t>
      </w:r>
    </w:p>
    <w:p w:rsidR="00286813" w:rsidRDefault="00286813" w:rsidP="00286813">
      <w:r w:rsidRPr="00B40A5E">
        <w:t>4.</w:t>
      </w:r>
      <w:r>
        <w:t xml:space="preserve"> </w:t>
      </w:r>
      <w:r w:rsidRPr="005141B9">
        <w:rPr>
          <w:u w:val="single"/>
        </w:rPr>
        <w:t>Compiling</w:t>
      </w:r>
      <w:r w:rsidRPr="00B40A5E">
        <w:t xml:space="preserve">. Import this project into </w:t>
      </w:r>
      <w:r>
        <w:t>Linux</w:t>
      </w:r>
      <w:r w:rsidRPr="00B40A5E">
        <w:t>. The program will run correctly there.</w:t>
      </w:r>
      <w:r>
        <w:t xml:space="preserve"> </w:t>
      </w:r>
    </w:p>
    <w:p w:rsidR="00286813" w:rsidRDefault="00286813" w:rsidP="00286813">
      <w:r>
        <w:t xml:space="preserve">5. </w:t>
      </w:r>
      <w:r w:rsidRPr="00C64BEF">
        <w:rPr>
          <w:u w:val="single"/>
        </w:rPr>
        <w:t>Running the program</w:t>
      </w:r>
      <w:r w:rsidRPr="00B40A5E">
        <w:t xml:space="preserve">. </w:t>
      </w:r>
      <w:r w:rsidR="000C5448">
        <w:t>Issue the command  ./</w:t>
      </w:r>
      <w:r w:rsidR="0077484C">
        <w:t xml:space="preserve">run </w:t>
      </w:r>
      <w:r w:rsidR="000C5448">
        <w:t>to run the program</w:t>
      </w:r>
    </w:p>
    <w:p w:rsidR="00286813" w:rsidRPr="00B40A5E" w:rsidRDefault="00286813" w:rsidP="00286813">
      <w:r w:rsidRPr="00B40A5E">
        <w:t xml:space="preserve">Note: </w:t>
      </w:r>
      <w:r>
        <w:t>No special formatting required</w:t>
      </w:r>
    </w:p>
    <w:p w:rsidR="00286813" w:rsidRPr="00B40A5E" w:rsidRDefault="00286813" w:rsidP="00286813">
      <w:r w:rsidRPr="00B40A5E">
        <w:t xml:space="preserve">User input: </w:t>
      </w:r>
      <w:r w:rsidR="000D3B31">
        <w:t xml:space="preserve">User can input the values desired when prompted. </w:t>
      </w:r>
    </w:p>
    <w:p w:rsidR="0018298E" w:rsidRDefault="00286813" w:rsidP="00286813">
      <w:r w:rsidRPr="00B40A5E">
        <w:t>Output:</w:t>
      </w:r>
      <w:r>
        <w:t xml:space="preserve"> ALL OUTPUT will be on the console</w:t>
      </w:r>
      <w:r w:rsidR="0018298E">
        <w:t>. Here is an example of the output</w:t>
      </w:r>
    </w:p>
    <w:p w:rsidR="00C51F46" w:rsidRDefault="00C51F46" w:rsidP="00DD0235"/>
    <w:p w:rsidR="001B0599" w:rsidRDefault="001B0599" w:rsidP="001B0599">
      <w:r>
        <w:t>******PART ONE******</w:t>
      </w:r>
    </w:p>
    <w:p w:rsidR="001B0599" w:rsidRDefault="001B0599" w:rsidP="001B0599">
      <w:r>
        <w:t>twoStrings.txt opened!</w:t>
      </w:r>
    </w:p>
    <w:p w:rsidR="001B0599" w:rsidRDefault="001B0599" w:rsidP="001B0599">
      <w:r>
        <w:t xml:space="preserve">String 1: </w:t>
      </w:r>
    </w:p>
    <w:p w:rsidR="001B0599" w:rsidRDefault="001B0599" w:rsidP="001B0599">
      <w:r>
        <w:t xml:space="preserve"> fdsasdfdsfsdsdssdasasfdsasdfsdssasadsfsfsdsfadsfsdassdsfasdsdasdfdsasdfdsadfdsasdfdsfsdsdssdasasadsfsdsdsfadsfsdassdsfasdsddsasdfsadfdsasdfsdssaasdfdsasdfdsadfdsasdfdsfsdsdssdasasadsfsdsdsfadsfsdassdsfasdsdsasasdfdfsadfdsasasdfdsasdadsfsdassdsfasdsddsasdfsasasdfsadfdsasdfsdssaasdfdsasdfdsadfdsasdfdsfsdsdssfdsasdfsdssasadsfsfsdsfadsfsdassdsfasdsdasdfdsasdfdsadfdsasdfdsfsdsdssdasasadsfsdsdsfadsfsdassdsfasdsddsasdfsadfdsasdfsdssaasdfdsasdfdsadfdsasdfdsfsdsdssdasasadsfsdsdsfadsfsdassdsfasdsdsasasdfdfsadfdsasasdfdsasdadsfsdassdsfasdsddsasdfsasasdfsadfdsasdfsdssaasdfdsasdfdsadfdsasdfdsfs</w:t>
      </w:r>
      <w:r>
        <w:lastRenderedPageBreak/>
        <w:t>dsdssfdsasdfsdssasadsfsfsdsfadsfsdassdsfasdsdasdfdsasdfdsadfdsasdfdsfsdsdssdasasadsfsdsdsfadsfsdassdsfasdsddsasdfsadfdsasdfsdssaasdfdsasdfdsadfdsasdfdsfsdsdssdasasadsfsdsdsfadsfsdassdsfasdsdsasasdfdfsadfdsasasdfdsasdadsfsdassdsfasdsddsasdfsasasdfsadfdsasdfsdssaasdfdsasdfdsadfdsasdfdsfsdsdssfdsasdfsdssasadsfsfsdsfadsfsdassdsfasdsdasdfdsasdfdsadfdsasdfdsfsdsdssdasasadsfsdsds</w:t>
      </w:r>
    </w:p>
    <w:p w:rsidR="001B0599" w:rsidRDefault="001B0599" w:rsidP="001B0599">
      <w:r>
        <w:t xml:space="preserve">String 2: </w:t>
      </w:r>
    </w:p>
    <w:p w:rsidR="001B0599" w:rsidRDefault="001B0599" w:rsidP="001B0599">
      <w:r>
        <w:t xml:space="preserve"> adfdsasdfsdssasadsfsfsdsfadsfsdassdsfasdsdasdfdsasdfdsadfdsasdfdsfsdsdssdasasadsfsdsdsfadsfsdassdsfasdsddsasdfsadfdsasdfsdssaasdfdsasdfdsadfdsasdfdsfsdsdssdasasadsfsdsdsfadsfsdassdsfasdsdsasasdfdfsadfdsasasdfdsasdsasdfasdfdsasdasdfdsasdfdsadfdsasdfsdsfasdsddsasdfsadfdsasdfsdssaasdfdsdsfasdsddsasdfsadfdsasdfsdssaasdfdsdsfasdsddsasdfsadfdsasdfsdssaasdfdsdsfasdsddsasdfsadfdsasdfsdssaasdfdsdsfasdsddsasdfsadfdsasdfsdssaasdfdsdsfasdsddsasdfsadfdsasdfsdssaasdfdsdsfasdsddsasdfsadfdsasdfsdssaasdfdsdsfasdsddsasdfsadfdsasdfsdssaasdfdsdsfasdsddsasdfsadfdsasdfsdssaasdfdsdsfasdsddsasdfsadfdsasdfsdssaasdfdsdsfasdsddsasdfsadfdsasdfsdssaasdfdsdsfasdsddsasdfsadfdsasdfsdssaasdfdsdsfasdsddsasdfsadfdsasdfsdssaasdfdsdsfasdsddsasdfsadfdsasdfsdssaasdfdsdsfasdsddsasdfsadfdsasdfsdssaasdfdsdsfasdsddsasdfsadfdsasdfsdssaasdfdsdsfasdsddsasdfsadfdsasdfsdssaasdfdsdsfasdsddsasdfsadfdsasdfsdssaasdfdsdsfasdsddsasdfsadfdsasdfsdssaasdfdsdsfasdsddsasdfsadfdsasdfsdssaasdfd</w:t>
      </w:r>
    </w:p>
    <w:p w:rsidR="001B0599" w:rsidRDefault="001B0599" w:rsidP="001B0599">
      <w:r>
        <w:t xml:space="preserve">    LCS is</w:t>
      </w:r>
    </w:p>
    <w:p w:rsidR="001B0599" w:rsidRDefault="001B0599" w:rsidP="001B0599">
      <w:r>
        <w:t>adfdsasdfsdssasadsfsfsdsfadsfsdassdsfasdsdasdfdsasdfdsadfdsasdfdsfsdsdssdasasadsfsdsdsfadsfsdassdsfasdsddsasdfsadfdsasdfsdssaasdfdsasdfdsadfdsasdfdsfsdsdssdasasadsfsdsdsfadsfsdassdsfasdsdsasasdfdfsadfdsasasdfdsasdadfsddsasdsddsasdfsasasdfsdfasdsdsasdfsadfdsadfdsasdfdsfsdsdssfsadfdsasdfsssadfdsdsfasdsdasdfsadfdsadfdsasdfdsfsdsdssdasasdfsdssadfdsdsfasdsddsasdfsadfdsasdfsdssaasdfdsasddsadfsadfdssdsdssaasdfdsdsfadssassdsasdsdsaasdfdsdfassddsasdadfsassdsasdsdsasdssasdfsadfdsasdfsdssaasdfdsasddsadfsadfdsfsdsssfdsasdsdsasdfsfdsadfsdassdsfasdsdasdfsadfdsadfdsasdfdsfsdsdssdasasdfsdssadfdsdsfasdsddsasdfsadfdsasdfsdssaasdfdsasddsadfsadfdssdsdssaasdfdsdsfadssassdsasdsdsaasdfdsdfassddsasdadfsassdsasdsdsasdssasdfsadfdsasdfsdssaasdfdsasdsddsasdfsdfdsasdfsdssaasdfdsdsfasdsddsasdfsadfdsasdfsdssaasdfd</w:t>
      </w:r>
    </w:p>
    <w:p w:rsidR="001B0599" w:rsidRDefault="001B0599" w:rsidP="001B0599">
      <w:r>
        <w:t xml:space="preserve">    Size</w:t>
      </w:r>
    </w:p>
    <w:p w:rsidR="001B0599" w:rsidRDefault="001B0599" w:rsidP="001B0599">
      <w:r>
        <w:t xml:space="preserve">    794</w:t>
      </w:r>
    </w:p>
    <w:p w:rsidR="001B0599" w:rsidRDefault="001B0599" w:rsidP="001B0599">
      <w:r>
        <w:t>******PART TWO******</w:t>
      </w:r>
    </w:p>
    <w:p w:rsidR="001B0599" w:rsidRDefault="001B0599" w:rsidP="001B0599">
      <w:r>
        <w:t>multiStrings.txt opened!</w:t>
      </w:r>
    </w:p>
    <w:p w:rsidR="001B0599" w:rsidRDefault="001B0599" w:rsidP="001B0599">
      <w:r>
        <w:t>measures of similarity table:</w:t>
      </w:r>
    </w:p>
    <w:p w:rsidR="001B0599" w:rsidRDefault="001B0599" w:rsidP="001B0599">
      <w:r>
        <w:t xml:space="preserve">    </w:t>
      </w:r>
      <w:proofErr w:type="gramStart"/>
      <w:r>
        <w:t>1  2</w:t>
      </w:r>
      <w:proofErr w:type="gramEnd"/>
      <w:r>
        <w:t xml:space="preserve">  3  4  5  6  7  8</w:t>
      </w:r>
    </w:p>
    <w:p w:rsidR="001B0599" w:rsidRDefault="001B0599" w:rsidP="001B0599">
      <w:r>
        <w:t xml:space="preserve"> </w:t>
      </w:r>
      <w:proofErr w:type="gramStart"/>
      <w:r>
        <w:t>1  -</w:t>
      </w:r>
      <w:proofErr w:type="gramEnd"/>
      <w:r>
        <w:t xml:space="preserve">  D  </w:t>
      </w:r>
      <w:proofErr w:type="spellStart"/>
      <w:r>
        <w:t>D</w:t>
      </w:r>
      <w:proofErr w:type="spellEnd"/>
      <w:r>
        <w:t xml:space="preserve">  </w:t>
      </w:r>
      <w:proofErr w:type="spellStart"/>
      <w:r>
        <w:t>D</w:t>
      </w:r>
      <w:proofErr w:type="spellEnd"/>
      <w:r>
        <w:t xml:space="preserve">  M  D  M  D</w:t>
      </w:r>
    </w:p>
    <w:p w:rsidR="001B0599" w:rsidRDefault="001B0599" w:rsidP="001B0599">
      <w:r>
        <w:t xml:space="preserve"> </w:t>
      </w:r>
      <w:proofErr w:type="gramStart"/>
      <w:r>
        <w:t>2  -</w:t>
      </w:r>
      <w:proofErr w:type="gramEnd"/>
      <w:r>
        <w:t xml:space="preserve">  -  D  </w:t>
      </w:r>
      <w:proofErr w:type="spellStart"/>
      <w:r>
        <w:t>D</w:t>
      </w:r>
      <w:proofErr w:type="spellEnd"/>
      <w:r>
        <w:t xml:space="preserve">  </w:t>
      </w:r>
      <w:proofErr w:type="spellStart"/>
      <w:r>
        <w:t>D</w:t>
      </w:r>
      <w:proofErr w:type="spellEnd"/>
      <w:r>
        <w:t xml:space="preserve">  </w:t>
      </w:r>
      <w:proofErr w:type="spellStart"/>
      <w:r>
        <w:t>D</w:t>
      </w:r>
      <w:proofErr w:type="spellEnd"/>
      <w:r>
        <w:t xml:space="preserve">  </w:t>
      </w:r>
      <w:proofErr w:type="spellStart"/>
      <w:r>
        <w:t>D</w:t>
      </w:r>
      <w:proofErr w:type="spellEnd"/>
      <w:r>
        <w:t xml:space="preserve">  H</w:t>
      </w:r>
    </w:p>
    <w:p w:rsidR="001B0599" w:rsidRDefault="001B0599" w:rsidP="001B0599">
      <w:r>
        <w:t xml:space="preserve"> </w:t>
      </w:r>
      <w:proofErr w:type="gramStart"/>
      <w:r>
        <w:t>3  -</w:t>
      </w:r>
      <w:proofErr w:type="gramEnd"/>
      <w:r>
        <w:t xml:space="preserve">  -  -  M  D  M  D  </w:t>
      </w:r>
      <w:proofErr w:type="spellStart"/>
      <w:r>
        <w:t>D</w:t>
      </w:r>
      <w:proofErr w:type="spellEnd"/>
    </w:p>
    <w:p w:rsidR="001B0599" w:rsidRDefault="001B0599" w:rsidP="001B0599">
      <w:r>
        <w:t xml:space="preserve"> </w:t>
      </w:r>
      <w:proofErr w:type="gramStart"/>
      <w:r>
        <w:t>4  -</w:t>
      </w:r>
      <w:proofErr w:type="gramEnd"/>
      <w:r>
        <w:t xml:space="preserve">  -  -  -  D  H  D  </w:t>
      </w:r>
      <w:proofErr w:type="spellStart"/>
      <w:r>
        <w:t>D</w:t>
      </w:r>
      <w:proofErr w:type="spellEnd"/>
    </w:p>
    <w:p w:rsidR="001B0599" w:rsidRDefault="001B0599" w:rsidP="001B0599">
      <w:r>
        <w:lastRenderedPageBreak/>
        <w:t xml:space="preserve"> </w:t>
      </w:r>
      <w:proofErr w:type="gramStart"/>
      <w:r>
        <w:t>5  -</w:t>
      </w:r>
      <w:proofErr w:type="gramEnd"/>
      <w:r>
        <w:t xml:space="preserve">  -  -  -  -  D  M  D</w:t>
      </w:r>
    </w:p>
    <w:p w:rsidR="001B0599" w:rsidRDefault="001B0599" w:rsidP="001B0599">
      <w:r>
        <w:t xml:space="preserve"> </w:t>
      </w:r>
      <w:proofErr w:type="gramStart"/>
      <w:r>
        <w:t>6  -</w:t>
      </w:r>
      <w:proofErr w:type="gramEnd"/>
      <w:r>
        <w:t xml:space="preserve">  -  -  -  -  -  D  </w:t>
      </w:r>
      <w:proofErr w:type="spellStart"/>
      <w:r>
        <w:t>D</w:t>
      </w:r>
      <w:proofErr w:type="spellEnd"/>
    </w:p>
    <w:p w:rsidR="001B0599" w:rsidRDefault="001B0599" w:rsidP="001B0599">
      <w:r>
        <w:t xml:space="preserve"> </w:t>
      </w:r>
      <w:proofErr w:type="gramStart"/>
      <w:r>
        <w:t>7  -</w:t>
      </w:r>
      <w:proofErr w:type="gramEnd"/>
      <w:r>
        <w:t xml:space="preserve">  -  -  -  -  -  -  D</w:t>
      </w:r>
    </w:p>
    <w:p w:rsidR="00EE2417" w:rsidRDefault="001B0599" w:rsidP="001B0599">
      <w:r>
        <w:t xml:space="preserve"> 8  -  -  -  -  -  -  -  -</w:t>
      </w:r>
      <w:bookmarkStart w:id="0" w:name="_GoBack"/>
      <w:bookmarkEnd w:id="0"/>
    </w:p>
    <w:sectPr w:rsidR="00EE2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B052F"/>
    <w:multiLevelType w:val="hybridMultilevel"/>
    <w:tmpl w:val="60BEF13C"/>
    <w:lvl w:ilvl="0" w:tplc="8DAC830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813"/>
    <w:rsid w:val="000C5448"/>
    <w:rsid w:val="000D3B31"/>
    <w:rsid w:val="0018298E"/>
    <w:rsid w:val="001B0599"/>
    <w:rsid w:val="001B354D"/>
    <w:rsid w:val="00286813"/>
    <w:rsid w:val="0029191A"/>
    <w:rsid w:val="00337CC5"/>
    <w:rsid w:val="00441ED2"/>
    <w:rsid w:val="00470420"/>
    <w:rsid w:val="00524F4E"/>
    <w:rsid w:val="0062134B"/>
    <w:rsid w:val="006A04B9"/>
    <w:rsid w:val="0077484C"/>
    <w:rsid w:val="0079486E"/>
    <w:rsid w:val="00825162"/>
    <w:rsid w:val="00884C54"/>
    <w:rsid w:val="009C41E5"/>
    <w:rsid w:val="009E05CF"/>
    <w:rsid w:val="00A0208C"/>
    <w:rsid w:val="00A70024"/>
    <w:rsid w:val="00B2022F"/>
    <w:rsid w:val="00B769B3"/>
    <w:rsid w:val="00C51F46"/>
    <w:rsid w:val="00C64BEF"/>
    <w:rsid w:val="00DD0235"/>
    <w:rsid w:val="00EB422E"/>
    <w:rsid w:val="00EC227E"/>
    <w:rsid w:val="00EE2417"/>
    <w:rsid w:val="00F16364"/>
    <w:rsid w:val="00F9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1C833"/>
  <w15:chartTrackingRefBased/>
  <w15:docId w15:val="{386CB1B6-5EA5-4D9A-956B-53BCA023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68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6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581</Words>
  <Characters>3317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hammond13</dc:creator>
  <cp:keywords/>
  <dc:description/>
  <cp:lastModifiedBy>Alan</cp:lastModifiedBy>
  <cp:revision>4</cp:revision>
  <dcterms:created xsi:type="dcterms:W3CDTF">2021-04-29T05:56:00Z</dcterms:created>
  <dcterms:modified xsi:type="dcterms:W3CDTF">2021-04-29T05:58:00Z</dcterms:modified>
</cp:coreProperties>
</file>