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D43E9" w14:textId="77777777" w:rsidR="009E42C6" w:rsidRDefault="009E42C6">
      <w:r>
        <w:t xml:space="preserve">Alan Lawrence </w:t>
      </w:r>
    </w:p>
    <w:p w14:paraId="1309519F" w14:textId="77777777" w:rsidR="009538A3" w:rsidRDefault="009E42C6">
      <w:r>
        <w:t>Module 2 HW</w:t>
      </w:r>
    </w:p>
    <w:p w14:paraId="11106550" w14:textId="711D7B1F" w:rsidR="009E42C6" w:rsidRDefault="009E42C6">
      <w:r>
        <w:t>10/29/2023</w:t>
      </w:r>
    </w:p>
    <w:p w14:paraId="3D0B759F" w14:textId="77777777" w:rsidR="009E42C6" w:rsidRDefault="009E42C6"/>
    <w:p w14:paraId="7BAC1A24" w14:textId="77777777" w:rsidR="009E42C6" w:rsidRDefault="009E42C6"/>
    <w:p w14:paraId="1473DEED" w14:textId="77777777" w:rsidR="009E42C6" w:rsidRPr="009E42C6" w:rsidRDefault="009E42C6" w:rsidP="009E42C6">
      <w:pPr>
        <w:pStyle w:val="ListParagraph"/>
        <w:numPr>
          <w:ilvl w:val="0"/>
          <w:numId w:val="1"/>
        </w:numPr>
        <w:rPr>
          <w:b/>
        </w:rPr>
      </w:pPr>
      <w:r w:rsidRPr="009E42C6">
        <w:rPr>
          <w:b/>
        </w:rPr>
        <w:t>2018</w:t>
      </w:r>
    </w:p>
    <w:p w14:paraId="3C3BE9B6" w14:textId="77777777" w:rsidR="006D698E" w:rsidRDefault="009E42C6">
      <w:r w:rsidRPr="009E42C6">
        <w:rPr>
          <w:noProof/>
        </w:rPr>
        <w:drawing>
          <wp:inline distT="0" distB="0" distL="0" distR="0" wp14:anchorId="2200DB34" wp14:editId="15E61277">
            <wp:extent cx="5943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81CD1F" w14:textId="77777777" w:rsidR="009E42C6" w:rsidRDefault="009E42C6"/>
    <w:p w14:paraId="4BA70E94" w14:textId="77777777" w:rsidR="009E42C6" w:rsidRPr="009E42C6" w:rsidRDefault="009E42C6" w:rsidP="009E42C6">
      <w:pPr>
        <w:pStyle w:val="ListParagraph"/>
        <w:numPr>
          <w:ilvl w:val="0"/>
          <w:numId w:val="1"/>
        </w:numPr>
        <w:rPr>
          <w:b/>
        </w:rPr>
      </w:pPr>
      <w:r w:rsidRPr="009E42C6">
        <w:rPr>
          <w:b/>
        </w:rPr>
        <w:t>2019</w:t>
      </w:r>
    </w:p>
    <w:p w14:paraId="62E72851" w14:textId="77777777" w:rsidR="009E42C6" w:rsidRDefault="009E42C6" w:rsidP="009E42C6">
      <w:pPr>
        <w:ind w:left="360"/>
      </w:pPr>
      <w:r w:rsidRPr="009E42C6">
        <w:rPr>
          <w:noProof/>
        </w:rPr>
        <w:drawing>
          <wp:inline distT="0" distB="0" distL="0" distR="0" wp14:anchorId="458D1DCA" wp14:editId="51BCA11A">
            <wp:extent cx="5943600" cy="166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A27C" w14:textId="77777777" w:rsidR="009E42C6" w:rsidRDefault="009E42C6" w:rsidP="009E42C6">
      <w:pPr>
        <w:ind w:left="360"/>
      </w:pPr>
    </w:p>
    <w:p w14:paraId="552060F0" w14:textId="77777777" w:rsidR="009E42C6" w:rsidRPr="009E42C6" w:rsidRDefault="009E42C6" w:rsidP="009E42C6">
      <w:pPr>
        <w:pStyle w:val="ListParagraph"/>
        <w:numPr>
          <w:ilvl w:val="0"/>
          <w:numId w:val="1"/>
        </w:numPr>
        <w:rPr>
          <w:b/>
        </w:rPr>
      </w:pPr>
      <w:r w:rsidRPr="009E42C6">
        <w:rPr>
          <w:b/>
        </w:rPr>
        <w:t>2020</w:t>
      </w:r>
    </w:p>
    <w:p w14:paraId="7F635D57" w14:textId="7268CA06" w:rsidR="009E42C6" w:rsidRDefault="009E42C6" w:rsidP="009538A3">
      <w:pPr>
        <w:ind w:left="360"/>
      </w:pPr>
      <w:r w:rsidRPr="009E42C6">
        <w:rPr>
          <w:noProof/>
        </w:rPr>
        <w:drawing>
          <wp:inline distT="0" distB="0" distL="0" distR="0" wp14:anchorId="4ADC3C39" wp14:editId="7DFF3F87">
            <wp:extent cx="5943600" cy="1482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A3616"/>
    <w:multiLevelType w:val="hybridMultilevel"/>
    <w:tmpl w:val="2732F618"/>
    <w:lvl w:ilvl="0" w:tplc="F40E4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C6"/>
    <w:rsid w:val="006D698E"/>
    <w:rsid w:val="009538A3"/>
    <w:rsid w:val="009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6B03"/>
  <w15:chartTrackingRefBased/>
  <w15:docId w15:val="{8267E240-CFE9-44F1-A7DF-47DEF69D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Lawrence</dc:creator>
  <cp:keywords/>
  <dc:description/>
  <cp:lastModifiedBy>Alan Lawrence</cp:lastModifiedBy>
  <cp:revision>2</cp:revision>
  <dcterms:created xsi:type="dcterms:W3CDTF">2023-10-29T20:05:00Z</dcterms:created>
  <dcterms:modified xsi:type="dcterms:W3CDTF">2023-10-30T03:04:00Z</dcterms:modified>
</cp:coreProperties>
</file>