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F92E" w14:textId="505EF3B8" w:rsidR="003F0B40" w:rsidRPr="00855B00" w:rsidRDefault="003F0B40" w:rsidP="003F0B40">
      <w:pPr>
        <w:jc w:val="center"/>
        <w:rPr>
          <w:rFonts w:ascii="Times New Roman" w:hAnsi="Times New Roman" w:cs="Times New Roman"/>
          <w:lang w:val="hr-HR"/>
        </w:rPr>
      </w:pPr>
      <w:r w:rsidRPr="00855B00">
        <w:rPr>
          <w:rFonts w:ascii="Times New Roman" w:hAnsi="Times New Roman" w:cs="Times New Roman"/>
          <w:noProof/>
          <w:lang w:val="hr-HR"/>
        </w:rPr>
        <w:drawing>
          <wp:inline distT="0" distB="0" distL="0" distR="0" wp14:anchorId="65B8A7B1" wp14:editId="07D87820">
            <wp:extent cx="3806107" cy="879552"/>
            <wp:effectExtent l="0" t="0" r="444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00" cy="8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ABD" w14:textId="5C016097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3BE36B54" w14:textId="1E9953A1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7B2A005B" w14:textId="155C9E18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1D29BC16" w14:textId="652168C3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4DBCF9B3" w14:textId="65C42157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303FF43A" w14:textId="208924F2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485B2384" w14:textId="6B6E635B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1A4375EC" w14:textId="77777777" w:rsidR="003F0B40" w:rsidRPr="00855B00" w:rsidRDefault="003F0B40" w:rsidP="003F0B40">
      <w:pPr>
        <w:pStyle w:val="Naslov"/>
        <w:jc w:val="center"/>
        <w:rPr>
          <w:rFonts w:ascii="Times New Roman" w:hAnsi="Times New Roman" w:cs="Times New Roman"/>
          <w:sz w:val="72"/>
          <w:szCs w:val="72"/>
          <w:lang w:val="hr-HR"/>
        </w:rPr>
      </w:pPr>
      <w:r w:rsidRPr="00855B00">
        <w:rPr>
          <w:rFonts w:ascii="Times New Roman" w:hAnsi="Times New Roman" w:cs="Times New Roman"/>
          <w:sz w:val="72"/>
          <w:szCs w:val="72"/>
          <w:lang w:val="hr-HR"/>
        </w:rPr>
        <w:t>Projekt baza podataka II</w:t>
      </w:r>
    </w:p>
    <w:p w14:paraId="290F9C07" w14:textId="77777777" w:rsidR="003F0B40" w:rsidRPr="00855B00" w:rsidRDefault="003F0B40" w:rsidP="003F0B40">
      <w:pPr>
        <w:rPr>
          <w:rFonts w:ascii="Times New Roman" w:hAnsi="Times New Roman" w:cs="Times New Roman"/>
          <w:lang w:val="hr-HR"/>
        </w:rPr>
      </w:pPr>
    </w:p>
    <w:p w14:paraId="65E84623" w14:textId="2C8148AB" w:rsidR="00454982" w:rsidRPr="00855B00" w:rsidRDefault="0077085D" w:rsidP="0077085D">
      <w:pPr>
        <w:pStyle w:val="Podnaslov"/>
        <w:jc w:val="center"/>
        <w:rPr>
          <w:rFonts w:ascii="Times New Roman" w:hAnsi="Times New Roman" w:cs="Times New Roman"/>
          <w:sz w:val="48"/>
          <w:szCs w:val="48"/>
          <w:lang w:val="hr-HR"/>
        </w:rPr>
      </w:pPr>
      <w:r w:rsidRPr="00855B00">
        <w:rPr>
          <w:rFonts w:ascii="Times New Roman" w:hAnsi="Times New Roman" w:cs="Times New Roman"/>
          <w:sz w:val="48"/>
          <w:szCs w:val="48"/>
          <w:lang w:val="hr-HR"/>
        </w:rPr>
        <w:t xml:space="preserve">TIM 9 : </w:t>
      </w:r>
      <w:r w:rsidR="003F0B40" w:rsidRPr="00855B00">
        <w:rPr>
          <w:rFonts w:ascii="Times New Roman" w:hAnsi="Times New Roman" w:cs="Times New Roman"/>
          <w:sz w:val="48"/>
          <w:szCs w:val="48"/>
          <w:lang w:val="hr-HR"/>
        </w:rPr>
        <w:t>Sustav za isplatu plaća u autosalonu</w:t>
      </w:r>
    </w:p>
    <w:p w14:paraId="0BDABD6B" w14:textId="77777777" w:rsidR="0077085D" w:rsidRPr="00855B00" w:rsidRDefault="0077085D" w:rsidP="0077085D">
      <w:pPr>
        <w:rPr>
          <w:rFonts w:ascii="Times New Roman" w:hAnsi="Times New Roman" w:cs="Times New Roman"/>
          <w:lang w:val="hr-HR"/>
        </w:rPr>
      </w:pPr>
    </w:p>
    <w:p w14:paraId="1193D8EE" w14:textId="6FF5D0B0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453F2EA" w14:textId="639AC1F7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30FFB18" w14:textId="5720A3CE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1A38F8BE" w14:textId="16AB61E0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7D6817A" w14:textId="0B31FA84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17646196" w14:textId="010083D9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0BCED2D5" w14:textId="187AF54C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9B45FCA" w14:textId="76CD9E49" w:rsidR="00454982" w:rsidRPr="00855B00" w:rsidRDefault="00454982" w:rsidP="003F0B40">
      <w:pPr>
        <w:rPr>
          <w:rFonts w:ascii="Times New Roman" w:hAnsi="Times New Roman" w:cs="Times New Roman"/>
          <w:lang w:val="hr-HR"/>
        </w:rPr>
      </w:pPr>
    </w:p>
    <w:p w14:paraId="493E5260" w14:textId="76EB1074" w:rsidR="0077085D" w:rsidRPr="00855B00" w:rsidRDefault="0077085D" w:rsidP="003F0B40">
      <w:pPr>
        <w:rPr>
          <w:rFonts w:ascii="Times New Roman" w:hAnsi="Times New Roman" w:cs="Times New Roman"/>
          <w:lang w:val="hr-HR"/>
        </w:rPr>
      </w:pPr>
    </w:p>
    <w:p w14:paraId="32E31B57" w14:textId="4D9CB358" w:rsidR="0077085D" w:rsidRPr="00855B00" w:rsidRDefault="0077085D" w:rsidP="003F0B40">
      <w:pPr>
        <w:rPr>
          <w:rFonts w:ascii="Times New Roman" w:hAnsi="Times New Roman" w:cs="Times New Roman"/>
          <w:lang w:val="hr-HR"/>
        </w:rPr>
      </w:pPr>
    </w:p>
    <w:p w14:paraId="592F8A42" w14:textId="77777777" w:rsidR="0077085D" w:rsidRPr="00855B00" w:rsidRDefault="0077085D" w:rsidP="003F0B40">
      <w:pPr>
        <w:rPr>
          <w:rFonts w:ascii="Times New Roman" w:hAnsi="Times New Roman" w:cs="Times New Roman"/>
          <w:lang w:val="hr-HR"/>
        </w:rPr>
      </w:pPr>
    </w:p>
    <w:p w14:paraId="2A3A5B8A" w14:textId="1BD6989F" w:rsidR="0077085D" w:rsidRPr="00855B00" w:rsidRDefault="00454982" w:rsidP="0077085D">
      <w:pPr>
        <w:pStyle w:val="Podnoje"/>
        <w:jc w:val="right"/>
        <w:rPr>
          <w:rFonts w:ascii="Times New Roman" w:hAnsi="Times New Roman" w:cs="Times New Roman"/>
          <w:sz w:val="24"/>
          <w:szCs w:val="24"/>
          <w:lang w:val="hr-HR"/>
        </w:rPr>
      </w:pPr>
      <w:r w:rsidRPr="00855B00">
        <w:rPr>
          <w:rFonts w:ascii="Times New Roman" w:hAnsi="Times New Roman" w:cs="Times New Roman"/>
          <w:sz w:val="24"/>
          <w:szCs w:val="24"/>
          <w:lang w:val="hr-HR"/>
        </w:rPr>
        <w:t>Voditelj kolegija : Goran Oreški</w:t>
      </w:r>
      <w:r w:rsidRPr="00855B00">
        <w:rPr>
          <w:rFonts w:ascii="Times New Roman" w:hAnsi="Times New Roman" w:cs="Times New Roman"/>
          <w:sz w:val="24"/>
          <w:szCs w:val="24"/>
          <w:lang w:val="hr-HR"/>
        </w:rPr>
        <w:br/>
        <w:t xml:space="preserve">Asistent kolegija : Romeo </w:t>
      </w:r>
      <w:proofErr w:type="spellStart"/>
      <w:r w:rsidRPr="00855B00">
        <w:rPr>
          <w:rFonts w:ascii="Times New Roman" w:hAnsi="Times New Roman" w:cs="Times New Roman"/>
          <w:sz w:val="24"/>
          <w:szCs w:val="24"/>
          <w:lang w:val="hr-HR"/>
        </w:rPr>
        <w:t>Šajina</w:t>
      </w:r>
      <w:proofErr w:type="spellEnd"/>
    </w:p>
    <w:p w14:paraId="6617028A" w14:textId="72C48798" w:rsidR="00454982" w:rsidRPr="00855B00" w:rsidRDefault="0077085D" w:rsidP="00454982">
      <w:pPr>
        <w:jc w:val="center"/>
        <w:rPr>
          <w:rFonts w:ascii="Times New Roman" w:hAnsi="Times New Roman" w:cs="Times New Roman"/>
          <w:sz w:val="72"/>
          <w:szCs w:val="72"/>
          <w:lang w:val="hr-HR"/>
        </w:rPr>
      </w:pPr>
      <w:r w:rsidRPr="00855B00">
        <w:rPr>
          <w:rFonts w:ascii="Times New Roman" w:hAnsi="Times New Roman" w:cs="Times New Roman"/>
          <w:sz w:val="72"/>
          <w:szCs w:val="72"/>
          <w:lang w:val="hr-HR"/>
        </w:rPr>
        <w:lastRenderedPageBreak/>
        <w:t>Izvješće s prvog sastanka</w:t>
      </w:r>
    </w:p>
    <w:p w14:paraId="2469F470" w14:textId="6B6645FA" w:rsidR="0077085D" w:rsidRPr="00855B00" w:rsidRDefault="0077085D" w:rsidP="0077085D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AFE3829" w14:textId="77777777" w:rsidR="00EB78D7" w:rsidRDefault="00D37974" w:rsidP="00F811C9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Prvi sastanak smo održali popodne 12.10.2021. kako bi dod</w:t>
      </w:r>
      <w:r w:rsidR="006D5BB1">
        <w:rPr>
          <w:rFonts w:ascii="Times New Roman" w:hAnsi="Times New Roman" w:cs="Times New Roman"/>
          <w:sz w:val="28"/>
          <w:szCs w:val="28"/>
          <w:lang w:val="hr-HR"/>
        </w:rPr>
        <w:t>i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>jelili uloge u projektu te se dogovorili za temu projekta.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br/>
        <w:t>Zajedničkom odlukom smo odabrali sustav isplate plaća u autosalonu (Ime autosalona), a sličan primjer teme smo vidjeli na pravilima projekta sa stranice na e-učenju.</w:t>
      </w:r>
      <w:r w:rsidR="00F811C9" w:rsidRPr="00855B00">
        <w:rPr>
          <w:rFonts w:ascii="Times New Roman" w:hAnsi="Times New Roman" w:cs="Times New Roman"/>
          <w:sz w:val="28"/>
          <w:szCs w:val="28"/>
          <w:lang w:val="hr-HR"/>
        </w:rPr>
        <w:br/>
        <w:t xml:space="preserve">Pomoću aplikacije moći ćemo unositi podatke, prikazivati podatke, te direktno uređivati podatke iz </w:t>
      </w:r>
      <w:proofErr w:type="spellStart"/>
      <w:r w:rsidR="006F4197">
        <w:rPr>
          <w:rFonts w:ascii="Times New Roman" w:hAnsi="Times New Roman" w:cs="Times New Roman"/>
          <w:sz w:val="28"/>
          <w:szCs w:val="28"/>
          <w:lang w:val="hr-HR"/>
        </w:rPr>
        <w:t>MySQL</w:t>
      </w:r>
      <w:proofErr w:type="spellEnd"/>
      <w:r w:rsidR="00F811C9"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tablica.</w:t>
      </w:r>
    </w:p>
    <w:p w14:paraId="2DA1EE86" w14:textId="104AA73B" w:rsidR="00F811C9" w:rsidRPr="00855B00" w:rsidRDefault="00D37974" w:rsidP="00F811C9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br/>
      </w:r>
      <w:r w:rsidR="00F811C9" w:rsidRPr="00855B00">
        <w:rPr>
          <w:rFonts w:ascii="Times New Roman" w:hAnsi="Times New Roman" w:cs="Times New Roman"/>
          <w:sz w:val="28"/>
          <w:szCs w:val="28"/>
          <w:lang w:val="hr-HR"/>
        </w:rPr>
        <w:t>Za projekt ćemo koristiti programe :</w:t>
      </w:r>
    </w:p>
    <w:p w14:paraId="790AC8F3" w14:textId="34DADD75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My</w:t>
      </w:r>
      <w:r w:rsidR="00FF2372">
        <w:rPr>
          <w:rFonts w:ascii="Times New Roman" w:hAnsi="Times New Roman" w:cs="Times New Roman"/>
          <w:sz w:val="28"/>
          <w:szCs w:val="28"/>
          <w:lang w:val="hr-HR"/>
        </w:rPr>
        <w:t>SQL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Workbench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(za izradu baze podataka)</w:t>
      </w:r>
    </w:p>
    <w:p w14:paraId="49AB92E9" w14:textId="19F70B2C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OBS Studio (za snimanje prezentacije projekta)</w:t>
      </w:r>
    </w:p>
    <w:p w14:paraId="1AE91460" w14:textId="4D3FD4B1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Lucidchart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(za izradu ER dijagrama)</w:t>
      </w:r>
    </w:p>
    <w:p w14:paraId="77984A94" w14:textId="39FA880E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MS Power </w:t>
      </w: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Point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(za izradu prezentacije)</w:t>
      </w:r>
    </w:p>
    <w:p w14:paraId="44C6234C" w14:textId="6A06D940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Microsoft Word (za izradu dokumentacije)</w:t>
      </w:r>
    </w:p>
    <w:p w14:paraId="7213DF19" w14:textId="6E453286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Discord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(za komunikaciju)</w:t>
      </w:r>
    </w:p>
    <w:p w14:paraId="5A1E1AF1" w14:textId="759966B9" w:rsidR="00F811C9" w:rsidRPr="00855B00" w:rsidRDefault="00F811C9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Adobe </w:t>
      </w:r>
      <w:proofErr w:type="spellStart"/>
      <w:r w:rsidR="00061F25">
        <w:rPr>
          <w:rFonts w:ascii="Times New Roman" w:hAnsi="Times New Roman" w:cs="Times New Roman"/>
          <w:sz w:val="28"/>
          <w:szCs w:val="28"/>
          <w:lang w:val="hr-HR"/>
        </w:rPr>
        <w:t>P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>remiere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061F25">
        <w:rPr>
          <w:rFonts w:ascii="Times New Roman" w:hAnsi="Times New Roman" w:cs="Times New Roman"/>
          <w:sz w:val="28"/>
          <w:szCs w:val="28"/>
          <w:lang w:val="hr-HR"/>
        </w:rPr>
        <w:t>P</w:t>
      </w:r>
      <w:r w:rsidRPr="00855B00">
        <w:rPr>
          <w:rFonts w:ascii="Times New Roman" w:hAnsi="Times New Roman" w:cs="Times New Roman"/>
          <w:sz w:val="28"/>
          <w:szCs w:val="28"/>
          <w:lang w:val="hr-HR"/>
        </w:rPr>
        <w:t>ro (za uređivanje videa)</w:t>
      </w:r>
    </w:p>
    <w:p w14:paraId="2FCC5DCB" w14:textId="355CEB3A" w:rsidR="00F811C9" w:rsidRPr="00855B00" w:rsidRDefault="00DC74F7" w:rsidP="00F811C9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Slack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(za komunikaciju s voditeljima)</w:t>
      </w:r>
    </w:p>
    <w:p w14:paraId="7512ADEE" w14:textId="5A832038" w:rsidR="00DC74F7" w:rsidRDefault="00F811C9" w:rsidP="008F5BAB">
      <w:pPr>
        <w:pStyle w:val="Odlomakpopis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hr-HR"/>
        </w:rPr>
      </w:pP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GitHub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(za zajednički rad na projektu)</w:t>
      </w:r>
    </w:p>
    <w:p w14:paraId="7377D88F" w14:textId="77777777" w:rsidR="008F5BAB" w:rsidRPr="008F5BAB" w:rsidRDefault="008F5BAB" w:rsidP="008F5BAB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A44242D" w14:textId="3BB3BAC0" w:rsidR="00454982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Uloge studenata :</w:t>
      </w:r>
    </w:p>
    <w:p w14:paraId="79103795" w14:textId="627560F6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Alan Bubalo – Voditelj, programer</w:t>
      </w:r>
    </w:p>
    <w:p w14:paraId="0B84435D" w14:textId="10A7FBBE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Alen Orbanić – Programer, Izrada dokumentacije</w:t>
      </w:r>
    </w:p>
    <w:p w14:paraId="3EDDA1E9" w14:textId="63454151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>Mihael Blažević – Programer, QA</w:t>
      </w:r>
    </w:p>
    <w:p w14:paraId="72E7B1DD" w14:textId="63DFAD1A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Luka </w:t>
      </w: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Brodarič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-  Programer, Osoba za komunikaciju</w:t>
      </w:r>
    </w:p>
    <w:p w14:paraId="1700A579" w14:textId="177165EB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Thomas </w:t>
      </w: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Siard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– Izrada dokumentacije i ER dijagrama</w:t>
      </w:r>
    </w:p>
    <w:p w14:paraId="745F9D31" w14:textId="6C1BE0A5" w:rsidR="0077085D" w:rsidRPr="00855B00" w:rsidRDefault="0077085D" w:rsidP="00454982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Ernest </w:t>
      </w:r>
      <w:proofErr w:type="spellStart"/>
      <w:r w:rsidRPr="00855B00">
        <w:rPr>
          <w:rFonts w:ascii="Times New Roman" w:hAnsi="Times New Roman" w:cs="Times New Roman"/>
          <w:sz w:val="28"/>
          <w:szCs w:val="28"/>
          <w:lang w:val="hr-HR"/>
        </w:rPr>
        <w:t>Dudaković</w:t>
      </w:r>
      <w:proofErr w:type="spellEnd"/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– Programer, Izrada EER dijagrama</w:t>
      </w:r>
    </w:p>
    <w:p w14:paraId="712A1537" w14:textId="5A184AD6" w:rsidR="00454982" w:rsidRPr="00855B00" w:rsidRDefault="00454982" w:rsidP="00454982">
      <w:pPr>
        <w:rPr>
          <w:rFonts w:ascii="Times New Roman" w:hAnsi="Times New Roman" w:cs="Times New Roman"/>
          <w:lang w:val="hr-HR"/>
        </w:rPr>
      </w:pPr>
    </w:p>
    <w:p w14:paraId="3EFC2491" w14:textId="52A69EF2" w:rsidR="00852546" w:rsidRDefault="00852546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lastRenderedPageBreak/>
        <w:t>Naša baza podataka sadržavati će tablicu mogućim pozicijama, satnica mogućih pozicija, vrste dodatnih sati, troškove autosalona, vrste automobila i njihove bonuse te radnike.</w:t>
      </w:r>
    </w:p>
    <w:p w14:paraId="308AC205" w14:textId="052A333B" w:rsidR="00061F25" w:rsidRDefault="009370C2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Cilj ovog </w:t>
      </w:r>
      <w:r w:rsidR="00A64164" w:rsidRPr="00855B00">
        <w:rPr>
          <w:rFonts w:ascii="Times New Roman" w:hAnsi="Times New Roman" w:cs="Times New Roman"/>
          <w:sz w:val="28"/>
          <w:szCs w:val="28"/>
          <w:lang w:val="hr-HR"/>
        </w:rPr>
        <w:t>projekta bilo je izraditi baze podataka za isplatu plaća u autosalonu te pomoću web aplikacije omogućiti</w:t>
      </w:r>
      <w:r w:rsidR="00855B00" w:rsidRPr="00855B00">
        <w:rPr>
          <w:rFonts w:ascii="Times New Roman" w:hAnsi="Times New Roman" w:cs="Times New Roman"/>
          <w:sz w:val="28"/>
          <w:szCs w:val="28"/>
          <w:lang w:val="hr-HR"/>
        </w:rPr>
        <w:t xml:space="preserve"> lak</w:t>
      </w:r>
      <w:r w:rsidR="006D5BB1">
        <w:rPr>
          <w:rFonts w:ascii="Times New Roman" w:hAnsi="Times New Roman" w:cs="Times New Roman"/>
          <w:sz w:val="28"/>
          <w:szCs w:val="28"/>
          <w:lang w:val="hr-HR"/>
        </w:rPr>
        <w:t>i izračun koji treba dodijeliti radnicima.</w:t>
      </w:r>
      <w:r w:rsidR="00CD0F61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</w:p>
    <w:p w14:paraId="586305F7" w14:textId="18376621" w:rsidR="00454982" w:rsidRDefault="00B15454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Aplikacija će raditi na principu </w:t>
      </w:r>
      <w:r w:rsidR="00870E7E">
        <w:rPr>
          <w:rFonts w:ascii="Times New Roman" w:hAnsi="Times New Roman" w:cs="Times New Roman"/>
          <w:sz w:val="28"/>
          <w:szCs w:val="28"/>
          <w:lang w:val="hr-HR"/>
        </w:rPr>
        <w:t xml:space="preserve">da 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pomoću upisane pozicije, broju redovnih sati te broj dodatnih sati </w:t>
      </w:r>
      <w:r w:rsidR="00670A5E">
        <w:rPr>
          <w:rFonts w:ascii="Times New Roman" w:hAnsi="Times New Roman" w:cs="Times New Roman"/>
          <w:sz w:val="28"/>
          <w:szCs w:val="28"/>
          <w:lang w:val="hr-HR"/>
        </w:rPr>
        <w:t xml:space="preserve">i bonusa zarađenih prodajom određenih artikala </w:t>
      </w:r>
      <w:r>
        <w:rPr>
          <w:rFonts w:ascii="Times New Roman" w:hAnsi="Times New Roman" w:cs="Times New Roman"/>
          <w:sz w:val="28"/>
          <w:szCs w:val="28"/>
          <w:lang w:val="hr-HR"/>
        </w:rPr>
        <w:t>izračuna</w:t>
      </w:r>
      <w:r w:rsidR="00870E7E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r-HR"/>
        </w:rPr>
        <w:t>mjesečni prihod tog određenog radnika.</w:t>
      </w:r>
      <w:r w:rsidR="00005241">
        <w:rPr>
          <w:rFonts w:ascii="Times New Roman" w:hAnsi="Times New Roman" w:cs="Times New Roman"/>
          <w:sz w:val="28"/>
          <w:szCs w:val="28"/>
          <w:lang w:val="hr-HR"/>
        </w:rPr>
        <w:t xml:space="preserve"> Uzmimo za primjer prodavača automobila, ukoliko on proda automobil ovisno o klasi i cijeni tog automobila mijenjati će se postotak koji će on dobiti kao bonus.</w:t>
      </w:r>
      <w:r w:rsidR="00232E99">
        <w:rPr>
          <w:rFonts w:ascii="Times New Roman" w:hAnsi="Times New Roman" w:cs="Times New Roman"/>
          <w:sz w:val="28"/>
          <w:szCs w:val="28"/>
          <w:lang w:val="hr-HR"/>
        </w:rPr>
        <w:t xml:space="preserve"> Dodatni sati će se dijeliti na vikende, noćne smjene te religiozne i državne praznike.</w:t>
      </w:r>
      <w:r w:rsidR="005D4846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6371DA">
        <w:rPr>
          <w:rFonts w:ascii="Times New Roman" w:hAnsi="Times New Roman" w:cs="Times New Roman"/>
          <w:sz w:val="28"/>
          <w:szCs w:val="28"/>
          <w:lang w:val="hr-HR"/>
        </w:rPr>
        <w:t>Ovisno o upisanoj poziciji biti će različite mogućnosti za upis različitih podataka.</w:t>
      </w:r>
    </w:p>
    <w:p w14:paraId="2055CDD7" w14:textId="1AF9AED4" w:rsidR="00A84E82" w:rsidRDefault="00A84E82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U slučaju neispravnosti aplikacije postojati će mogućnost prijave problema (</w:t>
      </w:r>
      <w:proofErr w:type="spellStart"/>
      <w:r>
        <w:rPr>
          <w:rFonts w:ascii="Times New Roman" w:hAnsi="Times New Roman" w:cs="Times New Roman"/>
          <w:sz w:val="28"/>
          <w:szCs w:val="28"/>
          <w:lang w:val="hr-HR"/>
        </w:rPr>
        <w:t>bugova</w:t>
      </w:r>
      <w:proofErr w:type="spellEnd"/>
      <w:r>
        <w:rPr>
          <w:rFonts w:ascii="Times New Roman" w:hAnsi="Times New Roman" w:cs="Times New Roman"/>
          <w:sz w:val="28"/>
          <w:szCs w:val="28"/>
          <w:lang w:val="hr-HR"/>
        </w:rPr>
        <w:t>) koji će biti dostavljene nekome na višoj poziciji ili zaduženom radniku na aplikaciji</w:t>
      </w:r>
      <w:r w:rsidR="009749EC">
        <w:rPr>
          <w:rFonts w:ascii="Times New Roman" w:hAnsi="Times New Roman" w:cs="Times New Roman"/>
          <w:sz w:val="28"/>
          <w:szCs w:val="28"/>
          <w:lang w:val="hr-HR"/>
        </w:rPr>
        <w:t>.</w:t>
      </w:r>
    </w:p>
    <w:p w14:paraId="77B4B887" w14:textId="08EF84CF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7C6B883" w14:textId="4DA16616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3D6346E" w14:textId="0BA64305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465CF3E" w14:textId="50CC2862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3360D8B" w14:textId="0BB27473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82A2948" w14:textId="647E9043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7143C3" w14:textId="22417F7C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5C48440" w14:textId="1F125AAD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E2D6702" w14:textId="4ED56821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C08A0DD" w14:textId="22102730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CA1ACFC" w14:textId="77777777" w:rsidR="00E927D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A51BAE9" w14:textId="77777777" w:rsidR="006B5D10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Link za </w:t>
      </w:r>
      <w:proofErr w:type="spellStart"/>
      <w:r>
        <w:rPr>
          <w:rFonts w:ascii="Times New Roman" w:hAnsi="Times New Roman" w:cs="Times New Roman"/>
          <w:sz w:val="28"/>
          <w:szCs w:val="28"/>
          <w:lang w:val="hr-HR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hr-HR"/>
        </w:rPr>
        <w:t xml:space="preserve"> repozitorij projekta:</w:t>
      </w:r>
    </w:p>
    <w:p w14:paraId="16620128" w14:textId="49FA19A9" w:rsidR="00E927D0" w:rsidRDefault="00197F5A" w:rsidP="00CD0F61">
      <w:pPr>
        <w:rPr>
          <w:rFonts w:ascii="Times New Roman" w:hAnsi="Times New Roman" w:cs="Times New Roman"/>
          <w:sz w:val="28"/>
          <w:szCs w:val="28"/>
          <w:lang w:val="hr-HR"/>
        </w:rPr>
      </w:pPr>
      <w:hyperlink r:id="rId8" w:history="1">
        <w:r w:rsidRPr="004D76A4">
          <w:rPr>
            <w:rStyle w:val="Hiperveza"/>
            <w:rFonts w:ascii="Times New Roman" w:hAnsi="Times New Roman" w:cs="Times New Roman"/>
            <w:sz w:val="28"/>
            <w:szCs w:val="28"/>
            <w:lang w:val="hr-HR"/>
          </w:rPr>
          <w:t>https://github.com/AlanBubalo/sustav-za-isplatu-placa-u-auto-salonu</w:t>
        </w:r>
      </w:hyperlink>
    </w:p>
    <w:p w14:paraId="2AC114F9" w14:textId="77777777" w:rsidR="00E927D0" w:rsidRPr="00CD0F61" w:rsidRDefault="00E927D0" w:rsidP="00CD0F61">
      <w:pPr>
        <w:rPr>
          <w:rFonts w:ascii="Times New Roman" w:hAnsi="Times New Roman" w:cs="Times New Roman"/>
          <w:sz w:val="28"/>
          <w:szCs w:val="28"/>
          <w:lang w:val="hr-HR"/>
        </w:rPr>
      </w:pPr>
    </w:p>
    <w:sectPr w:rsidR="00E927D0" w:rsidRPr="00CD0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39E8" w14:textId="77777777" w:rsidR="00B75F8C" w:rsidRDefault="00B75F8C" w:rsidP="003F0B40">
      <w:pPr>
        <w:spacing w:after="0" w:line="240" w:lineRule="auto"/>
      </w:pPr>
      <w:r>
        <w:separator/>
      </w:r>
    </w:p>
  </w:endnote>
  <w:endnote w:type="continuationSeparator" w:id="0">
    <w:p w14:paraId="2954DC2E" w14:textId="77777777" w:rsidR="00B75F8C" w:rsidRDefault="00B75F8C" w:rsidP="003F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E5DA" w14:textId="3EDA5452" w:rsidR="003F0B40" w:rsidRDefault="003F0B40" w:rsidP="003F0B40">
    <w:pPr>
      <w:pStyle w:val="Podnoj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ADDE" w14:textId="77777777" w:rsidR="00B75F8C" w:rsidRDefault="00B75F8C" w:rsidP="003F0B40">
      <w:pPr>
        <w:spacing w:after="0" w:line="240" w:lineRule="auto"/>
      </w:pPr>
      <w:r>
        <w:separator/>
      </w:r>
    </w:p>
  </w:footnote>
  <w:footnote w:type="continuationSeparator" w:id="0">
    <w:p w14:paraId="59A108EA" w14:textId="77777777" w:rsidR="00B75F8C" w:rsidRDefault="00B75F8C" w:rsidP="003F0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85E"/>
    <w:multiLevelType w:val="hybridMultilevel"/>
    <w:tmpl w:val="377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6392"/>
    <w:multiLevelType w:val="hybridMultilevel"/>
    <w:tmpl w:val="2744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358E"/>
    <w:multiLevelType w:val="hybridMultilevel"/>
    <w:tmpl w:val="D2F2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0"/>
    <w:rsid w:val="00005241"/>
    <w:rsid w:val="00061F25"/>
    <w:rsid w:val="00097D29"/>
    <w:rsid w:val="000A5A30"/>
    <w:rsid w:val="000A5B36"/>
    <w:rsid w:val="00197F5A"/>
    <w:rsid w:val="00232E99"/>
    <w:rsid w:val="00293826"/>
    <w:rsid w:val="002F4EB8"/>
    <w:rsid w:val="003F0B40"/>
    <w:rsid w:val="00454982"/>
    <w:rsid w:val="005013B6"/>
    <w:rsid w:val="005D4846"/>
    <w:rsid w:val="005D5CD5"/>
    <w:rsid w:val="006102F5"/>
    <w:rsid w:val="006371DA"/>
    <w:rsid w:val="00670A5E"/>
    <w:rsid w:val="006B5D10"/>
    <w:rsid w:val="006D5BB1"/>
    <w:rsid w:val="006F4197"/>
    <w:rsid w:val="0077085D"/>
    <w:rsid w:val="00852546"/>
    <w:rsid w:val="00855B00"/>
    <w:rsid w:val="00870E7E"/>
    <w:rsid w:val="008F5BAB"/>
    <w:rsid w:val="009370C2"/>
    <w:rsid w:val="009749EC"/>
    <w:rsid w:val="00A64164"/>
    <w:rsid w:val="00A84E82"/>
    <w:rsid w:val="00B15454"/>
    <w:rsid w:val="00B74105"/>
    <w:rsid w:val="00B75F8C"/>
    <w:rsid w:val="00CD0F61"/>
    <w:rsid w:val="00D37974"/>
    <w:rsid w:val="00DC74F7"/>
    <w:rsid w:val="00E60896"/>
    <w:rsid w:val="00E927D0"/>
    <w:rsid w:val="00EB78D7"/>
    <w:rsid w:val="00F811C9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14380"/>
  <w15:chartTrackingRefBased/>
  <w15:docId w15:val="{428CB009-AB07-4EAF-86AC-8DD692DA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F0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3F0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3F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3F0B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3F0B40"/>
    <w:rPr>
      <w:rFonts w:eastAsiaTheme="minorEastAsia"/>
      <w:color w:val="5A5A5A" w:themeColor="text1" w:themeTint="A5"/>
      <w:spacing w:val="15"/>
    </w:rPr>
  </w:style>
  <w:style w:type="character" w:customStyle="1" w:styleId="Naslov1Char">
    <w:name w:val="Naslov 1 Char"/>
    <w:basedOn w:val="Zadanifontodlomka"/>
    <w:link w:val="Naslov1"/>
    <w:uiPriority w:val="9"/>
    <w:rsid w:val="003F0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aglavlje">
    <w:name w:val="header"/>
    <w:basedOn w:val="Normal"/>
    <w:link w:val="ZaglavljeChar"/>
    <w:uiPriority w:val="99"/>
    <w:unhideWhenUsed/>
    <w:rsid w:val="003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F0B40"/>
  </w:style>
  <w:style w:type="paragraph" w:styleId="Podnoje">
    <w:name w:val="footer"/>
    <w:basedOn w:val="Normal"/>
    <w:link w:val="PodnojeChar"/>
    <w:uiPriority w:val="99"/>
    <w:unhideWhenUsed/>
    <w:rsid w:val="003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F0B40"/>
  </w:style>
  <w:style w:type="paragraph" w:styleId="Odlomakpopisa">
    <w:name w:val="List Paragraph"/>
    <w:basedOn w:val="Normal"/>
    <w:uiPriority w:val="34"/>
    <w:qFormat/>
    <w:rsid w:val="00F811C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E927D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E9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Bubalo/sustav-za-isplatu-placa-u-auto-salo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dc:description/>
  <cp:lastModifiedBy>Thomas Jordan</cp:lastModifiedBy>
  <cp:revision>31</cp:revision>
  <dcterms:created xsi:type="dcterms:W3CDTF">2021-10-12T13:45:00Z</dcterms:created>
  <dcterms:modified xsi:type="dcterms:W3CDTF">2021-10-19T15:37:00Z</dcterms:modified>
</cp:coreProperties>
</file>