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957" w:rsidRDefault="00DE14E2" w:rsidP="00C248AF">
      <w:pPr>
        <w:spacing w:line="240" w:lineRule="auto"/>
        <w:ind w:firstLine="720"/>
      </w:pPr>
      <w:r>
        <w:t>Our ideal app for the sky train system of trans link would be on the Google play store as well as the app store for apple products. The main focus of the app should be on its core functions and feature straightforward</w:t>
      </w:r>
      <w:r w:rsidR="00746CEA">
        <w:t xml:space="preserve"> user interface</w:t>
      </w:r>
      <w:r>
        <w:t xml:space="preserve"> to locate information promptly. </w:t>
      </w:r>
    </w:p>
    <w:p w:rsidR="00527957" w:rsidRDefault="00DE14E2" w:rsidP="00527957">
      <w:pPr>
        <w:spacing w:line="240" w:lineRule="auto"/>
        <w:ind w:firstLine="720"/>
      </w:pPr>
      <w:r>
        <w:t xml:space="preserve">An ideal application would include two interfaces which are a text based system which would include a trip planner to show the fastest route with a starting and final destination, as well a switch to a map based interface that has a location feature to show nearby routes. </w:t>
      </w:r>
      <w:r w:rsidR="009E281C">
        <w:t>A perfect app would</w:t>
      </w:r>
      <w:r w:rsidR="00466289">
        <w:t xml:space="preserve"> utilize</w:t>
      </w:r>
      <w:r w:rsidR="009E281C">
        <w:t xml:space="preserve"> </w:t>
      </w:r>
      <w:r w:rsidR="00466289">
        <w:t xml:space="preserve">visually pleasing </w:t>
      </w:r>
      <w:r w:rsidR="009E281C">
        <w:t xml:space="preserve">colour themes and various personalization preferences. </w:t>
      </w:r>
      <w:r w:rsidR="00077E09">
        <w:t xml:space="preserve">The trip planner should be able to differentiate between different expo trains such as the transfer route to either King George or Production Way. </w:t>
      </w:r>
      <w:bookmarkStart w:id="0" w:name="_GoBack"/>
      <w:bookmarkEnd w:id="0"/>
    </w:p>
    <w:p w:rsidR="00527957" w:rsidRDefault="00527957" w:rsidP="00527957">
      <w:pPr>
        <w:spacing w:line="240" w:lineRule="auto"/>
        <w:ind w:firstLine="720"/>
      </w:pPr>
      <w:r>
        <w:t xml:space="preserve">A search function to filter out specific stations or sky train lines would be very useful. A favourites menu to exclusively display your most used sky train stations. A distance and time feature to estimate </w:t>
      </w:r>
      <w:r w:rsidR="00C248AF">
        <w:t>your arrival</w:t>
      </w:r>
      <w:r>
        <w:t xml:space="preserve"> at the destination a</w:t>
      </w:r>
      <w:r w:rsidR="00C248AF">
        <w:t>nd set off an alarm when you have</w:t>
      </w:r>
      <w:r>
        <w:t xml:space="preserve"> approximately reached </w:t>
      </w:r>
      <w:r w:rsidR="00C248AF">
        <w:t>the station</w:t>
      </w:r>
      <w:r w:rsidR="00077E09">
        <w:t>.</w:t>
      </w:r>
    </w:p>
    <w:p w:rsidR="00DE14E2" w:rsidRDefault="009E281C" w:rsidP="00527957">
      <w:pPr>
        <w:spacing w:line="240" w:lineRule="auto"/>
        <w:ind w:firstLine="720"/>
      </w:pPr>
      <w:r>
        <w:t>As an additional feature it would be integral for many travelers to include the time of various buses which leave the station and to include additional information about each station such as elevator access.</w:t>
      </w:r>
      <w:r w:rsidR="00466289">
        <w:t xml:space="preserve"> </w:t>
      </w:r>
    </w:p>
    <w:sectPr w:rsidR="00DE1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4E2"/>
    <w:rsid w:val="00077E09"/>
    <w:rsid w:val="00466289"/>
    <w:rsid w:val="00527957"/>
    <w:rsid w:val="00746CEA"/>
    <w:rsid w:val="009D3999"/>
    <w:rsid w:val="009E281C"/>
    <w:rsid w:val="00B101C3"/>
    <w:rsid w:val="00B11E76"/>
    <w:rsid w:val="00C248AF"/>
    <w:rsid w:val="00DE1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E13DD"/>
  <w15:chartTrackingRefBased/>
  <w15:docId w15:val="{25168FD8-02B5-4913-B371-2627B2BC3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4E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09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2017-01-23T21:49:00Z</dcterms:created>
  <dcterms:modified xsi:type="dcterms:W3CDTF">2017-01-23T22:26:00Z</dcterms:modified>
</cp:coreProperties>
</file>