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FF0C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INTEGRANTES</w:t>
      </w:r>
    </w:p>
    <w:p w14:paraId="14546513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B64B2B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Alan Carlos Souza da Silva</w:t>
      </w:r>
    </w:p>
    <w:p w14:paraId="606E6C1D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Fabricio Palmeira Rocha</w:t>
      </w:r>
    </w:p>
    <w:p w14:paraId="073676EB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Guilherme Albuquerque Cruz</w:t>
      </w:r>
    </w:p>
    <w:p w14:paraId="4F7CDBCE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Josiane </w:t>
      </w:r>
      <w:proofErr w:type="spellStart"/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Caroliny</w:t>
      </w:r>
      <w:proofErr w:type="spellEnd"/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Nascimento</w:t>
      </w:r>
    </w:p>
    <w:p w14:paraId="04093DCA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Lucas Costa de Melo</w:t>
      </w:r>
    </w:p>
    <w:p w14:paraId="71941A96" w14:textId="77777777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Wesley Anderson </w:t>
      </w:r>
      <w:proofErr w:type="spellStart"/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Calle</w:t>
      </w:r>
      <w:proofErr w:type="spellEnd"/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Ninaja</w:t>
      </w:r>
      <w:proofErr w:type="spellEnd"/>
    </w:p>
    <w:p w14:paraId="59CCF323" w14:textId="02A4AC34" w:rsidR="00DD16FF" w:rsidRDefault="00DD16FF" w:rsidP="00412FD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6F07DC" w14:textId="41D81053" w:rsidR="007B177E" w:rsidRPr="00412FD7" w:rsidRDefault="007B177E" w:rsidP="00412FD7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12FD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PROJETO INTEGRADOR GENERATION BRA</w:t>
      </w:r>
      <w:r w:rsidR="00412FD7" w:rsidRPr="00412FD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Z</w:t>
      </w:r>
      <w:r w:rsidRPr="00412FD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IL</w:t>
      </w:r>
    </w:p>
    <w:p w14:paraId="18F728FB" w14:textId="1CCCEC1F" w:rsidR="00412FD7" w:rsidRPr="00412FD7" w:rsidRDefault="00412FD7" w:rsidP="00412FD7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2F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ODS ONU – EDUCAÇÃO DE QUALIDADE PARA TODOS</w:t>
      </w:r>
    </w:p>
    <w:p w14:paraId="597311FF" w14:textId="77777777" w:rsidR="007B177E" w:rsidRPr="00DD16FF" w:rsidRDefault="007B177E" w:rsidP="00412FD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986F4A" w14:textId="240BEE40" w:rsidR="00DD16FF" w:rsidRPr="00DD16FF" w:rsidRDefault="00DD16FF" w:rsidP="00412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ATRIBUTOS</w:t>
      </w:r>
    </w:p>
    <w:p w14:paraId="40F2411A" w14:textId="309E0D17" w:rsid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DD0AE7" w14:textId="7E99F775" w:rsidR="00DD16FF" w:rsidRPr="00DD16FF" w:rsidRDefault="00DD16FF" w:rsidP="00DD1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A8568" wp14:editId="6E926C9F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6334125" cy="11334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133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756DF" id="Retângulo: Cantos Arredondados 3" o:spid="_x0000_s1026" style="position:absolute;margin-left:0;margin-top:17.85pt;width:498.75pt;height:89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" filled="f" strokecolor="#5a5a5a [2109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tb_usuario</w:t>
      </w:r>
      <w:proofErr w:type="spellEnd"/>
    </w:p>
    <w:p w14:paraId="452EE3A7" w14:textId="45F7FCE9" w:rsid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7C078" w14:textId="36E268A6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EC6D1" wp14:editId="66D2124D">
                <wp:simplePos x="0" y="0"/>
                <wp:positionH relativeFrom="column">
                  <wp:posOffset>1120140</wp:posOffset>
                </wp:positionH>
                <wp:positionV relativeFrom="paragraph">
                  <wp:posOffset>106680</wp:posOffset>
                </wp:positionV>
                <wp:extent cx="314325" cy="771525"/>
                <wp:effectExtent l="0" t="0" r="47625" b="2857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71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FFA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88.2pt;margin-top:8.4pt;width:24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" adj="733" strokecolor="black [3200]" strokeweight=".5pt">
                <v:stroke joinstyle="miter"/>
              </v:shape>
            </w:pict>
          </mc:Fallback>
        </mc:AlternateContent>
      </w:r>
    </w:p>
    <w:p w14:paraId="4071D3F4" w14:textId="1395600B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63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09D6C3" wp14:editId="35E30134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3552825" cy="25717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989AD" w14:textId="764B1A1D" w:rsidR="00DD16FF" w:rsidRDefault="00DD16FF">
                            <w:r>
                              <w:t>Atributos escolhidos para fazer a identificação do usuário.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9D6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8.55pt;margin-top:11.7pt;width:279.75pt;height:2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">
                <v:textbox>
                  <w:txbxContent>
                    <w:p w14:paraId="72A989AD" w14:textId="764B1A1D" w:rsidR="00DD16FF" w:rsidRDefault="00DD16FF">
                      <w:r>
                        <w:t>Atributos escolhidos para fazer a identificação do usuário.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nome_completo</w:t>
      </w:r>
      <w:proofErr w:type="spellEnd"/>
    </w:p>
    <w:p w14:paraId="69DD1F1D" w14:textId="3D4FACAE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2FF95D1" w14:textId="3A15F0DA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senha</w:t>
      </w:r>
    </w:p>
    <w:p w14:paraId="02235D8E" w14:textId="2098195D" w:rsid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512E69" w14:textId="14FF5ABF" w:rsid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4C20E5" w14:textId="77C3C731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8AFE8" w14:textId="252E6283" w:rsidR="00DD16FF" w:rsidRPr="00DD16FF" w:rsidRDefault="00DD16FF" w:rsidP="00DD16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18320" wp14:editId="025DF1EC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334125" cy="1285875"/>
                <wp:effectExtent l="0" t="0" r="28575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285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431E3" id="Retângulo: Cantos Arredondados 4" o:spid="_x0000_s1026" style="position:absolute;margin-left:0;margin-top:18.15pt;width:498.75pt;height:10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" filled="f" strokecolor="#5a5a5a [2109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tb_tema</w:t>
      </w:r>
      <w:proofErr w:type="spellEnd"/>
    </w:p>
    <w:p w14:paraId="286683F2" w14:textId="4BC1B062" w:rsidR="00DD16FF" w:rsidRPr="00DD16FF" w:rsidRDefault="00DD16FF" w:rsidP="00DD16F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112E47" w14:textId="1ABE014B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id_tema</w:t>
      </w:r>
      <w:proofErr w:type="spellEnd"/>
      <w:r w:rsidR="003556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Identificação do tema.</w:t>
      </w:r>
    </w:p>
    <w:p w14:paraId="4D291FDA" w14:textId="3F2EAAF1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tema_enum</w:t>
      </w:r>
      <w:proofErr w:type="spellEnd"/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("Exatas", "Humanas", "Biológicas", "Tecnologia", "Livre")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355639" w:rsidRP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Temas principais para a escolha do usuário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DB7C1AA" w14:textId="2586E561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subtema</w:t>
      </w:r>
      <w:r w:rsidR="00355639" w:rsidRPr="003556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3556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Especificação do tema escolhido.</w:t>
      </w:r>
    </w:p>
    <w:p w14:paraId="51649DA6" w14:textId="7C7B7592" w:rsidR="00355639" w:rsidRPr="00DD16FF" w:rsidRDefault="00DD16FF" w:rsidP="0035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escolaridade:</w:t>
      </w: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DD1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"Alfabetização", "Ensino Fundamental", "Ensino Médio", "Ensino Superior", "Livre")</w:t>
      </w:r>
      <w:r w:rsidR="003556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Nível de escolaridade pretendido para a postagem.</w:t>
      </w:r>
    </w:p>
    <w:p w14:paraId="4D8D7DEF" w14:textId="18A2825F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25183C" w14:textId="73C0E716" w:rsidR="00DD16FF" w:rsidRPr="00DD16FF" w:rsidRDefault="00DD16FF" w:rsidP="00DD16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1F8A8A" w14:textId="68EFB1E2" w:rsidR="00DD16FF" w:rsidRDefault="007B177E" w:rsidP="0035563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3D7DC" wp14:editId="62BAB67D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334125" cy="1666875"/>
                <wp:effectExtent l="0" t="0" r="28575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666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30BB8" id="Retângulo: Cantos Arredondados 5" o:spid="_x0000_s1026" style="position:absolute;margin-left:0;margin-top:19.7pt;width:498.75pt;height:131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" filled="f" strokecolor="#5a5a5a [2109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DD16FF"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tb_postagem</w:t>
      </w:r>
      <w:proofErr w:type="spellEnd"/>
    </w:p>
    <w:p w14:paraId="5E8D218B" w14:textId="07AF3E24" w:rsidR="00355639" w:rsidRPr="00DD16FF" w:rsidRDefault="00355639" w:rsidP="00355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F12BAAF" w14:textId="0C9B57AF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id_postagem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Identificação d</w:t>
      </w:r>
      <w:r w:rsid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postagem</w:t>
      </w:r>
      <w:r w:rsid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C908A4A" w14:textId="1381E7CF" w:rsidR="00DD16FF" w:rsidRPr="00DD16FF" w:rsidRDefault="00DD16FF" w:rsidP="00DD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titulo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Facilitar</w:t>
      </w:r>
      <w:r w:rsid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identificação do assunto da postagem.</w:t>
      </w:r>
    </w:p>
    <w:p w14:paraId="401613FF" w14:textId="352DABD7" w:rsidR="00DD16FF" w:rsidRPr="00DD16FF" w:rsidRDefault="00DD16FF" w:rsidP="007B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postagem: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assunto relacionado ao tema escolhido.</w:t>
      </w:r>
    </w:p>
    <w:p w14:paraId="2A09F2AF" w14:textId="0F7ADAFD" w:rsidR="00DD16FF" w:rsidRPr="00DD16FF" w:rsidRDefault="00DD16FF" w:rsidP="007B17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`data`: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Identificar a data e hora da postagem</w:t>
      </w:r>
    </w:p>
    <w:p w14:paraId="5AAFDD45" w14:textId="3370B773" w:rsidR="00DD16FF" w:rsidRPr="00DD16FF" w:rsidRDefault="00DD16FF" w:rsidP="007B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url_img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poderá adicionar imagens para facilitar o entendimento da postagem.</w:t>
      </w:r>
    </w:p>
    <w:p w14:paraId="27C874AA" w14:textId="74874999" w:rsidR="00DD16FF" w:rsidRPr="00DD16FF" w:rsidRDefault="00DD16FF" w:rsidP="007B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fk_usuario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Chave estrangeira do usuário.</w:t>
      </w:r>
    </w:p>
    <w:p w14:paraId="50305401" w14:textId="1E1ABBD5" w:rsidR="00DD16FF" w:rsidRPr="00DD16FF" w:rsidRDefault="00DD16FF" w:rsidP="007B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fk_tema</w:t>
      </w:r>
      <w:proofErr w:type="spellEnd"/>
      <w:r w:rsidRPr="00DD1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7B177E" w:rsidRPr="007B1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Chave estrangeira do 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tema</w:t>
      </w:r>
      <w:r w:rsidR="007B177E" w:rsidRPr="007B17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23EF8A9" w14:textId="77777777" w:rsidR="00DD16FF" w:rsidRDefault="00DD16FF"/>
    <w:sectPr w:rsidR="00DD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F"/>
    <w:rsid w:val="00355639"/>
    <w:rsid w:val="00412FD7"/>
    <w:rsid w:val="007B177E"/>
    <w:rsid w:val="00DD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589A"/>
  <w15:chartTrackingRefBased/>
  <w15:docId w15:val="{1D9C77F0-80E1-4650-AF77-FD8D24C6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Carlos</dc:creator>
  <cp:keywords/>
  <dc:description/>
  <cp:lastModifiedBy>Alan Carlos</cp:lastModifiedBy>
  <cp:revision>1</cp:revision>
  <dcterms:created xsi:type="dcterms:W3CDTF">2021-11-30T13:53:00Z</dcterms:created>
  <dcterms:modified xsi:type="dcterms:W3CDTF">2021-11-30T14:18:00Z</dcterms:modified>
</cp:coreProperties>
</file>