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C8" w:rsidRDefault="006048D2">
      <w:r>
        <w:t>Alan Cabiness</w:t>
      </w:r>
    </w:p>
    <w:p w:rsidR="006048D2" w:rsidRDefault="006048D2">
      <w:r>
        <w:t>Professor O’Donnell</w:t>
      </w:r>
    </w:p>
    <w:p w:rsidR="006048D2" w:rsidRDefault="006048D2">
      <w:r>
        <w:t>IT 231</w:t>
      </w:r>
    </w:p>
    <w:p w:rsidR="006048D2" w:rsidRDefault="006048D2">
      <w:r>
        <w:t>17 April 2017</w:t>
      </w:r>
    </w:p>
    <w:p w:rsidR="006048D2" w:rsidRDefault="006048D2" w:rsidP="006048D2">
      <w:pPr>
        <w:jc w:val="center"/>
      </w:pPr>
      <w:r>
        <w:t>Homework 2 – Database Structure</w:t>
      </w:r>
    </w:p>
    <w:p w:rsidR="006048D2" w:rsidRDefault="006048D2" w:rsidP="006048D2">
      <w:r>
        <w:tab/>
      </w:r>
      <w:r w:rsidR="00E65D45">
        <w:t>We will need three different tables for the website. Game Prices, Item Prices, and Users</w:t>
      </w:r>
      <w:r w:rsidR="00ED4C59">
        <w:t>.</w:t>
      </w:r>
    </w:p>
    <w:p w:rsidR="00E65D45" w:rsidRDefault="00E65D45" w:rsidP="00E65D45">
      <w:pPr>
        <w:pStyle w:val="ListParagraph"/>
        <w:numPr>
          <w:ilvl w:val="0"/>
          <w:numId w:val="1"/>
        </w:numPr>
      </w:pPr>
      <w:r>
        <w:t>Game Prices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platform:string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title:string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release:date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price:decimal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tradeValue:decimal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rating:string</w:t>
      </w:r>
    </w:p>
    <w:p w:rsidR="00E65D45" w:rsidRDefault="00E65D45" w:rsidP="00E65D45">
      <w:pPr>
        <w:pStyle w:val="ListParagraph"/>
        <w:numPr>
          <w:ilvl w:val="0"/>
          <w:numId w:val="1"/>
        </w:numPr>
      </w:pPr>
      <w:r>
        <w:t>Item Prices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Game:string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itemName:string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itemId:integer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price:decimal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tradeValue:decimal</w:t>
      </w:r>
    </w:p>
    <w:p w:rsidR="00E65D45" w:rsidRDefault="00E65D45" w:rsidP="00E65D45">
      <w:pPr>
        <w:pStyle w:val="ListParagraph"/>
        <w:numPr>
          <w:ilvl w:val="0"/>
          <w:numId w:val="1"/>
        </w:numPr>
      </w:pPr>
      <w:r>
        <w:t>Users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Username:string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t>Password:string</w:t>
      </w:r>
    </w:p>
    <w:p w:rsidR="00E65D45" w:rsidRDefault="00E65D45" w:rsidP="00E65D45">
      <w:pPr>
        <w:pStyle w:val="ListParagraph"/>
        <w:numPr>
          <w:ilvl w:val="1"/>
          <w:numId w:val="1"/>
        </w:numPr>
      </w:pPr>
      <w:r>
        <w:lastRenderedPageBreak/>
        <w:t>Email:string</w:t>
      </w:r>
    </w:p>
    <w:p w:rsidR="00E65D45" w:rsidRDefault="00ED4C59" w:rsidP="00E65D45">
      <w:pPr>
        <w:pStyle w:val="ListParagraph"/>
        <w:numPr>
          <w:ilvl w:val="1"/>
          <w:numId w:val="1"/>
        </w:numPr>
      </w:pPr>
      <w:r>
        <w:t>Balance:decimal</w:t>
      </w:r>
    </w:p>
    <w:p w:rsidR="00ED4C59" w:rsidRDefault="00ED4C59" w:rsidP="00ED4C59">
      <w:pPr>
        <w:pStyle w:val="ListParagraph"/>
        <w:numPr>
          <w:ilvl w:val="1"/>
          <w:numId w:val="1"/>
        </w:numPr>
      </w:pPr>
      <w:r>
        <w:t>steamID:string</w:t>
      </w:r>
    </w:p>
    <w:p w:rsidR="00F46B65" w:rsidRDefault="00F46B65" w:rsidP="00F46B65">
      <w:r>
        <w:t>2.)</w:t>
      </w:r>
    </w:p>
    <w:p w:rsidR="00F46B65" w:rsidRDefault="00211B29" w:rsidP="00F46B65">
      <w:r>
        <w:t>r</w:t>
      </w:r>
      <w:bookmarkStart w:id="0" w:name="_GoBack"/>
      <w:bookmarkEnd w:id="0"/>
      <w:r w:rsidR="00F46B65">
        <w:t>ails generate scaffold gprices platform:string title:string release:date price:decimal tradeValue:decimal rating:string</w:t>
      </w:r>
    </w:p>
    <w:p w:rsidR="00F46B65" w:rsidRDefault="00F46B65" w:rsidP="00F46B65"/>
    <w:p w:rsidR="00F46B65" w:rsidRDefault="00211B29" w:rsidP="00F46B65">
      <w:r>
        <w:t>r</w:t>
      </w:r>
      <w:r w:rsidR="00F46B65">
        <w:t>ails generate scaffold iPrices game:string itemName:string itemId:integer price:decimal tradeValue:decimal rating:string</w:t>
      </w:r>
    </w:p>
    <w:p w:rsidR="00F46B65" w:rsidRDefault="00F46B65" w:rsidP="00F46B65"/>
    <w:p w:rsidR="00F46B65" w:rsidRDefault="00211B29" w:rsidP="00F46B65">
      <w:r>
        <w:t>r</w:t>
      </w:r>
      <w:r w:rsidR="00F46B65">
        <w:t>ails generate scaffold users username:string password:string email:string balance:decimal steamId:string</w:t>
      </w:r>
    </w:p>
    <w:sectPr w:rsidR="00F4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40563"/>
    <w:multiLevelType w:val="hybridMultilevel"/>
    <w:tmpl w:val="95D0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D2"/>
    <w:rsid w:val="00143ECC"/>
    <w:rsid w:val="00211B29"/>
    <w:rsid w:val="00276268"/>
    <w:rsid w:val="002A4867"/>
    <w:rsid w:val="004A0E6B"/>
    <w:rsid w:val="004F260F"/>
    <w:rsid w:val="00507850"/>
    <w:rsid w:val="005671BA"/>
    <w:rsid w:val="005C534F"/>
    <w:rsid w:val="006048D2"/>
    <w:rsid w:val="0061447A"/>
    <w:rsid w:val="006C1D7F"/>
    <w:rsid w:val="00850BFD"/>
    <w:rsid w:val="00AA6401"/>
    <w:rsid w:val="00BC4956"/>
    <w:rsid w:val="00C47DF7"/>
    <w:rsid w:val="00CE5A7A"/>
    <w:rsid w:val="00D75423"/>
    <w:rsid w:val="00DB3C15"/>
    <w:rsid w:val="00E65D45"/>
    <w:rsid w:val="00ED4C59"/>
    <w:rsid w:val="00F46B65"/>
    <w:rsid w:val="00F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44ED"/>
  <w15:chartTrackingRefBased/>
  <w15:docId w15:val="{FAA1A008-56A5-4FD3-856B-666C5C25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Cabiness</dc:creator>
  <cp:keywords/>
  <dc:description/>
  <cp:lastModifiedBy>Alan Cabiness</cp:lastModifiedBy>
  <cp:revision>6</cp:revision>
  <dcterms:created xsi:type="dcterms:W3CDTF">2017-04-17T17:13:00Z</dcterms:created>
  <dcterms:modified xsi:type="dcterms:W3CDTF">2017-04-25T03:43:00Z</dcterms:modified>
</cp:coreProperties>
</file>