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18CE" w14:textId="50B9ECD3" w:rsidR="006555B1" w:rsidRPr="0089116A" w:rsidRDefault="00DC6103">
      <w:pPr>
        <w:rPr>
          <w:sz w:val="24"/>
          <w:szCs w:val="72"/>
        </w:rPr>
      </w:pPr>
      <w:r w:rsidRPr="0089116A">
        <w:rPr>
          <w:rFonts w:hint="eastAsia"/>
          <w:sz w:val="24"/>
          <w:szCs w:val="72"/>
        </w:rPr>
        <w:t xml:space="preserve">陈冠宇 </w:t>
      </w:r>
      <w:r w:rsidRPr="0089116A">
        <w:rPr>
          <w:sz w:val="24"/>
          <w:szCs w:val="72"/>
        </w:rPr>
        <w:t>21074201</w:t>
      </w:r>
    </w:p>
    <w:p w14:paraId="0D188579" w14:textId="43B7188A" w:rsidR="005F1681" w:rsidRDefault="005F1681" w:rsidP="005F1681">
      <w:r>
        <w:tab/>
      </w:r>
      <w:r>
        <w:rPr>
          <w:rFonts w:hint="eastAsia"/>
        </w:rPr>
        <w:t>参与“多背单词系统”项目的开发工作，对我来说既是一个挑战也是一次宝贵的学习机会。在这段时间里，我不仅提升了自己的技术能力，也在团队协作和问题解决方面获得了丰富的经验。</w:t>
      </w:r>
    </w:p>
    <w:p w14:paraId="00C531AD" w14:textId="40123BCD" w:rsidR="005F1681" w:rsidRDefault="005F1681" w:rsidP="005F1681">
      <w:r>
        <w:tab/>
      </w:r>
      <w:r>
        <w:rPr>
          <w:rFonts w:hint="eastAsia"/>
        </w:rPr>
        <w:t>在本项目中，我主要负责前端页面的开发，涉及到</w:t>
      </w:r>
      <w:r>
        <w:t>HTML、CSS以及JavaScript的深入使用。通过实践，我更加熟练地掌握了响应式设计原则，确保了我们的网页可以在不同设备上提供一致的用户体验。同时，我也加深了对现代前端框架和工具链的理解，比如使用Pug模板引擎来简化HTML的编写工作，以及利用Sass来提高CSS的可维护性。</w:t>
      </w:r>
    </w:p>
    <w:p w14:paraId="280F6E99" w14:textId="168CF0D5" w:rsidR="005F1681" w:rsidRDefault="005F1681" w:rsidP="005F1681">
      <w:r>
        <w:tab/>
      </w:r>
      <w:r>
        <w:rPr>
          <w:rFonts w:hint="eastAsia"/>
        </w:rPr>
        <w:t>团队合作在项目成功中扮演了至关重要的角色。我与后端开发人员、测试人员紧密合作，确保了开发进度和质量。通过定期的会议和即时通讯，我们保持了高效的沟通，及时解决开发中遇到的问题。我学会了如何更好地表达自己的想法，并倾听团队成员的反馈。</w:t>
      </w:r>
    </w:p>
    <w:p w14:paraId="7312B8A0" w14:textId="6AAFA4BD" w:rsidR="005F1681" w:rsidRDefault="005F1681" w:rsidP="005F1681">
      <w:r>
        <w:tab/>
      </w:r>
      <w:r>
        <w:rPr>
          <w:rFonts w:hint="eastAsia"/>
        </w:rPr>
        <w:t>在开发过程中，我遇到了前端与后端接口对接的兼容性问题，这要求我不仅要理解后端的</w:t>
      </w:r>
      <w:r>
        <w:t>API设计，还需要灵活调整前端的实现。通过与后端开发人员的密切合作，我们共同审查和调整了接口定义，最终实现了前后端的无缝对接。</w:t>
      </w:r>
    </w:p>
    <w:p w14:paraId="3041BDB0" w14:textId="64C07BD4" w:rsidR="005F1681" w:rsidRDefault="005F1681" w:rsidP="005F1681">
      <w:r>
        <w:tab/>
      </w:r>
      <w:r>
        <w:rPr>
          <w:rFonts w:hint="eastAsia"/>
        </w:rPr>
        <w:t>回顾整个项目，我感到非常自豪和满足。看着一个概念逐渐变成现实，这种感觉是难以言喻的。同时，我也意识到了自己在项目管理和时间规划方面的不足，这将是我未来工作中需要继续努力的地方。</w:t>
      </w:r>
    </w:p>
    <w:p w14:paraId="6516C5DA" w14:textId="475B6CBA" w:rsidR="005F1681" w:rsidRDefault="005F1681" w:rsidP="005F1681">
      <w:r>
        <w:tab/>
      </w:r>
      <w:r>
        <w:rPr>
          <w:rFonts w:hint="eastAsia"/>
        </w:rPr>
        <w:t>通过参与“多背单词系统”项目，我不仅提高了自己的前端开发技能，也学会了如何在团队环境中更有效地工作。虽然过程中遇到了一些困难，但这些经历使我成长为一个更加全面和成熟的开发者。我期待将这些经验应用到未来的项目中，并继续在技术道路上不断前进。</w:t>
      </w:r>
    </w:p>
    <w:p w14:paraId="07BF4907" w14:textId="48BAE7C5" w:rsidR="00DC6103" w:rsidRDefault="00DC6103"/>
    <w:p w14:paraId="455A5040" w14:textId="76B362C7" w:rsidR="0089116A" w:rsidRDefault="0089116A"/>
    <w:p w14:paraId="5AE157F7" w14:textId="11F87952" w:rsidR="0013586A" w:rsidRDefault="0013586A"/>
    <w:p w14:paraId="0453096C" w14:textId="77777777" w:rsidR="0013586A" w:rsidRDefault="0013586A">
      <w:pPr>
        <w:rPr>
          <w:rFonts w:hint="eastAsia"/>
        </w:rPr>
      </w:pPr>
    </w:p>
    <w:p w14:paraId="1C1A665D" w14:textId="78400853" w:rsidR="00DF18AF" w:rsidRPr="0089116A" w:rsidRDefault="006736F8" w:rsidP="00DF18AF">
      <w:pPr>
        <w:rPr>
          <w:sz w:val="24"/>
          <w:szCs w:val="72"/>
        </w:rPr>
      </w:pPr>
      <w:r w:rsidRPr="0089116A">
        <w:rPr>
          <w:rFonts w:hint="eastAsia"/>
          <w:sz w:val="24"/>
          <w:szCs w:val="72"/>
        </w:rPr>
        <w:t xml:space="preserve">王逸远 </w:t>
      </w:r>
      <w:r w:rsidRPr="0089116A">
        <w:rPr>
          <w:sz w:val="24"/>
          <w:szCs w:val="72"/>
        </w:rPr>
        <w:t>21074219</w:t>
      </w:r>
    </w:p>
    <w:p w14:paraId="092BB331" w14:textId="77777777" w:rsidR="002504A7" w:rsidRDefault="002504A7" w:rsidP="002504A7">
      <w:r>
        <w:t xml:space="preserve">    在后端开发过程中，我深入学习了Django框架和Python编程语言的高级功能，特别是在处理数据库交互和API设计方面。这不仅增强了我的技术能力，也提高了解决复杂问题的能力。</w:t>
      </w:r>
    </w:p>
    <w:p w14:paraId="6C861559" w14:textId="4059CA0F" w:rsidR="002504A7" w:rsidRDefault="002504A7" w:rsidP="002504A7">
      <w:r>
        <w:t xml:space="preserve">    使用SQLite作为数据库，我掌握了高效设计数据库架构的方法，并且学习了如何优化查询和保证数据安全性。</w:t>
      </w:r>
    </w:p>
    <w:p w14:paraId="4F7DC25D" w14:textId="77777777" w:rsidR="002504A7" w:rsidRDefault="002504A7" w:rsidP="002504A7">
      <w:r>
        <w:t xml:space="preserve">    在项目中，我与前端开发者紧密合作，确保API设计满足前端需求，同时也保证了后端逻辑的高效和安全。这种跨领域的合作让我更好地理解了软件开发的全局视角。</w:t>
      </w:r>
    </w:p>
    <w:p w14:paraId="269639F6" w14:textId="77777777" w:rsidR="002504A7" w:rsidRDefault="002504A7" w:rsidP="002504A7">
      <w:r>
        <w:t xml:space="preserve">    我们团队采用敏捷开发模式，每个阶段结束都会进行回顾和调整，这使得项目能够灵活应对变化，并且促进了团队成员之间的沟通和理解。</w:t>
      </w:r>
    </w:p>
    <w:p w14:paraId="0F5D2392" w14:textId="77777777" w:rsidR="002504A7" w:rsidRDefault="002504A7" w:rsidP="002504A7">
      <w:r>
        <w:t xml:space="preserve">    在项目开发过程中遇到的一大挑战是对应功能的开发实现以及和团队成员的沟通协作，在这个过程需要面临很多问题和挑战。通过不断学习，搜集资料来去顺利解决了问题。</w:t>
      </w:r>
    </w:p>
    <w:p w14:paraId="241CCEF3" w14:textId="1791774B" w:rsidR="002504A7" w:rsidRDefault="002504A7" w:rsidP="002504A7">
      <w:r>
        <w:t xml:space="preserve">    选择合适的技术栈对于项目的成功至关重要。我们选择了Django和SQLite这一组合，因为它们的稳定性和广泛的社区支持，确保了开发过程的顺利进行和后期的易维护性。</w:t>
      </w:r>
    </w:p>
    <w:p w14:paraId="003C0D73" w14:textId="77777777" w:rsidR="002504A7" w:rsidRDefault="002504A7" w:rsidP="002504A7">
      <w:r>
        <w:t xml:space="preserve">    项目中我也有机会学习到了使用第三方库和工具来提升开发效率，例如使用Django REST framework简化了API的开发过程。</w:t>
      </w:r>
    </w:p>
    <w:p w14:paraId="4A798D84" w14:textId="77777777" w:rsidR="002504A7" w:rsidRDefault="002504A7" w:rsidP="002504A7">
      <w:r>
        <w:t xml:space="preserve">    这个项目不仅提升了我的技术技能，也锻炼了我的项目管理能力和团队合作精神。我学会了如何在压力下有效工作，并且通过不断学习新工具和技术来适应快速变化的开发环境。</w:t>
      </w:r>
    </w:p>
    <w:p w14:paraId="37A6BD31" w14:textId="5E4A34F1" w:rsidR="002504A7" w:rsidRDefault="002504A7" w:rsidP="002504A7">
      <w:r>
        <w:t xml:space="preserve">    对未来的项目，我意识到了持续集成和自动化测试在保证项目质量方面的重要性，计划在后续的工作中加强这些方面的应用。</w:t>
      </w:r>
    </w:p>
    <w:p w14:paraId="76B3A656" w14:textId="5FDDEF3F" w:rsidR="006736F8" w:rsidRDefault="002504A7" w:rsidP="002504A7">
      <w:r>
        <w:tab/>
      </w:r>
      <w:r>
        <w:rPr>
          <w:rFonts w:hint="eastAsia"/>
        </w:rPr>
        <w:t>总结这些经验，我认为不断的学习和适应新技术、有效的团队沟通以及对问题深入分析的能力，是任何软件开发者成功的关键。</w:t>
      </w:r>
    </w:p>
    <w:p w14:paraId="5FE64FF0" w14:textId="2195A572" w:rsidR="00B41C3B" w:rsidRDefault="00B41C3B" w:rsidP="00DF18AF"/>
    <w:p w14:paraId="04F8D88A" w14:textId="5997DC9B" w:rsidR="00B41C3B" w:rsidRDefault="00B41C3B" w:rsidP="00DF18AF"/>
    <w:p w14:paraId="31F7022C" w14:textId="2AE30E5F" w:rsidR="00B41C3B" w:rsidRDefault="00B41C3B" w:rsidP="00DF18AF"/>
    <w:p w14:paraId="63AB1A5E" w14:textId="361F6968" w:rsidR="0013586A" w:rsidRDefault="0013586A" w:rsidP="00DF18AF"/>
    <w:p w14:paraId="6E1B8BC7" w14:textId="31CE38B2" w:rsidR="0013586A" w:rsidRDefault="0013586A" w:rsidP="00DF18AF"/>
    <w:p w14:paraId="67A6E3C1" w14:textId="087C61D2" w:rsidR="00B41C3B" w:rsidRDefault="00B41C3B" w:rsidP="00DF18AF">
      <w:pPr>
        <w:rPr>
          <w:rFonts w:hint="eastAsia"/>
        </w:rPr>
      </w:pPr>
    </w:p>
    <w:p w14:paraId="636B2879" w14:textId="22219064" w:rsidR="00B41C3B" w:rsidRPr="0089116A" w:rsidRDefault="00B41C3B" w:rsidP="00B41C3B">
      <w:pPr>
        <w:rPr>
          <w:sz w:val="24"/>
          <w:szCs w:val="72"/>
        </w:rPr>
      </w:pPr>
      <w:r w:rsidRPr="0089116A">
        <w:rPr>
          <w:sz w:val="24"/>
          <w:szCs w:val="72"/>
        </w:rPr>
        <w:lastRenderedPageBreak/>
        <w:t>王佳程</w:t>
      </w:r>
      <w:r w:rsidRPr="0089116A">
        <w:rPr>
          <w:rFonts w:hint="eastAsia"/>
          <w:sz w:val="24"/>
          <w:szCs w:val="72"/>
        </w:rPr>
        <w:t xml:space="preserve"> </w:t>
      </w:r>
      <w:r w:rsidRPr="0089116A">
        <w:rPr>
          <w:sz w:val="24"/>
          <w:szCs w:val="72"/>
        </w:rPr>
        <w:t>21027414</w:t>
      </w:r>
    </w:p>
    <w:p w14:paraId="20FC8BE4" w14:textId="7AA7BBDE" w:rsidR="00B41C3B" w:rsidRDefault="003F3C35" w:rsidP="00B41C3B">
      <w:r>
        <w:tab/>
      </w:r>
      <w:r w:rsidR="00B41C3B">
        <w:rPr>
          <w:rFonts w:hint="eastAsia"/>
        </w:rPr>
        <w:t>在参与“多背单词系统”项目中，我有机会深入学习和应用数据库技术、客户端</w:t>
      </w:r>
      <w:r w:rsidR="00B41C3B">
        <w:t>-服务器（CS）架构、Node.js和Django框架。以下是我的学习心得：</w:t>
      </w:r>
    </w:p>
    <w:p w14:paraId="004E503E" w14:textId="0FDF2D1C" w:rsidR="00B41C3B" w:rsidRDefault="003F3C35" w:rsidP="00B41C3B">
      <w:r>
        <w:tab/>
      </w:r>
      <w:r w:rsidR="00B41C3B">
        <w:rPr>
          <w:rFonts w:hint="eastAsia"/>
        </w:rPr>
        <w:t>通过这个项目，我对数据库的理解和运用能力有了显著提升。我负责设计数据库模式和实现数据持久化，这让我深入了解了数据结构优化、查询效率和数据安全的重要性。我学习了如何使用高级</w:t>
      </w:r>
      <w:r w:rsidR="00B41C3B">
        <w:t>SQL技巧来处理复杂查询，并实现了多种数据备份和恢复策略来保证数据的安全和完整性。</w:t>
      </w:r>
    </w:p>
    <w:p w14:paraId="72DDD818" w14:textId="7FD24F94" w:rsidR="00B41C3B" w:rsidRDefault="003F3C35" w:rsidP="00B41C3B">
      <w:r>
        <w:tab/>
      </w:r>
      <w:r w:rsidR="00B41C3B">
        <w:rPr>
          <w:rFonts w:hint="eastAsia"/>
        </w:rPr>
        <w:t>本项目基于典型的客户端</w:t>
      </w:r>
      <w:r w:rsidR="00B41C3B">
        <w:t>-服务器架构。我负责协调前后端的数据交互，这个过程加深了我对网络协议、HTTP请求处理和API设计的理解。我学习了如何设计高效、可扩展的服务器架构，并确保系统的高可用性和响应速度。</w:t>
      </w:r>
    </w:p>
    <w:p w14:paraId="07769F2C" w14:textId="4243DAC0" w:rsidR="00B41C3B" w:rsidRDefault="003F3C35" w:rsidP="00B41C3B">
      <w:r>
        <w:tab/>
      </w:r>
      <w:r w:rsidR="00B41C3B">
        <w:rPr>
          <w:rFonts w:hint="eastAsia"/>
        </w:rPr>
        <w:t>在项目的前端开发中，我使用了</w:t>
      </w:r>
      <w:r w:rsidR="00B41C3B">
        <w:t>Node.js框架来构建服务和管理依赖。通过实践，我掌握了Node.js的异步非阻塞IO模型，学习了利用其事件驱动的特性来提高应用性能。这一部分的学习让我能够更加灵活地使用JavaScript来解决前端和服务器端的问题。</w:t>
      </w:r>
    </w:p>
    <w:p w14:paraId="466439F5" w14:textId="23EC5F9E" w:rsidR="00B41C3B" w:rsidRDefault="003F3C35" w:rsidP="00B41C3B">
      <w:r>
        <w:tab/>
      </w:r>
      <w:r w:rsidR="00B41C3B">
        <w:t>Django框架是我在后端开发中的主要工具。通过这次项目，我深入了解了Django的MTV（模型、模板、视图）架构，掌握了如何利用Django进行快速开发。我特别关注了Django的ORM和安全特性，如CSRF保护和密码管理。这些知识帮助我有效地构建了一个安全、可维护的Web应用。</w:t>
      </w:r>
    </w:p>
    <w:p w14:paraId="26C16EB0" w14:textId="01411EF5" w:rsidR="00B41C3B" w:rsidRDefault="003F3C35" w:rsidP="00B41C3B">
      <w:r>
        <w:tab/>
      </w:r>
      <w:r w:rsidR="00B41C3B">
        <w:rPr>
          <w:rFonts w:hint="eastAsia"/>
        </w:rPr>
        <w:t>通过这个项目，我不仅提高了自己的技术能力，更加了解了如何将这些技术应用于实际项目中。这些经验无疑将对我的职业生涯产生深远的影响。我期待将这些知识应用到未来的更多项目中，继续探索和学习新技术。</w:t>
      </w:r>
    </w:p>
    <w:p w14:paraId="3A4D5A98" w14:textId="009D246B" w:rsidR="009E1926" w:rsidRDefault="009E1926" w:rsidP="00B41C3B"/>
    <w:p w14:paraId="278AC87B" w14:textId="1239E596" w:rsidR="0013586A" w:rsidRDefault="0013586A" w:rsidP="00B41C3B"/>
    <w:p w14:paraId="522974BC" w14:textId="1B702C33" w:rsidR="0013586A" w:rsidRDefault="0013586A" w:rsidP="00B41C3B"/>
    <w:p w14:paraId="395C5EDE" w14:textId="77777777" w:rsidR="0013586A" w:rsidRDefault="0013586A" w:rsidP="00B41C3B">
      <w:pPr>
        <w:rPr>
          <w:rFonts w:hint="eastAsia"/>
        </w:rPr>
      </w:pPr>
    </w:p>
    <w:p w14:paraId="638A1F4B" w14:textId="610A8816" w:rsidR="00AE60B8" w:rsidRPr="00AE60B8" w:rsidRDefault="009E1926" w:rsidP="00AE60B8">
      <w:pPr>
        <w:rPr>
          <w:rFonts w:hint="eastAsia"/>
          <w:sz w:val="24"/>
          <w:szCs w:val="72"/>
        </w:rPr>
      </w:pPr>
      <w:r w:rsidRPr="009E1926">
        <w:rPr>
          <w:rFonts w:hint="eastAsia"/>
          <w:sz w:val="24"/>
          <w:szCs w:val="72"/>
        </w:rPr>
        <w:t xml:space="preserve">翁天佑 </w:t>
      </w:r>
      <w:r w:rsidRPr="009E1926">
        <w:rPr>
          <w:sz w:val="24"/>
          <w:szCs w:val="72"/>
        </w:rPr>
        <w:t>21074213</w:t>
      </w:r>
    </w:p>
    <w:p w14:paraId="44DF6E51" w14:textId="6C138C1B" w:rsidR="00AE60B8" w:rsidRPr="00AE60B8" w:rsidRDefault="00AE60B8" w:rsidP="00AE60B8">
      <w:r>
        <w:tab/>
      </w:r>
      <w:r w:rsidRPr="00AE60B8">
        <w:rPr>
          <w:rFonts w:hint="eastAsia"/>
        </w:rPr>
        <w:t>参与“多背单词系统”项目的测试工作，为我提供了一个深入了解软件测试流程和提升个人技能的机会。在项目测试的整个过程中，我获得了许多宝贵的经验和深刻的认识。</w:t>
      </w:r>
    </w:p>
    <w:p w14:paraId="4A97ECBF" w14:textId="337CA6B4" w:rsidR="00AE60B8" w:rsidRPr="00AE60B8" w:rsidRDefault="00AE60B8" w:rsidP="00AE60B8">
      <w:r>
        <w:tab/>
      </w:r>
      <w:r w:rsidRPr="00AE60B8">
        <w:t>在测试过程中，我深入学习了黑盒测试技术，掌握了等价类划分和边界值分析等测试设计方法。通过对测试用例的编写和执行，我更加熟悉了测试流程和测试管理工具的使用。</w:t>
      </w:r>
    </w:p>
    <w:p w14:paraId="416234A0" w14:textId="2D4EDCFF" w:rsidR="00AE60B8" w:rsidRPr="00AE60B8" w:rsidRDefault="00AE60B8" w:rsidP="00AE60B8">
      <w:r>
        <w:tab/>
      </w:r>
      <w:r w:rsidRPr="00AE60B8">
        <w:t>测试过程中，我遇到了不少挑战，尤其是在模拟用户操作和重现缺陷时。面对这些问题，我学会了如何细致地分析问题，并与开发团队紧密合作，共同寻找解决方案。例如，在用户注册功能测试中，我们发现了提示信息显示不及时的问题，通过与前端开发人员的沟通，最终通过优化前端逻辑解决了这一问题。</w:t>
      </w:r>
    </w:p>
    <w:p w14:paraId="6F89C4C6" w14:textId="51CD448E" w:rsidR="00AE60B8" w:rsidRPr="00AE60B8" w:rsidRDefault="00AE60B8" w:rsidP="00AE60B8">
      <w:r>
        <w:tab/>
      </w:r>
      <w:r w:rsidRPr="00AE60B8">
        <w:t>在测试工作中，团队协作的重要性不言而喻。我与开发人员保持了密切的沟通，确保了问题能够迅速得到响应和解决。团队成员之间的相互支持和知识共享，极大地提高了测试工作的效率。</w:t>
      </w:r>
    </w:p>
    <w:p w14:paraId="134EDA4A" w14:textId="07186A0F" w:rsidR="00AE60B8" w:rsidRPr="00AE60B8" w:rsidRDefault="00AE60B8" w:rsidP="00AE60B8">
      <w:r>
        <w:tab/>
      </w:r>
      <w:r w:rsidRPr="00AE60B8">
        <w:t>回顾整个测试过程，我感到非常充实和满足。虽然测试工作有时会显得重复和繁琐，但每当发现并修复一个缺陷，都会给我带来成就感。同时，我也意识到了在测试计划制定和测试用例设计方面还有提升的空间。</w:t>
      </w:r>
    </w:p>
    <w:p w14:paraId="5319142F" w14:textId="55D4FB52" w:rsidR="00AE60B8" w:rsidRPr="00AE60B8" w:rsidRDefault="00AE60B8" w:rsidP="00AE60B8">
      <w:r>
        <w:tab/>
      </w:r>
      <w:r w:rsidRPr="00AE60B8">
        <w:t>通过参与“多背单词系统”项目的测试工作，我不仅提升了自己的专业技能，也加深了对软件测试重要性的理解。我期待将这次项目中获得的经验应用到未来的测试工作中，并继续在软件测试领域不断学习和成长。</w:t>
      </w:r>
    </w:p>
    <w:p w14:paraId="69DD252D" w14:textId="77777777" w:rsidR="00E84C9C" w:rsidRPr="00AE60B8" w:rsidRDefault="00E84C9C" w:rsidP="00B41C3B">
      <w:pPr>
        <w:rPr>
          <w:sz w:val="24"/>
          <w:szCs w:val="72"/>
        </w:rPr>
      </w:pPr>
    </w:p>
    <w:sectPr w:rsidR="00E84C9C" w:rsidRPr="00AE60B8" w:rsidSect="00F27CC9">
      <w:pgSz w:w="11906" w:h="16838"/>
      <w:pgMar w:top="1701" w:right="1418" w:bottom="1418" w:left="1418" w:header="1134"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EC8E" w14:textId="77777777" w:rsidR="0020715D" w:rsidRDefault="0020715D" w:rsidP="00DC6103">
      <w:r>
        <w:separator/>
      </w:r>
    </w:p>
  </w:endnote>
  <w:endnote w:type="continuationSeparator" w:id="0">
    <w:p w14:paraId="0435564C" w14:textId="77777777" w:rsidR="0020715D" w:rsidRDefault="0020715D" w:rsidP="00DC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3236" w14:textId="77777777" w:rsidR="0020715D" w:rsidRDefault="0020715D" w:rsidP="00DC6103">
      <w:r>
        <w:separator/>
      </w:r>
    </w:p>
  </w:footnote>
  <w:footnote w:type="continuationSeparator" w:id="0">
    <w:p w14:paraId="2AAFD20B" w14:textId="77777777" w:rsidR="0020715D" w:rsidRDefault="0020715D" w:rsidP="00DC6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E9"/>
    <w:rsid w:val="0013586A"/>
    <w:rsid w:val="001F34F4"/>
    <w:rsid w:val="0020715D"/>
    <w:rsid w:val="002504A7"/>
    <w:rsid w:val="00361DAB"/>
    <w:rsid w:val="0039359A"/>
    <w:rsid w:val="003D5EE9"/>
    <w:rsid w:val="003F3C35"/>
    <w:rsid w:val="00407B2B"/>
    <w:rsid w:val="00567404"/>
    <w:rsid w:val="005F1681"/>
    <w:rsid w:val="006555B1"/>
    <w:rsid w:val="006736F8"/>
    <w:rsid w:val="0089116A"/>
    <w:rsid w:val="009E1926"/>
    <w:rsid w:val="00AE60B8"/>
    <w:rsid w:val="00B41C3B"/>
    <w:rsid w:val="00C72538"/>
    <w:rsid w:val="00DC6103"/>
    <w:rsid w:val="00DF18AF"/>
    <w:rsid w:val="00E84C9C"/>
    <w:rsid w:val="00F2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C728"/>
  <w15:chartTrackingRefBased/>
  <w15:docId w15:val="{AD510BDC-780F-434C-B90C-88781CAF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5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103"/>
    <w:pPr>
      <w:tabs>
        <w:tab w:val="center" w:pos="4153"/>
        <w:tab w:val="right" w:pos="8306"/>
      </w:tabs>
      <w:snapToGrid w:val="0"/>
      <w:jc w:val="center"/>
    </w:pPr>
    <w:rPr>
      <w:sz w:val="18"/>
      <w:szCs w:val="18"/>
    </w:rPr>
  </w:style>
  <w:style w:type="character" w:customStyle="1" w:styleId="a4">
    <w:name w:val="页眉 字符"/>
    <w:basedOn w:val="a0"/>
    <w:link w:val="a3"/>
    <w:uiPriority w:val="99"/>
    <w:rsid w:val="00DC6103"/>
    <w:rPr>
      <w:sz w:val="18"/>
      <w:szCs w:val="18"/>
    </w:rPr>
  </w:style>
  <w:style w:type="paragraph" w:styleId="a5">
    <w:name w:val="footer"/>
    <w:basedOn w:val="a"/>
    <w:link w:val="a6"/>
    <w:uiPriority w:val="99"/>
    <w:unhideWhenUsed/>
    <w:rsid w:val="00DC6103"/>
    <w:pPr>
      <w:tabs>
        <w:tab w:val="center" w:pos="4153"/>
        <w:tab w:val="right" w:pos="8306"/>
      </w:tabs>
      <w:snapToGrid w:val="0"/>
      <w:jc w:val="left"/>
    </w:pPr>
    <w:rPr>
      <w:sz w:val="18"/>
      <w:szCs w:val="18"/>
    </w:rPr>
  </w:style>
  <w:style w:type="character" w:customStyle="1" w:styleId="a6">
    <w:name w:val="页脚 字符"/>
    <w:basedOn w:val="a0"/>
    <w:link w:val="a5"/>
    <w:uiPriority w:val="99"/>
    <w:rsid w:val="00DC61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9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冠宇</dc:creator>
  <cp:keywords/>
  <dc:description/>
  <cp:lastModifiedBy>陈 冠宇</cp:lastModifiedBy>
  <cp:revision>13</cp:revision>
  <dcterms:created xsi:type="dcterms:W3CDTF">2024-07-14T02:55:00Z</dcterms:created>
  <dcterms:modified xsi:type="dcterms:W3CDTF">2024-07-14T03:24:00Z</dcterms:modified>
</cp:coreProperties>
</file>