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240" w:firstLineChars="100"/>
        <w:rPr>
          <w:rStyle w:val="9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Style w:val="9"/>
          <w:rFonts w:hint="eastAsia"/>
          <w:lang w:val="en-US" w:eastAsia="zh-CN"/>
        </w:rPr>
        <w:t>2017短学期项目实践详细报告</w:t>
      </w:r>
    </w:p>
    <w:p>
      <w:pPr>
        <w:spacing w:line="360" w:lineRule="auto"/>
        <w:rPr>
          <w:rStyle w:val="9"/>
          <w:rFonts w:hint="eastAsia"/>
          <w:lang w:val="en-US" w:eastAsia="zh-CN"/>
        </w:rPr>
      </w:pPr>
    </w:p>
    <w:p>
      <w:pPr>
        <w:spacing w:line="360" w:lineRule="auto"/>
        <w:rPr>
          <w:rStyle w:val="9"/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实践课题：“个人助理APP”开发实践；</w:t>
      </w:r>
    </w:p>
    <w:p>
      <w:pPr>
        <w:numPr>
          <w:ilvl w:val="0"/>
          <w:numId w:val="1"/>
        </w:numPr>
        <w:spacing w:line="360" w:lineRule="auto"/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  <w:t>创建工程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360" w:lineRule="auto"/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使用Android Studio创建包名为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chen.zucc.com.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</w:rPr>
        <w:t>personalassistant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  <w:lang w:val="en-US" w:eastAsia="zh-CN"/>
        </w:rPr>
        <w:t>的工程项目并选择API25 适配Android 5.0及以上版本，并选择Empty Activity作为起始主页加载完成工程；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766945" cy="314325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697730" cy="30772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  <w:lang w:val="en-US" w:eastAsia="zh-CN"/>
        </w:rPr>
        <w:t>接着在已有工程文件目录下创建以下8个子文件夹：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line="360" w:lineRule="auto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904490" cy="27616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个人助理APP主要实现3大功能需求：个人日程的记录与展示；账本收支记录；用户投资收益获取；除去以上3大功能点以外还需用户主页的展示、地图定位相关及设置功能的实现所以定义以上8个子文件目录。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其中DataBaseHelper用于存放SQLite数据库相关公共工具类；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Income_expenses用于存放账本收支情况相关界面对应公共类；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Login用于存放登录注册相关界面对应公共类；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Manager_money_matters用于存放用户投资收益相关界面对应公共类；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Model用于存放SQLite数据存取工具类；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Personal_homepage用于存放用户个人主页相关相关界面对应公共类；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Schedule用于存放日程记录相关相关界面对应公共类；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Util用于存放工程中可重用工具类；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820160" cy="278828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随后并以如图所示方法在</w:t>
      </w: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Income_expenses，Manager_money_matters，Personal_homepage，Schedule子目录下创建Income_expensesActivity、Manager_money_mattersActivity、homepage、ScheduleActivity。并在AndroidManifest.xml中定义homepage为应用起始页；</w:t>
      </w:r>
    </w:p>
    <w:p>
      <w:pP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接着在DataBaseHelper子目录下添加DataBaseHelper.java实现对数据库的创建与SQLite表单的撰写；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PersonalAssistant.db //数据库名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本地数据库共使用5张表单实现数据存储：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CREATE_Login   //登录表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CREATE_Schedule  //日程表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CREATE_Income   //记账本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CREATE_Money   //收益表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CREATE_SortMoney  //总收益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440" w:lineRule="exact"/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数据库创建完整代码：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SQLiteOpenHelper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COLUMN_NAME_NOTE_DATE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TABLE_NAME_NOTES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"notes"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COLUMN_NAME_ID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"_id"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COLUMN_NAME_NOTE_NAME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COLUMN_NAME_NOTE_CONTENT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"content"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DataBaseHelper(Context context)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(context,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CREATE_Login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Login("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"Login_UserName text UNIQUE,"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"Login_Password text 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CREATE_Schedule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Schedule("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"Schedule_details text ,"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//日程详情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"Schedule_begintime text ,"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//开始时间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"Schedule_beginschedule text,"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//开始日期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"Schedule_endtime text,"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"Schedule_priority integer , "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//优先级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"Schedule_classes integer ,"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//类别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"Schedule_remark text," 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//备注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"Schedule_state integer"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"Schedule_picture text)"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CREATE_Income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Income("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"Income_income real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"Income_expense real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"Income_classes text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"Income_time text 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CREATE_SortIncome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SortIncome("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"SortIncome_money real,"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"SortIncome_expense real,"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"SortIncome_income real)"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CREATE_Money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Money("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 real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"Money_assetName text,"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"Money_yield real ,"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//收益率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"Money_beginDate text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"Money_endDate text 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"Money_remark text,"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"Money_state integer,"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//定期状态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"Money_anticipated_income real,"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//预期收益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"Money_accumulated_income real)"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//累计收益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CREATE_SortMoney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table SortMoney("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 integer primary key autoincrement,"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"SortMoney_money real default 0,"    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//投资金额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"SortMoney_income real default 0,"  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//待收收益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"SortMoney_capital real default 0,"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//累计收益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"SortMoney_state integer)"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Context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mContext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DataBaseHelper(Context context, String name, SQLiteDatabase.CursorFactory factory,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version)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(context, name, factory, version);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mContext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context;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onCreate(SQLiteDatabase db)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CREATE_Login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CREATE_Schedule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CREATE_SortIncome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CREATE_Money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CREATE_SortMoney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mContext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"Create DataBase succeeded"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onUpgrade(SQLiteDatabase db,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oldVersion,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newVersion)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Login"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Schedule"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SortIncome"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db.execSQL(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"drop table if exists SortMoney"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onCreate(db);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1"/>
        </w:numPr>
        <w:spacing w:line="360" w:lineRule="auto"/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  <w:t>设定底部导航栏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"C:\\Users\\chenchongkang\\Documents\\Tencent Files\\751547892\\Image\\C2C\\9CFC5983E9EEF43DE4661BA9A275305F.jpg"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7760" cy="4264025"/>
            <wp:effectExtent l="0" t="0" r="2540" b="317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426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为实现以上的底部导航栏效果，首先需要在Gradle.app中添加第三方控件包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'com.ashokvarma.android:bottom-navigation-bar:1.4.3'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 w:val="0"/>
          <w:bCs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b w:val="0"/>
          <w:bCs/>
          <w:color w:val="auto"/>
          <w:sz w:val="21"/>
          <w:szCs w:val="21"/>
          <w:shd w:val="clear" w:fill="FFFFFF"/>
          <w:lang w:val="en-US" w:eastAsia="zh-CN"/>
        </w:rPr>
        <w:t>再在四个主要页面中添加相关控件引用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590415" cy="2505075"/>
            <wp:effectExtent l="0" t="0" r="63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并用FrameLayout将其强制放置于界面底部；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并在四个主要界面类中添加以下代码支持：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BottomNavigationBar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bottomNavigationBar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ic_action_schedule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"日程安排"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ic_action_bill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"账本记录"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ic_action_managemoney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"财富管理"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ic_action_person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"个人主页"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.setFirstSelectedPosition(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lastSelectedPosition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.setBackgroundStyle(BottomNavigationBar.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BACKGROUND_STYLE_STATIC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.initialise();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bottomNavigationBar.setTabSelectedListener(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ButterKnife.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bind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lastSelectedPosition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position;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Intent intent0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ScheduleActivity.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.startActivity(intent0);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Intent intent1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Income_expensesActivity.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.startActivity(intent1);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Intent intent2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Manager_money_mattersActivity.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.startActivity(intent2);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Intent intent3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homepage.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.startActivity(intent3);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onTabUnselected(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onTabReselected(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最后在其上添加状态定制码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lastSelectedPosition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其中0——3分别表示点击事件后导航栏所显示的图标的位置；</w:t>
      </w:r>
    </w:p>
    <w:p>
      <w:pPr>
        <w:numPr>
          <w:ilvl w:val="0"/>
          <w:numId w:val="1"/>
        </w:numPr>
        <w:spacing w:line="360" w:lineRule="auto"/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  <w:t>登录注册界面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按以上方法在Login子目录下创建两个Activity文件分别为Login与Register，并在Gradle中加入以下支持包：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compile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'com.android.support:design:25.3.1'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compile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'com.jakewharton:butterknife-compiler:8.5.1'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compile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'com.jakewharton:butterknife:8.5.1'</w:t>
      </w:r>
    </w:p>
    <w:p>
      <w:pPr>
        <w:numPr>
          <w:ilvl w:val="0"/>
          <w:numId w:val="0"/>
        </w:numPr>
        <w:spacing w:line="360" w:lineRule="auto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Login界面源码：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RelativeLayout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"#eeeeee"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"chen.zucc.com.personalassistant.login.LoginActivity"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"@+id/cv"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:layout_centerInParent=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:cardBackgroundColor=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"#ffffff"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:cardCornerRadius=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:cardUseCompatPadding=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:layout_centerVertical=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"@string/login"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"#c5c5c5"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"@style/TextLabel1"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"@+id/et_username"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"@drawable/selector_bg_edit"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"@string/Username"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"textPersonName"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"#c5c5c5"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"@style/TextLabel1"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"@+id/et_password"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"@drawable/selector_bg_edit"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"60dp"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"@+id/bt_go"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"#ffffff"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"@string/go"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"@+id/bt_trd"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:layout_toRightOf=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"@id/bt_go"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"#ffffff"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"@string/trd"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"@string/forgot_your_password"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"@color/black"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"12sp"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android.support.design.widget.FloatingActionButton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"@+id/fab"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"@id/cv"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"@id/cv"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"-25dp"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"@mipmap/ic_action_plus"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:transitionName=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"loginFab"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:fabSize=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numPr>
          <w:ilvl w:val="0"/>
          <w:numId w:val="0"/>
        </w:numPr>
        <w:spacing w:line="360" w:lineRule="auto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对应LoginActivity源码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chen.zucc.com.personalassistant.login;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android.app.ActivityOptions;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android.database.Cursor;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android.support.design.widget.FloatingActionButton;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android.support.v7.widget.CardView;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android.widget.EditText;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chen.zucc.com.personalassistant.Schedule.ScheduleActivity;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butterknife.ButterKnife;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butterknife.OnClick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LoginActivity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etUsername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etPassword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btGo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btTrd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CardView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FloatingActionButton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activity_login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ButterKnife.inject(this);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ButterKnife.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bind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etUsername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et_username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etPassword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btGo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bt_go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btTrd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bt_trd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cv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(CardView)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fab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(FloatingActionButton)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//点击登录按钮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loginClicked()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etUsername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et_username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etPassword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userName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etUsername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passWord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etPassword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(login(userName, passWord))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(LoginActivity.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"登录成功"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(LoginActivity.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"用户名密码不正确"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login(String username, String password)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SQLiteDatabase db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.getWritableDatabase();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sql 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"select * from Login where Login_UserName=? and Login_Password=?"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cursor = db.rawQuery(sql,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String[]{username, password});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(cursor.moveToFirst())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cursor.close();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@OnClick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({R.id.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bt_go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bt_trd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view)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(view.getId())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getWindow().setExitTransition(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getWindow().setEnterTransition(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ActivityOptions options = ActivityOptions.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makeSceneTransitionAnimation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.getTransitionName());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RegisterActivity.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startActivity(intent, options.toBundle());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bt_go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(loginClicked())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Intent i2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ScheduleActivity.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startActivity(i2);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bt_trd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Intent i3 = new Intent(this,PersonalInformationActivity.class);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startActivity(i3);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finish();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spacing w:line="360" w:lineRule="auto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由于第三方登录未来得及完成相关链接，所以先对相关内容作了注释；</w:t>
      </w:r>
    </w:p>
    <w:p>
      <w:pPr>
        <w:numPr>
          <w:ilvl w:val="0"/>
          <w:numId w:val="0"/>
        </w:numPr>
        <w:spacing w:line="360" w:lineRule="auto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Register界面源码：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RelativeLayout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FrameLayout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"35dp"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E4E4FF"/>
        </w:rPr>
        <w:t>layout_centerVertical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"@+id/cv_add"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:cardBackgroundColor=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:cardCornerRadius=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:cardUseCompatPadding=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"@string/register"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"@style/TextLabel"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"@+id/et_username"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"@drawable/selector_bg_edit_2"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"@string/Username"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"textPersonName"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:textCursorDrawable=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"@drawable/bg_input_cursor_2"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"@style/TextLabel"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"@+id/et_password"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"@drawable/selector_bg_edit_2"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:textCursorDrawable=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"@drawable/bg_input_cursor_2"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"@style/TextLabel"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"@+id/et_repeatpassword"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"@drawable/selector_bg_edit_2"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"@string/repeat_password"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"textPassword"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"#f0f7f4"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:textCursorDrawable=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"@drawable/bg_input_cursor_2"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android.support.design.widget.TextInputLayout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"@+id/bt_go"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"#ffffff"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"@string/next"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android.support.design.widget.FloatingActionButton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"@+id/fab"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"center_horizontal|top"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"@mipmap/ic_action_plus_x"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:transitionName=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"loginFab"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:fabSize=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FrameLayout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numPr>
          <w:ilvl w:val="0"/>
          <w:numId w:val="0"/>
        </w:numPr>
        <w:spacing w:line="360" w:lineRule="auto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RegisterActivity源码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Style w:val="6"/>
          <w:rFonts w:hint="eastAsia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chen.zucc.com.personalassistant.login;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android.animation.Animator;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android.animation.AnimatorListenerAdapter;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android.content.ContentValues;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android.database.Cursor;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android.support.design.widget.FloatingActionButton;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android.support.v7.widget.CardView;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android.transition.Transition;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android.transition.TransitionInflater;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android.view.ViewAnimationUtils;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android.view.animation.AccelerateInterpolator;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android.widget.EditText;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RegisterActivity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FloatingActionButton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CardView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btn1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editText1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editText2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editText3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activity_register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fab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(FloatingActionButton)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cvAdd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(CardView)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cv_add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btn1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(Button)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bt_go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ShowEnterAnimation();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animateRevealClose();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btn1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(logon())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animateRevealClose();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logon()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//SQLiteDatabase db=dbHelper.getWritableDatabase();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editText1 = (EditText)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et_username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EditText editText2 = (EditText)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EditText editText3 = (EditText) findViewById(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et_repeatpassword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newname = editText1.getText().toString();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password1 = editText2.getText().toString();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password2 = editText3.getText().toString();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(CheckIsDataAlreadyInDBorNot(newname))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"该用户名已被注册，注册失败"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(password2.equals(password1))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(register(newname, password1))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"注册成功"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"两次输入的密码不一致"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//向数据库插入数据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register(String username, String password)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SQLiteDatabase db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.getWritableDatabase();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String sql = "insert into Login(Login_UserName,Login_Password) value(?,?)";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Object obj[] = {username, password};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db.execSQL(sql, obj);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ContentValues values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ContentValues();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values.put(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"Login_UserName"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username);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values.put(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"Login_Password"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password);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db.insert(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"Login"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values);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db.close();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db.execSQL("insert into Login (Login_UserName,Login_Password) values (?,?)", new String[]{username, password});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//检验用户名是否已存在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CheckIsDataAlreadyInDBorNot(String value)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SQLiteDatabase db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.getWritableDatabase();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String Query 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"Select * from Login where Login_UserName =?"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cursor = db.rawQuery(Query,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String[]{value});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(cursor.getCount() &gt;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cursor.close();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ShowEnterAnimation()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Transition transition = TransitionInflater.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from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).inflateTransition(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.transition.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fabtransition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getWindow().setSharedElementEnterTransition(transition);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transition.addListener(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Transition.TransitionListener()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onTransitionStart(Transition transition)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onTransitionEnd(Transition transition)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transition.removeListener(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animateRevealShow();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onTransitionCancel(Transition transition)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onTransitionPause(Transition transition)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onTransitionResume(Transition transition)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animateRevealShow()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Animator mAnimator = ViewAnimationUtils.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createCircularReveal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.getWidth() 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.getWidth() 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.getHeight());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mAnimator.setDuration(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500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mAnimator.setInterpolator(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AccelerateInterpolator());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mAnimator.addListener(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AnimatorListenerAdapter()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onAnimationEnd(Animator animation)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.onAnimationEnd(animation);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onAnimationStart(Animator animation)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.onAnimationStart(animation);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mAnimator.start();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animateRevealClose()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Animator mAnimator = ViewAnimationUtils.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createCircularReveal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.getWidth() 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.getHeight(),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.getWidth() 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mAnimator.setDuration(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500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mAnimator.setInterpolator(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AccelerateInterpolator());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mAnimator.addListener(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AnimatorListenerAdapter()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onAnimationEnd(Animator animation)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cvAdd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INVISIBLE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.onAnimationEnd(animation);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fab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.setImageResource(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ic_action_plus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RegisterActivity.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.onBackPressed();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onAnimationStart(Animator animation)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.onAnimationStart(animation);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mAnimator.start();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onBackPressed()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animateRevealClose();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1"/>
        </w:numPr>
        <w:spacing w:line="360" w:lineRule="auto"/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  <w:t>投资理财相关界面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理财相关功能主要展示在为以下3个界面上：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资产分析主页：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475230" cy="4401820"/>
            <wp:effectExtent l="0" t="0" r="1270" b="17780"/>
            <wp:docPr id="8" name="图片 8" descr="Screenshot_20170715-15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70715-1523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资产分析主页主要实现了饼图效果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现在Gradle中加入以下支持：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compile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'com.github.lecho:hellocharts-library:1.5.8@aar'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 w:val="0"/>
          <w:bCs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b w:val="0"/>
          <w:bCs/>
          <w:color w:val="auto"/>
          <w:sz w:val="21"/>
          <w:szCs w:val="21"/>
          <w:shd w:val="clear" w:fill="FFFFFF"/>
          <w:lang w:val="en-US" w:eastAsia="zh-CN"/>
        </w:rPr>
        <w:t>并在Manager_money_mattersActivity中完成以下操作：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android.app.DatePickerDialog;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android.content.ContentValues;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android.text.TextUtils;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android.util.Log;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android.widget.DatePicker;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android.widget.EditText;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java.math.BigDecimal;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java.sql.SQLDataException;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java.text.DateFormat;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java.text.ParseException;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java.text.SimpleDateFormat;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java.util.Calendar;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java.util.Date;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chen.zucc.com.personalassistant.model.MoneyModel;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static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InvestmentActivity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SQLiteDatabase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dbRead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mDay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EXTRA_NOTE_ID = "noteId";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EXTRA_NOTE_NAME = "noteName";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EXTRA_NOTE_CONTENT = "noteContent";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activity_money_investment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MoneyModel moneyModel = (MoneyModel) getIntent().getSerializableExtra(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"data"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tvincome1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beginDate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endDate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remark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editText4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imageButtonback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imageButton_back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//传入数据内容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(moneyModel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(moneyModel.getMoney_asset()));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(moneyModel.getMoney_anticipated_income()));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(moneyModel.getMoney_accumulated_income()));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.setText(moneyModel.getMoney_assetName());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(moneyModel.getMoney_asset()));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(moneyModel.getMoney_yield()));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.setText(moneyModel.getMoney_beginDate());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.setText(moneyModel.getMoney_endDate());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.setText(moneyModel.getMoney_remark());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imageButton1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imageBtn_1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TextView beginDate 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imageButton2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imageBtn_2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TextView endDate 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imageButton3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imgbtnpublish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dbRead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dbWrite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.getWritableDatabase();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初始化Calendar日历对象，获取当前时间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Calendar c = Calendar.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getInstance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mYear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获取年份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mMonth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获取月份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DAY_OF_MONTH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获取天数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nowtime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mMonth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mDay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imageButton1.setOnClickListener(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DatePickerDialog.OnDateSetListener()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onDateSet(DatePicker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year1,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monthOfYear1,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dayOfMonth1)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year1, monthOfYear1 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dayOfMonth1));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imageButton2.setOnClickListener(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DatePickerDialog.OnDateSetListener()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onDateSet(DatePicker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year2,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monthOfYear2,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dayOfMonth2)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year2, monthOfYear2 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dayOfMonth2));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imageButton3.setOnClickListener(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||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||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|| TextUtils.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.getText()) || TextUtils.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"请输入完整信息！"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begintime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endtime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"项目日期有误，请重新选择！"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"day1 " + dayint);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"day2 " + day2int);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"day3 " + day3int);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Double.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parseDouble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Double.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parseDouble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365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//计算预期收益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365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//计算累计收益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"income1 " + income1);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"income2 " + income2);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BigDecimal bg1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//保留两位小数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income1_2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bg1.setScale(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BigDecimal bg2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bg2.setScale(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BigDecimal bg3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bg3.setScale(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{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//做状态判断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state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//已完成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state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//未完成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    tvincome2.setText("+0.00");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saveNote();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saveSortNote();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"项目添加成功"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setResult(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RESULT_OK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try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            Date d1 = df.parse("2006-05-26 12:00:00");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            Date d2 = df.parse("2006-07-02 11:20:00");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Date d1 = df.parse("begintime");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Date d2 = df.parse("endtime");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long diff = d2.getTime() - d1.getTime();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long days = diff / (1000 * 60 * 60 * 24);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System.out.println(""+days+"天");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Log.d( "InvestmentActivity ", "day "+ days);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} catch (ParseException e)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System.out.println("error");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e.printStackTrace();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getTimeMillis(String strTime)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returnMillis 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SimpleDateFormat sdf = new SimpleDateFormat("yyyy/MM/dd HH:mm");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SimpleDateFormat sdf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SimpleDateFormat(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"yyyy-MM-dd"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Date d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d = sdf.parse(strTime);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returnMillis = d.getTime();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(ParseException 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e.toString(),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returnMillis;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getTimeExpend(String startTime, String endTime)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//传入字串类型 2016/06/28 08:30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longStart = getTimeMillis(startTime);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//获取开始时间毫秒数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longEnd = getTimeMillis(endTime);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//获取结束时间毫秒数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longExpend = longEnd - longStart;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//获取时间差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longDay = longExpend / 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60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60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24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//根据时间差来计算天数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long longHours = longExpend / (60 * 60 * 1000); //根据时间差来计算小时数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long longMinutes = (longExpend - longHours * (60 * 60 * 1000)) / (60 * 1000);   //根据时间差来计算分钟数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day =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(longDay);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saveNote()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ContentValues cv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ContentValues();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"Money_yield"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"Money_beginDate"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"Money_remark"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"Money_anticipated_income"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//预期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"Money_accumulated_income"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//累计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"Money_state"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.insert(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cv);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saveSortNote()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ContentValues cv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ContentValues();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"SortMoney_capital"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"SortMoney_state"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.insert(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cv);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复写Activity的生命周期方法，用于关闭读写数据库的操作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onDestroy()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dbRead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.onDestroy();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"chen.zucc.com.personalassistant.Manage_money_matters.Manager_money_mattersActivity"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"总资产（元）"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"****.**"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"预期收益（元）："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:layout_alignBaseline=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:layout_toEndOf=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"+00.00"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:layout_centerVertical=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:alpha=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"0.53"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"@mipmap/ic_action_right"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"资产分析:"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"bold"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"@color/lightgrey"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lecho.lib.hellocharts.view.PieChartView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"@+id/pie_chart"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"6.05"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"@color/background"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FrameLayout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"@+id/layFrame"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com.ashokvarma.bottomnavigation.BottomNavigationBar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"@+id/bottom_navigation_bar"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"bottom"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资产项目展示界面：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149475" cy="3820795"/>
            <wp:effectExtent l="0" t="0" r="3175" b="8255"/>
            <wp:docPr id="9" name="图片 9" descr="Screenshot_20170715-15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70715-1523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界面由一个固定Activity与两个Fragment组成分别显示“现持有”与“已完成”的投资项目，其中的判别条件为项目到期时间是否大于当下时间；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Asset_AnalysisActivity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android.database.Cursor;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android.database.sqlite.SQLiteOpenHelper;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android.support.v4.view.ViewPager;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android.util.Log;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com.github.kimkevin.slidingicontablayout.wigets.SlidingIconTabLayout;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Asset_AnalysisActivity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ViewPager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mViewPager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MainTabAdapter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mAdapter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lastSelectedPosition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SQLiteOpenHelper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SQLiteDatabase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activity_money_asset__analysis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mAdapter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MainTabAdapter(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mViewPager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(ViewPager)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mViewPager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.setAdapter(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mAdapter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imageButtonback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imageButton_back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Manager_money_mattersActivity.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imageButtonadd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imageButton_add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imageButtonadd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SlidingIconTabLayout mSlidingTabLayout = (SlidingIconTabLayout)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tabs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mSlidingTabLayout.setCustomTabView(R.layout.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tab_txt_layout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tab_name_txt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//放的是导航栏的内容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mSlidingTabLayout.setCustomTabColorizer(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SlidingIconTabLayout.TabColorizer()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getIndicatorColor(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getResources().getColor(R.color.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grey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);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//导航栏下面的横线的颜色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mSlidingTabLayout.setViewPager(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mViewPager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(getsum1()));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(getsum()));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tv3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(getsum2()));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getsum()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sum0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.rawQuery(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"select sum(SortMoney_money) from SortMoney where SortMoney_state=0"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sum0.moveToNext();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benjin = sum0.getDouble(sum0.getColumnIndex(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"sum(SortMoney_money)"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Log.d( "SUMDAY ", "SUMDAY "+ sum.getDouble(sum.getColumnIndex("sum(SortMoney_money)")));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benjin;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getsum1()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sum0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.rawQuery(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"select sum(SortMoney_income) from SortMoney"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sum0.moveToNext();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income = sum0.getDouble(sum0.getColumnIndex(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"sum(SortMoney_income)"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Log.d( "SUMDAY ", "SUMDAY "+ sum.getDouble(sum.getColumnIndex("sum(SortMoney_money)")));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income;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getsum2()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sum0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.rawQuery(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"select sum(SortMoney_capital) from SortMoney"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sum0.moveToNext();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income = sum0.getDouble(sum0.getColumnIndex(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"sum(SortMoney_capital)"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Log.d( "SUMDAY ", "SUMDAY "+ sum.getDouble(sum.getColumnIndex("sum(SortMoney_money)")));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income;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eastAsia="宋体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"chen.zucc.com.personalassistant.Manage_money_matters.Asset_AnalysisActivity"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"@color/white"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"待收收益（元）"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"22sp"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"+00.00"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"22sp"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"@color/grey"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E4FF"/>
        </w:rPr>
        <w:t>@+id/view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"投资总额（元）"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E4FF"/>
        </w:rPr>
        <w:t>@+id/view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:layout_toEndOf=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E4FF"/>
        </w:rPr>
        <w:t>@+id/view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"累计收益（元）"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"@+id/textView5"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"+0.00"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"@+id/imageButton_back"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"@mipmap/ic_action_back"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"@+id/imageButton_add"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"@mipmap/ic_action_add2"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com.github.kimkevin.slidingicontablayout.wigets.SlidingIconTabLayout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"@+id/tabs"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"@color/white"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android.support.v4.view.ViewPager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"@+id/pager"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"true"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其下的两个Fragment由ListView组合界面适配器加载数据库数据并在其上加载完成；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两个Fragment源码：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android.app.ListActivity;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android.content.Context;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android.database.Cursor;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android.support.v4.app.Fragment;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android.support.v7.widget.LinearLayoutManager;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android.support.v7.widget.RecyclerView;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android.util.Log;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android.view.LayoutInflater;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android.view.ViewGroup;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android.widget.AdapterView;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android.widget.BaseAdapter;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android.widget.ListView;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android.widget.SimpleCursorAdapter;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java.util.ArrayList;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chen.zucc.com.personalassistant.Schedule.EditScheduleActivity;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chen.zucc.com.personalassistant.model.MoneyModel;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chen.zucc.com.personalassistant.model.ScheduleModel;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MainFragment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Fragment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ARG_POSITION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"pos"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ListView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listView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ListView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List&lt;MoneyModel&gt;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SQLiteDatabase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RecyclerView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mRvTextList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private SimpleCursorAdapter adapter = null;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private DataBaseHelper dbHelper;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private SQLiteDatabase dbRead;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int REQUEST_CODE_ADD_NOTE = 1;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int REQUEST_CODE_EDIT_NOTE = 2;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MainFragment newInstance(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MainFragment fragment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MainFragment();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Bundle args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Bundle();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args.putInt(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ARG_POSITION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pos);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fragment.setArguments(args);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fragment;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 onCreateView(LayoutInflater inflater, ViewGroup container, 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 = getArguments().getInt(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ARG_POSITION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(pos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适配器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 view = LayoutInflater.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from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(getActivity()).inflate(R.layout.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fragment_main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container,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lv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(ListView) view.findViewById(R.id.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获取将要绑定的数据设置到data中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data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getData1();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MyAdapter adapter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MyAdapter(getActivity());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.setAdapter(adapter);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.setOnItemClickListener(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AdapterView.OnItemClickListener()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onItemClick(AdapterView&lt;?&gt; adapterView, View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Toast.makeText(getActivity(),i+"",Toast.LENGTH_SHORT).show();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Intent(getActivity(), 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intent.putExtra(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"data"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.get(i));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 view = LayoutInflater.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from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(getActivity()).inflate(R.layout.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fragment_main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container,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lv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(ListView) view.findViewById(R.id.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获取将要绑定的数据设置到data中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data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getData2();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MyAdapter adapter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MyAdapter(getActivity());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.setAdapter(adapter);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.setOnItemClickListener(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AdapterView.OnItemClickListener()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onItemClick(AdapterView&lt;?&gt; adapterView, View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Toast.makeText(getActivity(),i+"",Toast.LENGTH_SHORT).show();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Intent(getActivity(), 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intent.putExtra(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"data"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.get(i));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List&lt;MoneyModel&gt; getData1()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List&lt;MoneyModel&gt; list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DataBaseHelper(getActivity(),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cursor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.rawQuery(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"select * from Money where Money_state = 1 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"order by 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String[]{});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(cursor.moveToNext())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String a1 = cursor.getString(cursor.getColumnIndex("Schedule_details"));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String a2 = cursor.getString(cursor.getColumnIndex("Schedule_beginschedule"));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MoneyModel moneyModel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MoneyModel();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moneyModel.setId(cursor.getInt(cursor.getColumnIndex(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moneyModel.setMoney_assetName(cursor.getString(cursor.getColumnIndex(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moneyModel.setMoney_asset(cursor.getDouble(cursor.getColumnIndex(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moneyModel.setMoney_beginDate(cursor.getString(cursor.getColumnIndex(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"Money_beginDate"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moneyModel.setMoney_endDate(cursor.getString(cursor.getColumnIndex(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moneyModel.setMoney_yield(cursor.getDouble(cursor.getColumnIndex(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"Money_yield"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moneyModel.setMoney_remark(cursor.getString(cursor.getColumnIndex(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"Money_remark"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moneyModel.setMoney_anticipated_income(cursor.getDouble(cursor.getColumnIndex(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"Money_anticipated_income"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list.add(moneyModel);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Log.e("test",moneyModel.getMoney_beginDate() +";" + moneyModel.get);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List&lt;MoneyModel&gt; getData2()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List&lt;MoneyModel&gt; list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DataBaseHelper(getActivity(),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Cursor cursor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.rawQuery(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"select * from Money where Money_state = 0 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"order by 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String[]{});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(cursor.moveToNext())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String a1 = cursor.getString(cursor.getColumnIndex("Schedule_details"));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String a2 = cursor.getString(cursor.getColumnIndex("Schedule_beginschedule"));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MoneyModel moneyModel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MoneyModel();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moneyModel.setId(cursor.getInt(cursor.getColumnIndex(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"id"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moneyModel.setMoney_assetName(cursor.getString(cursor.getColumnIndex(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moneyModel.setMoney_asset(cursor.getDouble(cursor.getColumnIndex(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moneyModel.setMoney_beginDate(cursor.getString(cursor.getColumnIndex(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"Money_beginDate"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moneyModel.setMoney_endDate(cursor.getString(cursor.getColumnIndex(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moneyModel.setMoney_yield(cursor.getDouble(cursor.getColumnIndex(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"Money_yield"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moneyModel.setMoney_remark(cursor.getString(cursor.getColumnIndex(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"Money_remark"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moneyModel.setMoney_anticipated_income(cursor.getDouble(cursor.getColumnIndex(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"Money_anticipated_income"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list.add(moneyModel);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Log.e("test",moneyModel.getMoney_beginDate() +";" + moneyModel.get);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日程条目点击时被调用，打开编辑日程界面，同时传入当前日程信息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ViewHolder静态类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static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ViewHolder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MyAdapter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BaseAdapter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LayoutInflater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mInflater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MyAdapter(Context context)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根据context上下文加载布局，这里的是Demo17Activity本身，即this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mInflater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LayoutInflater.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from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(context);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getCount()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在此适配器中所代表的数据集中的条目数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.size();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Object getItem(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获取数据集中与指定索引对应的数据项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getItemId(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获取在列表中与指定索引对应的行id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* 获取一个在数据集中指定索引的视图来显示数据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 getView(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position, View convertView, ViewGroup parent)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ViewHolder holder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 如果缓存convertView为空，则需要创建View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(convertView ==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holder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ViewHolder();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* 根据自定义的Item布局加载布局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convertView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mInflater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fragment_money_finish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convertView.findViewById(R.id.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convertView.findViewById(R.id.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endDate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convertView.findViewById(R.id.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* 将设置好的布局保存到缓存中，并将其设置在Tag里，以便后面方便取出Tag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convertView.setTag(holder);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holder = (ViewHolder) convertView.getTag();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.get(position).getMoney_asset()));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.get(position).getMoney_anticipated_income()));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holder.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.get(position).getMoney_endDate());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convertView;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"@+id/linearLayout"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ListView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"@+id/list"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:listitem=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"@layout/fragment_money_finish"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其中在两个Fragment上加入Tab选择按钮显示目前位于哪个碎片中：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相关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MainTabAdapter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android.database.DataSetObserver;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android.support.v4.app.Fragment;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android.support.v4.app.FragmentPagerAdapter;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com.github.kimkevin.slidingicontablayout.wigets.SlidingIconTabLayout;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MainTabAdapter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FragmentPagerAdapter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SlidingIconTabLayout.TabIconProvider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TAG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MainTabAdapter.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.getSimpleName();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iconTxt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[] =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"现持有"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"已完成"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MainTabAdapter(AppCompatActivity activity)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(activity.getSupportFragmentManager());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registerDataSetObserver(DataSetObserver observer)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.registerDataSetObserver(observer);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Fragment getItem(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MainFragment.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newInstance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(position);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getCount()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iconTxt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length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CharSequence getPageTitle(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iconTxt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[position];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getPageIconResId(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通过点击ListView中的条目以及点击添加按钮可进行跳转进入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资产详细信息界面：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drawing>
          <wp:inline distT="0" distB="0" distL="114300" distR="114300">
            <wp:extent cx="2401570" cy="4270375"/>
            <wp:effectExtent l="0" t="0" r="17780" b="15875"/>
            <wp:docPr id="10" name="图片 10" descr="Screenshot_20170715-15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70715-1523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用户在此界面中添加完整的投资信息，应用可通过后台编写的算法动态得计算出用户投资项目相关的本金、预期收益、累计收益；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InvestmentActivity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android.app.DatePickerDialog;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android.content.ContentValues;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android.text.TextUtils;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android.util.Log;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android.widget.DatePicker;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android.widget.EditText;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java.math.BigDecimal;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java.sql.SQLDataException;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java.text.DateFormat;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java.text.ParseException;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java.text.SimpleDateFormat;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java.util.Calendar;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java.util.Date;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chen.zucc.com.personalassistant.model.MoneyModel;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static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InvestmentActivity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SQLiteDatabase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dbRead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EditText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mDay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EXTRA_NOTE_ID = "noteId";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EXTRA_NOTE_NAME = "noteName";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static final String EXTRA_NOTE_CONTENT = "noteContent";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activity_money_investment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MoneyModel moneyModel = (MoneyModel) getIntent().getSerializableExtra(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"data"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tvincome1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tvasset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textView3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beginDate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endDate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remark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(EditText)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editText4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imageButtonback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imageButton_back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//传入数据内容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(moneyModel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(moneyModel.getMoney_asset()));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(moneyModel.getMoney_anticipated_income()));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(moneyModel.getMoney_accumulated_income()));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.setText(moneyModel.getMoney_assetName());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(moneyModel.getMoney_asset()));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(moneyModel.getMoney_yield()));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.setText(moneyModel.getMoney_beginDate());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.setText(moneyModel.getMoney_endDate());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.setText(moneyModel.getMoney_remark());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imageButton1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imageBtn_1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TextView beginDate 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imageButton2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imageBtn_2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TextView endDate 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DateView2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imageButton3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imgbtnpublish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dbHelper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DataBaseHelper(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"PersonalAssistant.db"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dbRead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.getReadableDatabase();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dbWrite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.getWritableDatabase();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初始化Calendar日历对象，获取当前时间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Calendar c = Calendar.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getInstance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mYear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获取年份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mMonth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获取月份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c.get(Calendar.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DAY_OF_MONTH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获取天数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nowtime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mMonth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mDay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imageButtonback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imageButton1.setOnClickListener(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DatePickerDialog.OnDateSetListener()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onDateSet(DatePicker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year1,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monthOfYear1,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dayOfMonth1)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year1, monthOfYear1 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dayOfMonth1));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imageButton2.setOnClickListener(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DatePickerDialog.OnDateSetListener()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onDateSet(DatePicker 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year2,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monthOfYear2,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dayOfMonth2)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format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"%d-%d-%d"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year2, monthOfYear2 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dayOfMonth2));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mYear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mMonth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mDay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imageButton3.setOnClickListener(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||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||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|| TextUtils.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.getText()) || TextUtils.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"请输入完整信息！"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begintime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endtime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day2str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getTimeExpend(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nowtime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endtime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Integer.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day3str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).intValue();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"项目日期有误，请重新选择！"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"day1 " + dayint);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"day2 " + day2int);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"day3 " + day3int);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Double.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parseDouble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yieldstr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Double.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parseDouble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yieldstr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365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//计算预期收益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yielddb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day2int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/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365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//计算累计收益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"income1 " + income1);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Log.d("InvestmentActivity ", "income2 " + income2);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BigDecimal bg1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//保留两位小数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income1_2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bg1.setScale(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BigDecimal bg2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bg2.setScale(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BigDecimal bg3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BigDecimal(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assetdb_2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bg3.setScale(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BigDecimal.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ROUND_HALF_UP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).doubleValue();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day3int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{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//做状态判断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state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//已完成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state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//未完成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&lt;=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income2_2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        tvincome2.setText("+0.00");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saveNote();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saveSortNote();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tvincome1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"+"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"项目添加成功"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Asset_AnalysisActivity.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setResult(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RESULT_OK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try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            Date d1 = df.parse("2006-05-26 12:00:00");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            Date d2 = df.parse("2006-07-02 11:20:00");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Date d1 = df.parse("begintime");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Date d2 = df.parse("endtime");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long diff = d2.getTime() - d1.getTime();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long days = diff / (1000 * 60 * 60 * 24);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System.out.println(""+days+"天");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Log.d( "InvestmentActivity ", "day "+ days);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} catch (ParseException e)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System.out.println("error");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e.printStackTrace();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getTimeMillis(String strTime)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returnMillis 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SimpleDateFormat sdf = new SimpleDateFormat("yyyy/MM/dd HH:mm");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SimpleDateFormat sdf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SimpleDateFormat(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"yyyy-MM-dd"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Date d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d = sdf.parse(strTime);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returnMillis = d.getTime();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(ParseException 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(InvestmentActivity.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e.toString(),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returnMillis;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getTimeExpend(String startTime, String endTime)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//传入字串类型 2016/06/28 08:30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longStart = getTimeMillis(startTime);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//获取开始时间毫秒数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longEnd = getTimeMillis(endTime);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//获取结束时间毫秒数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longExpend = longEnd - longStart;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//获取时间差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longDay = longExpend / 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60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60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 xml:space="preserve">1000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24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//根据时间差来计算天数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long longHours = longExpend / (60 * 60 * 1000); //根据时间差来计算小时数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long longMinutes = (longExpend - longHours * (60 * 60 * 1000)) / (60 * 1000);   //根据时间差来计算分钟数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day = String.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(longDay);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day;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saveNote()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ContentValues cv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ContentValues();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"Money_assetName"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"Money_asset"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"Money_yield"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yielddb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"Money_beginDate"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"Money_endDate"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"Money_remark"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"Money_anticipated_income"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//预期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"Money_accumulated_income"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//累计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"Money_state"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cv.put(NotesDB.COLUMN_NAME_NOTE_CONTENT, etContent.getText().toString());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cv.put(NotesDB.COLUMN_NAME_NOTE_DATE, new SimpleDateFormat(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"yyyy-MM-dd hh:mm:ss").format(new Date()));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if (noteId &gt; -1)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dbWrite.update(NotesDB.TABLE_NAME_NOTES, cv, NotesDB.COLUMN_NAME_ID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+ "=?", new String[]{noteId + ""});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return noteId;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} else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.insert(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cv);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saveSortNote()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ContentValues cv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ContentValues();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assetdb_2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"SortMoney_income"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income1_2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"SortMoney_capital"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income2_2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cv.put(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"SortMoney_state"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.insert(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"SortMoney"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cv);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复写Activity的生命周期方法，用于关闭读写数据库的操作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onDestroy()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dbRead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dbWrite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.close();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.onDestroy();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"chen.zucc.com.personalassistant.Manage_money_matters.InvestmentActivity"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ScrollView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"@color/white"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:elevation=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"预计收益（元）"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"22sp"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"+00.00"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"22sp"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"bold"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"@color/grey"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"投资总额（元）"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"00.00"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"normal"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:layout_toEndOf=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"累计收益（元）"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"@+id/textView5"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"center_horizontal"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"+00.00"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"normal"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"9"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"@+id/imageButton_back"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"@mipmap/ic_action_back"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"@color/lightgrey"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:weightSum=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"@color/lightgrey"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"项目详情"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"22sp"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"@+id/imgbtnpublish"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"@mipmap/ic_action_publish"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"投资项目："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"@+id/editText1"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:ems=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  项目名称"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"textPersonName"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"@style/MyEditText"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"投资本金："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"@+id/editText2"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:ems=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  投资金额（元）"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"numberDecimal"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"@style/MyEditText"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"预期年化收益率："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"@+id/editText3"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:ems=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"numberDecimal"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"@style/MyEditText"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"%"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"投资起始时间为："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"@+id/DateView1"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"@+id/imageBtn_1"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"@mipmap/ic_action_schedule1"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"@+id/textView8"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"投资结束时间为："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"@+id/DateView2"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"@+id/imageBtn_2"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"@mipmap/ic_action_schedule1"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"项目备注："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"18sp"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"@+id/editText4"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"250dp"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:ems=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"textPersonName"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"@style/MyEditText"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ScrollView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此功能相关数据存取类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MoneyModel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chen.zucc.com.personalassistant.model;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java.io.Serializable;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 Created by 陈若韬 on 2017/7/13.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MoneyModel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Serializable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Money_anticipated_income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double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Money_accumulated_income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getMoney_assetName()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Money_assetName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setMoney_assetName(String money_assetName)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Money_assetName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money_assetName;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getMoney_asset()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Money_asset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setMoney_asset(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money_asset)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Money_asset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money_asset;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getMoney_yield()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Money_yield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setMoney_yield(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money_yield)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Money_yield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money_yield;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getMoney_beginDate()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Money_beginDate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setMoney_beginDate(String money_beginDate)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Money_beginDate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money_beginDate;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getMoney_endDate()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Money_endDate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setMoney_endDate(String money_endDate)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Money_endDate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money_endDate;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getMoney_remark()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Money_remark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setMoney_remark(String money_remark)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Money_remark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money_remark;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getMoney_state()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setMoney_state(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money_state)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Money_state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money_state;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getMoney_anticipated_income()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Money_anticipated_income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setMoney_anticipated_income(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money_anticipated_income)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Money_anticipated_income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money_anticipated_income;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getMoney_accumulated_income()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Money_accumulated_income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setMoney_accumulated_income(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money_accumulated_income)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Money_accumulated_income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money_accumulated_income;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getId()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setId(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id;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b w:val="0"/>
          <w:bCs/>
          <w:color w:val="auto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Style w:val="6"/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Style w:val="9"/>
          <w:rFonts w:hint="eastAsia" w:asciiTheme="majorEastAsia" w:hAnsiTheme="majorEastAsia" w:eastAsiaTheme="majorEastAsia" w:cstheme="majorEastAsia"/>
          <w:lang w:val="en-US" w:eastAsia="zh-CN"/>
        </w:rPr>
        <w:t>用户个人主页及相关设置界面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用户个人主页：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3006725" cy="5346065"/>
            <wp:effectExtent l="0" t="0" r="3175" b="6985"/>
            <wp:docPr id="11" name="图片 11" descr="Screenshot_20170715-15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70715-1523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用户个人主页主要展示的功能为针对设置界面的跳转、日夜间模式切换、基于百度API的位置定位获取；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日夜间模式切换：</w:t>
      </w:r>
      <w:r>
        <w:rPr>
          <w:rFonts w:hint="eastAsia"/>
          <w:lang w:val="en-US" w:eastAsia="zh-CN"/>
        </w:rPr>
        <w:t>实现方法为预先定义两套颜色配置文件，并使用Android原生的颜色切换方法完成模式切换：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Color：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resources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"colorPrimary"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&gt;#3F51B5&lt;/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"colorPrimaryDark"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&gt;#303F9F&lt;/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"colorAccent"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&gt;#FF4081&lt;/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&gt;#00796B&lt;/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"brown"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&gt;#8D6E63&lt;/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&gt;#1296db&lt;/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"grey"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&gt;#bfbfbf&lt;/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"orange"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&gt;#f29840&lt;/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"white"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&gt;#ffffff&lt;/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"black"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&gt;#BB030303&lt;/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"lightgrey"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&gt;#e6e6e6&lt;/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&gt;#C8050505&lt;/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"background"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&gt;@android:color/white&lt;/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"buttonBackground"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&gt;@android:color/darker_gray&lt;/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"nightColorPrimary"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&gt;#3b3b3b&lt;/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"nightColorPrimaryDark"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&gt;#383838&lt;/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"nightColorAccent"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&gt;#a72b55&lt;/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resources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Color（Night）：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resources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&gt;@android:color/white&lt;/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"background"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&gt;#C8050505&lt;/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"buttonBackground"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&gt;@android:color/darker_gray&lt;/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&gt;#00796B&lt;/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"brown"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&gt;#8D6E63&lt;/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"blue"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&gt;#C8050505&lt;/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"grey"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&gt;#bfbfbf&lt;/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"orange"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&gt;#f29840&lt;/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"white"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&gt;#ffffff&lt;/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"black"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&gt;#BB030303&lt;/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"lightgrey"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&gt;#e6e6e6&lt;/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"colorPrimary"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&gt;@android:color/darker_gray&lt;/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color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name=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"colorPrimaryDark"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&gt;@android:color/black&lt;/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color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resources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numPr>
          <w:ilvl w:val="0"/>
          <w:numId w:val="0"/>
        </w:numPr>
        <w:spacing w:line="360" w:lineRule="auto"/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实现方法：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1924050"/>
            <wp:effectExtent l="0" t="0" r="635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个人主页HomepageActivity源码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android.app.Dialog;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android.app.UiModeManager;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android.content.Context;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android.database.Cursor;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android.database.sqlite.SQLiteDatabase;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android.support.v7.app.AppCompatDelegate;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android.support.v7.widget.CardView;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android.view.Gravity;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android.view.LayoutInflater;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android.view.ViewGroup;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android.widget.CompoundButton;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android.widget.Switch;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com.ashokvarma.bottomnavigation.BottomNavigationBar;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com.ashokvarma.bottomnavigation.BottomNavigationItem;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java.math.BigDecimal;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butterknife.ButterKnife;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butterknife.OnClick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chen.zucc.com.personalassistant.DataBaseHelper.DataBaseHelper;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chen.zucc.com.personalassistant.Income_expenses.Income_expensesActivity;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chen.zucc.com.personalassistant.Manage_money_matters.Manager_money_mattersActivity;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chen.zucc.com.personalassistant.Schedule.ScheduleActivity;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chen.zucc.com.personalassistant.util.DensityUtil;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homepage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AppCompatActivity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BottomNavigationBar.OnTabSelectedListener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默认是日间模式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BottomNavigationBar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bottomNavigationBar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lastSelectedPosition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DataBaseHelper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dbHelper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SQLiteDatabase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db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aSwitch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CardView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cardView1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tv1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UiModeManager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mUiModeManager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count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mUiModeManager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(UiModeManager) getSystemService(Context.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UI_MODE_SERVICE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getWindow().setFlags(WindowManager.LayoutParams.FLAG_FULLSCREEN,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WindowManager.LayoutParams.FLAG_FULLSCREEN);//为了隐藏手机状态栏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(Switch)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switchover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BottomNavigationBar bottomNavigationBar = (BottomNavigationBar)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bottom_navigation_bar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bottomNavigationBar.setMode(BottomNavigationBar.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MODE_FIXED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BadgeItem numberBadgeItem = new BadgeItem()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.setBorderWidth(4)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.setBackgroundColor(Color.RED)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.setText("5")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.setHideOnSelect(true);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ic_action_schedule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"日程安排"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ic_action_bill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"账本记录"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ic_action_managemoney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"财富管理"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.addItem(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BottomNavigationItem(R.mipmap.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ic_action_person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"个人主页"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).setActiveColorResource(R.color.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.setFirstSelectedPosition(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lastSelectedPosition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.setBackgroundStyle(BottomNavigationBar.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BACKGROUND_STYLE_STATIC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.initialise();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bottomNavigationBar.setTabSelectedListener(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ButterKnife.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bind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Intent(homepage.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 imageButton2 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imageButton2.setOnClickListener(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show2();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//break;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cardView1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(CardView)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cardview1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);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//点击转到位置的界面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cardView1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intent.setClass(homepage.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Home_mapActivity.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aSwitch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.setOnCheckedChangeListener(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CompoundButton.OnCheckedChangeListener()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onCheckedChanged(CompoundButton buttonView,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isChecked)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Courier New" w:hAnsi="Courier New" w:cs="Courier New"/>
          <w:b/>
          <w:i/>
          <w:color w:val="0073BF"/>
          <w:sz w:val="21"/>
          <w:szCs w:val="21"/>
          <w:shd w:val="clear" w:fill="FFFFFF"/>
        </w:rPr>
        <w:t>TODO Auto-generated method stub</w:t>
      </w:r>
      <w:r>
        <w:rPr>
          <w:rFonts w:hint="default" w:ascii="Courier New" w:hAnsi="Courier New" w:cs="Courier New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0073BF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(isChecked)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mUiModeManager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.setNightMode(UiModeManager.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MODE_NIGHT_YES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mUiModeManager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.setNightMode(UiModeManager.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MODE_NIGHT_NO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BigDecimal bg1 = new BigDecimal(getsum1() / getsum() * 100);//保留两位小数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double shouyi = bg1.setScale(2, BigDecimal.ROUND_HALF_UP).doubleValue();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tv1 = (TextView) findViewById(R.id.shouyilv);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tv1.setText("您的收益率为:" + String.valueOf(shouyi) + "%");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double getsum1()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double income;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dbHelper = new DataBaseHelper(this, "PersonalAssistant.db", null, 1);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 = dbHelper.getReadableDatabase();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Cursor sum0 = db.rawQuery("select sum(SortMoney_income) from SortMoney", null);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sum0.moveToNext();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if (sum0.getCount()!=0)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income = sum0.getDouble(sum0.getColumnIndex("sum(SortMoney_income)"));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} else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income = 0;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Log.d( "SUMDAY ", "SUMDAY "+ sum.getDouble(sum.getColumnIndex("sum(SortMoney_money)")));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return income;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public double getsum()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double benjin;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dbHelper = new DataBaseHelper(this, "PersonalAssistant.db", null, 1);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db = dbHelper.getReadableDatabase();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Cursor sum0 = db.rawQuery("select sum(SortMoney_money) from SortMoney where SortMoney_state=0", null);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sum0.moveToNext();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Cursor sum1 = db.rawQuery("select sum(SortMoney_money) from SortMoney where SortMoney_state=1", null);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sum1.moveToNext();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if (sum0.getCount()!= 0 || sum1.getCount()!= 0)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benjin = sum0.getDouble(sum0.getColumnIndex("sum(SortMoney_money)"))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        + sum1.getDouble(sum1.getColumnIndex("sum(SortMoney_money)"));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} else 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    benjin = 0;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////        Log.d( "SUMDAY ", "SUMDAY "+ sum.getDouble(sum.getColumnIndex("sum(SortMoney_money)")));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return benjin;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show2()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Dialog bottomDialog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R.style.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BottomDialog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View contentView = LayoutInflater.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from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dialog_content_circle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bottomDialog.setContentView(contentView);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ViewGroup.MarginLayoutParams params = (ViewGroup.MarginLayoutParams) contentView.getLayoutParams();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params.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width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getResources().getDisplayMetrics().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widthPixels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- DensityUtil.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dp2px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16f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params.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bottomMargin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DensityUtil.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dp2px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8f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contentView.setLayoutParams(params);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bottomDialog.getWindow().setGravity(Gravity.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BOTTOM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bottomDialog.getWindow().setWindowAnimations(R.style.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BottomDialog_Animation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bottomDialog.show();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lastSelectedPosition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position;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intent0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ScheduleActivity.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.startActivity(intent0);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Income_expensesActivity.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.startActivity(intent1);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intent2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Manager_money_mattersActivity.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.startActivity(intent2);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intent3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homepage.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.startActivity(intent3);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onTabUnselected(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onTabReselected(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"@color/background"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"chen.zucc.com.personalassistant.Personal_homepage.homepage"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"236dp"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"@drawable/homepage_img1"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"@+id/textView9"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:layout_toEndOf=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"@+id/roundedImageView"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"昨夜辰曦"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"@color/white"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"normal"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com.makeramen.roundedimageview.RoundedImageView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"@+id/roundedImageView"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"72dp"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"72dp"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"33dp"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"@drawable/homepage_head_portrait"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:riv_oval=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"true"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:layout_alignParentStart=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"@mipmap/ic_action_settings"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"#00000000"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:onClick=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"popupmenu"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"@mipmap/ic_action_menu"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Switch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"@+id/switchover"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:layout_marginEnd=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"切换模式 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:textOff=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"日"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"夜"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ScrollView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"320dp"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"@+id/cardview1"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"@+id/linearLayout4"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:layout_alignParentTop=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"@+id/imageView4"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"240dp"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:scaleType=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"centerCrop"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"@drawable/homepage_map"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"#ffffff"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"@+id/card_name4"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"实时定位"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"16sp"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"@+id/author4"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:layout_marginBottom=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"28dp"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"获取我的位置"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"14sp"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android.support.v7.widget.CardView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&lt;!--&lt;android.support.v7.widget.CardView--&gt;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&lt;!--android:layout_width="match_parent"--&gt;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&lt;!--android:layout_height="100dp"--&gt;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&lt;!--android:layout_margin="16dp"&gt;--&gt;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&lt;!--&lt;RelativeLayout--&gt;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&lt;!--android:layout_width="match_parent"--&gt;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&lt;!--android:layout_height="match_parent"&gt;--&gt;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&lt;!--&lt;TextView--&gt;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&lt;!--android:id="@+id/shouyilv"--&gt;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&lt;!--android:layout_width="wrap_content"--&gt;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&lt;!--android:layout_height="wrap_content"--&gt;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&lt;!--android:layout_centerHorizontal="true"--&gt;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&lt;!--android:layout_centerVertical="true"--&gt;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&lt;!--android:textSize="30dp"--&gt;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&lt;!--android:textStyle="bold"/&gt;--&gt;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&lt;!--&lt;/RelativeLayout&gt;--&gt;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&lt;!--&lt;/android.support.v7.widget.CardView&gt;--&gt;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ScrollView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FrameLayout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"@+id/layFrame"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FrameLayout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com.ashokvarma.bottomnavigation.BottomNavigationBar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"@+id/bottom_navigation_bar"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"bottom"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地图定位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1638300" cy="2912745"/>
            <wp:effectExtent l="0" t="0" r="0" b="1905"/>
            <wp:docPr id="13" name="图片 13" descr="Screenshot_20170715-16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70715-1616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MapActivity源码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android.content.pm.PackageManager;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android.os.AsyncTask;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android.support.v4.app.ActivityCompat;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android.support.v4.app.NotificationCompat;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android.support.v4.content.ContextCompat;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android.support.v4.os.UserManagerCompat;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com.baidu.location.BDLocation;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com.baidu.location.BDLocationListener;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com.baidu.location.LocationClient;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com.baidu.location.LocationClientOption;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com.baidu.mapapi.SDKInitializer;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com.baidu.mapapi.map.MapView;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java.util.ArrayList;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java.util.List;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android.Manifest;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Home_mapActivity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LocationClient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mLocationClient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positionText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MapView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mapView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static final int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UPDATE_TEXT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mLocationClient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LocationClient(getApplicationContext());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mLocationClient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.registerLocationListener(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MyLocationListener());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activity_homepage_map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positionText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position_text_view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SDKInitializer.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initialize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(getApplicationContext());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mapView = (MapView)findViewById(R.id.bmapView);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List&lt;String&gt; permissionList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(ContextCompat.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checkSelfPermission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(Home_mapActivity.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Manifest.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ACCESS_FINE_LOCATION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!= PackageManager.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PERMISSION_GRANTED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permissionList.add(Manifest.permission.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ACCESS_FINE_LOCATION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(ContextCompat.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checkSelfPermission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(Home_mapActivity.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Manifest.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READ_PHONE_STATE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!= PackageManager.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PERMISSION_GRANTED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permissionList.add(Manifest.permission.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READ_PHONE_STATE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(ContextCompat.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checkSelfPermission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(Home_mapActivity.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Manifest.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WRITE_EXTERNAL_STORAGE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!= PackageManager.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PERMISSION_GRANTED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permissionList.add(Manifest.permission.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WRITE_EXTERNAL_STORAGE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(!permissionList.isEmpty())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String[] permissions = permissionList.toArray(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String[permissionList.size()]);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ActivityCompat.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requestPermissions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(Home_mapActivity.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permissions,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requestLocation();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requestLocation()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initLocation();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mLocationClient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initLocation()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LocationClientOption option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LocationClientOption();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option.setScanSpan(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5000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option.setIsNeedAddress(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mLocationClient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.setLocOption(option);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onDestroy()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.onDestroy();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mLocationClient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.stop();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mapView.onDestroy();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protected void onResume(){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super.onResume();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mapView.onResume();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protected void onPause(){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super.onPause();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    mapView.onPause();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}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onRequestPermissionsResult(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requestCode, String[] permissions,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[] grantResults)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(requestCode)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(grantResults.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length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&gt;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result : grantResults)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(result != PackageManager.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PERMISSION_GRANTED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"必须同意所有权限才能使用本程序"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requestLocation();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"发现未知错误"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MyLocationListener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BDLocationListener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onReceiveLocation(BDLocation location)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MyTask().execute(location);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onConnectHotSpotMessage(String s,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MyTask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AsyncTask&lt;BDLocation, Void, String&gt;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doInBackground(BDLocation... locations)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BDLocation location = locations[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];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StringBuilder currentPosition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StringBuilder();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"纬度："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).append(location.getLatitude()).append(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"经度："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).append(location.getLongitude()).append(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"国家："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).append(location.getCountry()).append(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"省："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).append(location.getProvince()).append(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"市："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).append(location.getCity()).append(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"区："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).append(location.getDistrict()).append(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"街道："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).append(location.getStreet()).append(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\n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"定位方式："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(location.getLocType() == BDLocation.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TypeGpsLocation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"GPS"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(location.getLocType() == BDLocation.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TypeNetWorkLocation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currentPosition.append(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"网络"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currentPosition.toString();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onPostExecute(String currentPosition)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positionText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.setText(currentPosition);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RelativeLayout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"@color/background"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:context=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"chen.zucc.com.personalassistant.Personal_homepage.Home_mapActivity"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"@+id/position_text_view"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:layout_centerHorizontal=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:layout_centerVertical=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"bold"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:visibility=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"visible"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&lt;!--&lt;com.baidu.mapapi.map.MapView--&gt;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&lt;!--android:id="@+id/bmapView"--&gt;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&lt;!--android:layout_width="match_parent"--&gt;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&lt;!--android:layout_height="match_parent"--&gt;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&lt;!--android:clickable="true"/&gt;--&gt;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个人设置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1344930" cy="2394585"/>
            <wp:effectExtent l="0" t="0" r="7620" b="5715"/>
            <wp:docPr id="14" name="图片 14" descr="Screenshot_20170715-15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70715-1524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SettingActivty源码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android.support.v7.widget.Toolbar;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android.view.MenuItem;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android.widget.LinearLayout;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chen.zucc.com.personalassistant.login.LoginActivity;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SettingActivity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accountSet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retroaction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remove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logout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aboutus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getWindow().setFlags(WindowManager.LayoutParams.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Toolbar toolbar = (Toolbar)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toolbar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toolbar.setTitle(R.string.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setSupportActionBar(toolbar);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getSupportActionBar().setDisplayHomeAsUpEnabled(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getSupportActionBar().setHomeButtonEnabled(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initView();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accountSet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intent_as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AccountsActivity.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startActivity(intent_as);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setting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PersonalSettingActivity.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aboutus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aboutus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aboutus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AboutUsActivity.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remove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remove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remove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Toast.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"内存已清理"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retroaction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retroaction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retroaction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logout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logout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logout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LoginActivity.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Toast.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"您已退出登录"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//初始化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initView()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accountSet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accout_set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onOptionsItemSelected(MenuItem item)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(item.getItemId())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home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intent_set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homepage.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startActivity(intent_set);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.onOptionsItemSelected(item);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android.support.design.widget.CoordinatorLayout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android.support.design.widget.AppBarLayout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"@style/AppTheme.AppBarOverlay"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android.support.v7.widget.Toolbar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E4E4FF"/>
        </w:rPr>
        <w:t>?attr/actionBarSize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"?attr/colorPrimary"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"@style/AppBaseTheme"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:popupTheme=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"@style/AppTheme.PopupOverlay"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android.support.design.widget.AppBarLayout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include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layout=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"@layout/activity_homepage_setting"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android.support.design.widget.CoordinatorLayout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用户反馈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drawing>
          <wp:inline distT="0" distB="0" distL="114300" distR="114300">
            <wp:extent cx="1718945" cy="3056255"/>
            <wp:effectExtent l="0" t="0" r="14605" b="10795"/>
            <wp:docPr id="15" name="图片 15" descr="Screenshot_20170715-16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70715-1614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RetroactionActivity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android.support.v7.widget.Toolbar;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android.view.MenuItem;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RetroactionActivity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submit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boolean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flag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final int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IMAGE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//所需权限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&lt;uses-permission android:name="android.permission.READ_EXTERNAL_STORAGE"/&gt;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onCreate(Bundle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savedInstanceState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savedInstanceState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activity_homepage_retroaction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getWindow().setFlags(WindowManager.LayoutParams.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Toolbar toolbar = (Toolbar)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toolbar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toolbar.setTitle(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"用户反馈"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setSupportActionBar(toolbar);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getSupportActionBar().setDisplayHomeAsUpEnabled(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submit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button1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submit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"提交成功"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.startActivity(intent1);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//调用相册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Intent(Intent.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ACTION_PICK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android.provider.MediaStore.Images.Media.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EXTERNAL_CONTENT_URI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startActivityForResult(intent,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onOptionsItemSelected(MenuItem item)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(item.getItemId())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home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intent.setClass(RetroactionActivity.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.onOptionsItemSelected(item);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:weightSum=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android.support.v7.widget.Toolbar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"?attr/colorPrimary"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"?attr/actionBarSize"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"@style/AppBaseTheme"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"问题描述"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"fill_parent"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"#7fd2d2d2"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:enabled=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"请写下你遇到的问题"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"textMultiLine"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:scrollbars=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"vertical"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"留下你的QQ、邮箱等联系方式，方便我们联系您"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"14dp"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"添加图片"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"@android:drawable/stat_notify_more"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"@+id/button1"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"?android:textAppearanceSmall"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"#d0e21616"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"提交"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个人用户设置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drawing>
          <wp:inline distT="0" distB="0" distL="114300" distR="114300">
            <wp:extent cx="1519555" cy="2701925"/>
            <wp:effectExtent l="0" t="0" r="4445" b="3175"/>
            <wp:docPr id="16" name="图片 16" descr="Screenshot_20170715-16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70715-1614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PersonalSettingActivity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android.support.v7.widget.Toolbar;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android.view.MenuItem;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PersonalSettingActivity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activity_homepage_personal_setting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getWindow().setFlags(WindowManager.LayoutParams.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Toolbar toolbar = (Toolbar)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toolbar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toolbar.setTitle(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"个人设置"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setSupportActionBar(toolbar);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getSupportActionBar().setDisplayHomeAsUpEnabled(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getSupportActionBar().setHomeButtonEnabled(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onOptionsItemSelected(MenuItem item)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(item.getItemId())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home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intent_set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Intent(PersonalSettingActivity.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startActivity(intent_set);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.onOptionsItemSelected(item);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RelativeLayout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"@+id/linearLayout"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android.support.design.widget.AppBarLayout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"@+id/appbar"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"@style/AppTheme.AppBarOverlay"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android.support.v7.widget.Toolbar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"?attr/actionBarSize"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"?attr/colorPrimary"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"@style/AppBaseTheme"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:popupTheme=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"@style/AppTheme.PopupOverlay"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android.support.design.widget.AppBarLayout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ScrollView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tools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"@+id/scrollView"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:layout_above=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"@+id/bottom_navigation_bar"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:layout_below=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"@+id/appbar"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:fadingEdge=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"horizontal"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:scrollbars=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"none"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com.makeramen.roundedimageview.RoundedImageView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"@+id/roundedImageView"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"72dp"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"72dp"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"@drawable/homepage_head_portrait"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:riv_oval=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"true"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&lt;!--&lt;ImageView--&gt;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&lt;!--android:layout_width="72dp"--&gt;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&lt;!--android:layout_height="72dp"--&gt;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&lt;!--android:layout_marginLeft="16dp"--&gt;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&lt;!--android:layout_marginTop="30dp"--&gt;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&lt;!--android:src="@drawable/homepage_img2" /&gt;--&gt;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//昵称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com.rengwuxian.materialedittext.MaterialEditText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"@+id/name"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"344dp"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"请在这里输入昵称"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:met_baseColor=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"@android:color/darker_gray"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"highlight"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"昵称："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"14sp"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:met_maxCharacters=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:met_primaryColor=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"@color/blue"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:fontFamily=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"sans-serif"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"性别"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"14sp"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Spinner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"@+id/sex"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"130dp"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:entries=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"@array/sex"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:paddingRight=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&lt;!--//城市--&gt;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com.rengwuxian.materialedittext.MaterialEditText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"@+id/city"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"344dp"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"请在这里输入所在城市"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:met_baseColor=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"@android:color/darker_gray"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"highlight"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"城市："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"14sp"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:met_maxCharacters=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:met_primaryColor=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"@color/blue"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//个人主页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com.rengwuxian.materialedittext.MaterialEditText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"@+id/personHomepage"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"344dp"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"请在这里输入个人主页"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:maxLength=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:met_baseColor=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"@android:color/darker_gray"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"highlight"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"个人主页："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"@color/blue"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:met_floatingLabelTextSize=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"14sp"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:met_maxCharacters=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:met_primaryColor=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"@color/blue"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ScrollView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RelativeLayout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账号绑定：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drawing>
          <wp:inline distT="0" distB="0" distL="114300" distR="114300">
            <wp:extent cx="2082800" cy="3703955"/>
            <wp:effectExtent l="0" t="0" r="12700" b="10795"/>
            <wp:docPr id="17" name="图片 17" descr="Screenshot_20170715-16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70715-1614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android.content.DialogInterface;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android.support.v7.app.AlertDialog;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android.support.v7.widget.Toolbar;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android.view.LayoutInflater;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android.view.MenuItem;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android.widget.EditText;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android.widget.LinearLayout;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android.widget.TextView;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java.util.regex.Matcher;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java.util.regex.Pattern;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password_set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password_text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TextView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activity_homepage_accounts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Toolbar toolbar = (Toolbar)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toolbar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getWindow().setFlags(WindowManager.LayoutParams.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toolbar.setTitle(R.string.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account_set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setSupportActionBar(toolbar);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getSupportActionBar().setDisplayHomeAsUpEnabled(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getSupportActionBar().setHomeButtonEnabled(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initView();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setPhoneDialog(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"绑定手机号"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setPhoneDialog(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"修改手机号"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setEmailDialog(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"绑定邮箱"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setEmailDialog(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"修改邮箱"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password_set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password_text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setPasswordDialog(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"设置密码"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setPasswordDialog(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"修改密码"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setQqDialog(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"设置QQ"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setQqDialog(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"修改QQ"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.length() ==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setWechatDialog(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"设置WeChat"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setWechatDialog(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"修改WeChat"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初始化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initView()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phone_set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phone_set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phone_text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email_set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email_set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email_text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password_set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password_text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qq_set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qq_set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qq_text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wechat_set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(LinearLayout)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wechat_set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wechat_text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(TextView)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onOptionsItemSelected(MenuItem item)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(item.getItemId())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home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intent_set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startActivity(intent_set);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.onOptionsItemSelected(item);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//手机号设置对话框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setPhoneDialog(String title)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AlertDialog.Builder builder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LayoutInflater inflater = getLayoutInflater();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LinearLayout linearLayout = (LinearLayout) inflater.inflate(R.layout.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phone_set_dialog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phone_edit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phone_edit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phone_reg = getResources().getString(R.string.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phone_reg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.getText().length() !=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phone_edit.setHint(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builder.setView(linearLayout)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.setTitle(title)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.setPositiveButton(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"确定"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which)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phone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phone_edit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(verification(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phone_reg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phone))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phone_text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.setText(phone);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else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"请输入有效的手机号"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.setNegativeButton(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"取消"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builder.create();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//Email设置对话框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setEmailDialog(String title)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AlertDialog.Builder builder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LayoutInflater inflater = getLayoutInflater();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LinearLayout linearLayout = (LinearLayout) inflater.inflate(R.layout.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email_set_dialog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email_edit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email_edit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email_reg = getResources().getString(R.string.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email_reg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.getText().length() !=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email_edit.setHint(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builder.setView(linearLayout)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.setTitle(title)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.setPositiveButton(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"确定"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which)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email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email_edit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(verification(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email_reg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email))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email_text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.setText(email);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else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"请输入合法的邮箱"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.setNegativeButton(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"取消"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builder.create();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//密码设置对话框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setPasswordDialog(String title)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AlertDialog.Builder builder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LayoutInflater inflater = getLayoutInflater();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LinearLayout linearLayout = (LinearLayout) inflater.inflate(R.layout.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password_set_dialog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password_edit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password_reg = getResources().getString(R.string.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password_edit_confirm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password_edit_confirm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builder.setView(linearLayout)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.setTitle(title)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.setPositiveButton(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"确定"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which)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password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password_edit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password_confirm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password_edit_confirm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(!verification(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password_reg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password))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"请输入合法的密码，"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"密码的强度必须是包含大小写字母和数字的组合，"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+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"不能使用特殊字符，长度在8-10之间"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(!(password_confirm.equals(password)))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"密码不一致"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password_text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"******"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.setNegativeButton(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"取消"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builder.create();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//QQ设置对话框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setQqDialog(String title)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AlertDialog.Builder builder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LayoutInflater inflater = getLayoutInflater();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LinearLayout linearLayout = (LinearLayout) inflater.inflate(R.layout.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qq_set_dialog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qq_edit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qq_edit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qq_reg = getResources().getString(R.string.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qq_reg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.getText().length() !=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qq_edit.setHint(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builder.setView(linearLayout)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.setTitle(title)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.setPositiveButton(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"确定"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which)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qq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qq_edit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(verification(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qq_reg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qq))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qq_text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.setText(qq);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else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"请输入合法的qq"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.setNegativeButton(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"取消"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builder.create();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//Wechat设置对话框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setWechatDialog(String title)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AlertDialog.Builder builder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LayoutInflater inflater = getLayoutInflater();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LinearLayout linearLayout = (LinearLayout) inflater.inflate(R.layout.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wechat_set_dialog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EditText wechat_edit = (EditText) linearLayout.findViewById(R.id.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wechat_edit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String wechat_reg = getResources().getString(R.string.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wechat_reg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.getText().length() !=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wechat_edit.setHint(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builder.setView(linearLayout)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.setTitle(title)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.setPositiveButton(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"确定"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which)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String wechat = 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wechat_edit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.getText().toString();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(verification(</w:t>
      </w:r>
      <w:r>
        <w:rPr>
          <w:rFonts w:hint="default" w:ascii="Courier New" w:hAnsi="Courier New" w:cs="Courier New"/>
          <w:color w:val="660E7A"/>
          <w:sz w:val="21"/>
          <w:szCs w:val="21"/>
          <w:shd w:val="clear" w:fill="FFFFFF"/>
        </w:rPr>
        <w:t>wechat_reg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wechat))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wechat_text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.setText(wechat);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else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AccountsActivity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"请输入合法的wechat,微信账号仅支持6-20个字母、数字、下划线或减号，以字母开头"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.setNegativeButton(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"取消"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builder.create();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builder.show();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</w:t>
      </w:r>
      <w:r>
        <w:rPr>
          <w:rFonts w:hint="default" w:ascii="Courier New" w:hAnsi="Courier New" w:cs="Courier New"/>
          <w:b/>
          <w:i/>
          <w:color w:val="808080"/>
          <w:sz w:val="21"/>
          <w:szCs w:val="21"/>
          <w:shd w:val="clear" w:fill="FFFFFF"/>
        </w:rPr>
        <w:t xml:space="preserve">@param </w:t>
      </w:r>
      <w:r>
        <w:rPr>
          <w:rFonts w:hint="default" w:ascii="Courier New" w:hAnsi="Courier New" w:cs="Courier New"/>
          <w:b/>
          <w:i/>
          <w:color w:val="3D3D3D"/>
          <w:sz w:val="21"/>
          <w:szCs w:val="21"/>
          <w:shd w:val="clear" w:fill="FFFFFF"/>
        </w:rPr>
        <w:t xml:space="preserve">regular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正则表达式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</w:t>
      </w:r>
      <w:r>
        <w:rPr>
          <w:rFonts w:hint="default" w:ascii="Courier New" w:hAnsi="Courier New" w:cs="Courier New"/>
          <w:b/>
          <w:i/>
          <w:color w:val="808080"/>
          <w:sz w:val="21"/>
          <w:szCs w:val="21"/>
          <w:shd w:val="clear" w:fill="FFFFFF"/>
        </w:rPr>
        <w:t xml:space="preserve">@param </w:t>
      </w:r>
      <w:r>
        <w:rPr>
          <w:rFonts w:hint="default" w:ascii="Courier New" w:hAnsi="Courier New" w:cs="Courier New"/>
          <w:b/>
          <w:i/>
          <w:color w:val="3D3D3D"/>
          <w:sz w:val="21"/>
          <w:szCs w:val="21"/>
          <w:shd w:val="clear" w:fill="FFFFFF"/>
        </w:rPr>
        <w:t xml:space="preserve">str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要校验的字符串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</w:t>
      </w:r>
      <w:r>
        <w:rPr>
          <w:rFonts w:hint="default" w:ascii="Courier New" w:hAnsi="Courier New" w:cs="Courier New"/>
          <w:b/>
          <w:i/>
          <w:color w:val="808080"/>
          <w:sz w:val="21"/>
          <w:szCs w:val="21"/>
          <w:shd w:val="clear" w:fill="FFFFFF"/>
        </w:rPr>
        <w:t xml:space="preserve">@return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校验值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 </w:t>
      </w:r>
      <w:r>
        <w:rPr>
          <w:rFonts w:hint="default" w:ascii="Courier New" w:hAnsi="Courier New" w:cs="Courier New"/>
          <w:b/>
          <w:i/>
          <w:color w:val="808080"/>
          <w:sz w:val="21"/>
          <w:szCs w:val="21"/>
          <w:shd w:val="clear" w:fill="FFFFFF"/>
        </w:rPr>
        <w:t xml:space="preserve">@see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verification 校验函数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verification(String regular, String str)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Pattern pattern = Pattern.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compile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(regular);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Matcher matcher = pattern.matcher(str);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matcher.matches();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相关界面源码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:weightSum=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android.support.v7.widget.Toolbar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"?attr/colorPrimary"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"?attr/actionBarSize"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"@style/AppBaseTheme"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"问题描述"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"fill_parent"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"#7fd2d2d2"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:enabled=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"请写下你遇到的问题"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"textMultiLine"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:scrollbars=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"vertical"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"留下你的QQ、邮箱等联系方式，方便我们联系您"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"14dp"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"添加图片"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"@android:drawable/stat_notify_more"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"@+id/button1"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"?android:textAppearanceSmall"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"#d0e21616"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"提交"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t>用户反馈：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1993900" cy="3544570"/>
            <wp:effectExtent l="0" t="0" r="6350" b="17780"/>
            <wp:docPr id="18" name="图片 18" descr="Screenshot_20170715-16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70715-1614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E4E4FF"/>
        </w:rPr>
        <w:t>RetroactionActivity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chen.zucc.com.personalassistant.Personal_homepage;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android.content.Intent;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android.os.Bundle;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android.support.v7.app.AppCompatActivity;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android.support.v7.widget.Toolbar;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android.view.MenuItem;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android.view.View;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android.view.WindowManager;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android.widget.ImageButton;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android.widget.Toast;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chen.zucc.com.personalassistant.R;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RetroactionActivity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AppCompatActivity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submit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boolean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flag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private static final int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 xml:space="preserve">IMAGE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//所需权限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    &lt;uses-permission android:name="android.permission.READ_EXTERNAL_STORAGE"/&gt;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protected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onCreate(Bundle savedInstanceState)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.onCreate(savedInstanceState);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setContentView(R.layout.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activity_homepage_retroaction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getWindow().setFlags(WindowManager.LayoutParams.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WindowManager.LayoutParams.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FLAG_FULLSCREEN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//为了隐藏手机状态栏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Toolbar toolbar = (Toolbar)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toolbar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toolbar.setTitle(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"用户反馈"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setSupportActionBar(toolbar);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getSupportActionBar().setDisplayHomeAsUpEnabled(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submit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button1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submit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Toast.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"提交成功"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LENGTH_SHORT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intent1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.startActivity(intent1);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 xml:space="preserve">imageButton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= (ImageButton) findViewById(R.id.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.setOnClickListener(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View.OnClickListener()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>//调用相册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Intent(Intent.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ACTION_PICK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        android.provider.MediaStore.Images.Media.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EXTERNAL_CONTENT_URI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startActivityForResult(intent, 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IMAGE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onOptionsItemSelected(MenuItem item)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(item.getItemId())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android.R.id.</w:t>
      </w:r>
      <w:r>
        <w:rPr>
          <w:rFonts w:hint="default" w:ascii="Courier New" w:hAnsi="Courier New" w:cs="Courier New"/>
          <w:b/>
          <w:i/>
          <w:color w:val="660E7A"/>
          <w:sz w:val="21"/>
          <w:szCs w:val="21"/>
          <w:shd w:val="clear" w:fill="FFFFFF"/>
        </w:rPr>
        <w:t>home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 intent 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Intent();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intent.setClass(RetroactionActivity.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, SettingActivity.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startActivity(intent);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RetroactionActivity.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.finish();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: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return super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.onOptionsItemSelected(item);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E4E4FF"/>
          <w:lang w:val="en-US" w:eastAsia="zh-CN"/>
        </w:rPr>
        <w:t>相关界面源码：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LinearLayout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xmlns: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:weightSum=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android.support.v7.widget.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E4E4FF"/>
        </w:rPr>
        <w:t>Toolbar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"@+id/toolbar"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"?attr/colorPrimary"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"?attr/actionBarSize"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:theme=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"@style/AppBaseTheme"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"问题描述"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EditText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"fill_parent"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"#7fd2d2d2"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:enabled=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"true"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:gravity=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"top"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:hint=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"请写下你遇到的问题"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:inputType=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"textMultiLine"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:maxLines=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:minLines=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"8"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:scrollbars=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"vertical"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"@+id/textView2"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"留下你的QQ、邮箱等联系方式，方便我们联系您"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"14dp"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TextView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"添加图片"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"20dp"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ImageButton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"@+id/imageButton"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"100dp"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app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:srcCompat=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"@android:drawable/stat_notify_more"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Button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:id=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"@+id/button1"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"?android:textAppearanceSmall"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:layout_marginLeft=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:layout_marginRight=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"32dp"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:layout_marginTop=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"16dp"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:background=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"#d0e21616"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"提交"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:textSize=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>"20dp"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FFFFF"/>
        </w:rPr>
        <w:t>android</w:t>
      </w:r>
      <w:r>
        <w:rPr>
          <w:rFonts w:hint="default" w:ascii="Courier New" w:hAnsi="Courier New" w:cs="Courier New"/>
          <w:b/>
          <w:color w:val="0000FF"/>
          <w:sz w:val="21"/>
          <w:szCs w:val="21"/>
          <w:shd w:val="clear" w:fill="FFFFFF"/>
        </w:rPr>
        <w:t>:textStyle=</w:t>
      </w:r>
      <w:r>
        <w:rPr>
          <w:rFonts w:hint="default" w:ascii="Courier New" w:hAnsi="Courier New" w:cs="Courier New"/>
          <w:b/>
          <w:color w:val="008000"/>
          <w:sz w:val="21"/>
          <w:szCs w:val="21"/>
          <w:shd w:val="clear" w:fill="FFFFFF"/>
        </w:rPr>
        <w:t xml:space="preserve">"bold"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/&gt;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&lt;/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5日程安排界面</w:t>
      </w:r>
    </w:p>
    <w:p>
      <w:r>
        <w:drawing>
          <wp:inline distT="0" distB="0" distL="114300" distR="114300">
            <wp:extent cx="1785620" cy="3325495"/>
            <wp:effectExtent l="0" t="0" r="5080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94230" cy="3309620"/>
            <wp:effectExtent l="0" t="0" r="1270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日程安排的数据库：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 xml:space="preserve">CREATE_Schedule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"create table Schedule("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"id integer primary key autoincrement,"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"Schedule_details text ,"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//日程详情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"Schedule_begintime text ,"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//开始时间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"Schedule_beginschedule text,"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//开始日期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"Schedule_endtime text,"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"Schedule_priority integer , "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//优先级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"Schedule_classes integer ,"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//类别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"Schedule_remark text," 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//备注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"Schedule_state integer"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"Schedule_picture text)"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另外每张表最好有一个对应的实体类，这样方便之后的操作，在Model 下创建ScheduleModel类内容类似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int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setId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id)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id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id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这一部分显示顶部的两个按钮，“已完成日程”“未完成日程”实现fragment之间的跳转，fragment的中用listView嵌套cardView，listView嵌套cardView时，点击事件可能会出现点击不到控件的问题，这个是因为显示的层的问题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30"/>
          <w:szCs w:val="30"/>
        </w:rPr>
      </w:pPr>
      <w:r>
        <w:rPr>
          <w:rFonts w:hint="eastAsia" w:ascii="宋体" w:hAnsi="宋体" w:eastAsia="宋体" w:cs="宋体"/>
          <w:color w:val="BABABA"/>
          <w:sz w:val="30"/>
          <w:szCs w:val="30"/>
          <w:shd w:val="clear" w:color="auto" w:fill="344134"/>
        </w:rPr>
        <w:t>android</w:t>
      </w:r>
      <w:r>
        <w:rPr>
          <w:rFonts w:hint="eastAsia" w:ascii="宋体" w:hAnsi="宋体" w:eastAsia="宋体" w:cs="宋体"/>
          <w:color w:val="BABABA"/>
          <w:sz w:val="30"/>
          <w:szCs w:val="30"/>
          <w:shd w:val="clear" w:color="auto" w:fill="2B2B2B"/>
        </w:rPr>
        <w:t>:descendantFocusability=</w:t>
      </w:r>
      <w:r>
        <w:rPr>
          <w:rFonts w:hint="eastAsia" w:ascii="宋体" w:hAnsi="宋体" w:eastAsia="宋体" w:cs="宋体"/>
          <w:color w:val="6A8759"/>
          <w:sz w:val="30"/>
          <w:szCs w:val="30"/>
          <w:shd w:val="clear" w:color="auto" w:fill="2B2B2B"/>
        </w:rPr>
        <w:t>"blocksDescendants"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所以这个语句可能会解决问题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activity_schedule.xml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&lt;RelativeLayout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"http://schemas.android.com/tools"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:context=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"chen.zucc.com.personalassistant.Schedule.ScheduleActivity"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"@drawable/activity_schedule_image_1"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"@+id/linear_a1"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"56dp"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"@+id/btn1"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"未完成日程"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"@drawable/schedule_color"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"@+id/btn2"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"已完成日程"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"@drawable/schedule_color"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&lt;FrameLayout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"@+id/main_frame_layout"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:layout_above=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"@+id/bottom_navigation_bar"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"#dddddd"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&lt;/FrameLayout&gt;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"@+id/linear_a2"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"@+id/linear_a1"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"@mipmap/seach"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"center_vertical"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"搜索日程"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"#9e9e9e"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"18sp"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&lt;com.ashokvarma.bottomnavigation.BottomNavigationBar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"@+id/bottom_navigation_bar"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"bottom"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&lt;/RelativeLayout&gt;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两个Fragment布局文件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fragment_one.xml、fragment_two相类似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30"/>
          <w:szCs w:val="30"/>
          <w:shd w:val="clear" w:color="auto" w:fill="2B2B2B"/>
        </w:rPr>
        <w:t>&lt;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&lt;RelativeLayout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"#dddddd"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"@+id/fragment_tv"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"#626262"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"12sp"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&lt;ListView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"@+id/fragment_tv"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"@+id/list"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&lt;/ListView&gt;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&lt;ImageButton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"@+id/imageButton_3"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"@mipmap/ic_action_add"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&lt;/RelativeLayout&gt;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/>
      </w:pPr>
    </w:p>
    <w:p/>
    <w:p/>
    <w:p/>
    <w:p>
      <w:pPr>
        <w:rPr>
          <w:rFonts w:hint="eastAsia"/>
          <w:lang w:val="en-US" w:eastAsia="zh-CN"/>
        </w:rPr>
      </w:pPr>
      <w:r>
        <w:t>创建</w:t>
      </w:r>
      <w:r>
        <w:rPr>
          <w:rFonts w:hint="eastAsia"/>
          <w:lang w:val="en-US" w:eastAsia="zh-CN"/>
        </w:rPr>
        <w:t>相应activity：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ScheduleActivity 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color="auto" w:fill="2B2B2B"/>
        </w:rPr>
        <w:t>i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android.support.v4.app.FragmentTransaction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android.support.v7.app.AppCompatActivity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android.widget.LinearLayout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com.ashokvarma.bottomnavigation.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com.ashokvarma.bottomnavigation.BottomNavigationItem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chen.zucc.com.personalassistant.Income_expenses.Income_expensesActivity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chen.zucc.com.personalassistant.Manage_money_matters.Manager_money_mattersActivity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chen.zucc.com.personalassistant.Personal_homepage.homepage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ScheduleActivity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AppCompatActivity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.OnTabSelectedListener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fragment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OneFragment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TwoFragment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int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lastSelectedPosition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.onCreate(savedInstanceState)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setContentView(R.layout.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activity_schedule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getWindow().setFlags(WindowManager.LayoutParams.FLAG_FULLSCREEN,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WindowManager.LayoutParams.FLAG_FULLSCREEN);//为了隐藏手机状态栏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跳至搜索界面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LinearLayout linear_a2=(LinearLayout)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linear_a2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linear_a2.setOnClickListener(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SeachscheduleActivity.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fragment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foot1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btn1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foot2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btn2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//第一次初始化首页默认显示第一个fragment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initFragment1()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底部导航栏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bottomNavigationBar = (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bottom_navigation_bar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bottomNavigationBar.setMode(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MODE_FIXED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ic_action_schedule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"日程安排"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ic_action_bill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"账本记录"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ic_action_managemoney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"财富管理"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ic_action_person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"个人主页"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      .setFirstSelectedPosition(0)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.setFirstSelectedPosition(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lastSelectedPosition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.setBackgroundStyle(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BottomNavigationBar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BACKGROUND_STYLE_STATIC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.initialise()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bottomNavigationBar.setTabSelectedListener(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fragment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initFragment1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//开启事务，fragment的控制是由事务来实现的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FragmentTransaction transaction = getSupportFragmentManager().beginTransaction()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//第一种方式（add），初始化fragment并添加到事务中，如果为null就new一个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OneFragment(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"未完成日程"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transaction.add(R.id.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main_frame_layout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//隐藏所有fragment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hideFragment(transaction)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//显示需要显示的fragment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transaction.show(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transaction.commit()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//显示第二个fragment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initFragment2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FragmentTransaction transaction = getSupportFragmentManager().beginTransaction()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TwoFragment(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"已完成日程"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transaction.add(R.id.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main_frame_layout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hideFragment(transaction)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transaction.show(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transaction.commit()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//隐藏所有的fragment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hideFragment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(FragmentTransaction transaction)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transaction.hide(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transaction.hide(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(v ==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initFragment1()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(v ==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initFragment2()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底部导航栏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lastSelectedPosition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switch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intent0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.startActivity(intent0)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intent2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Manager_money_mattersActivity.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.startActivity(intent2)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3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intent3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homepage.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.startActivity(intent3)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onTabUnselected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onTabReselected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OneFragment、TwoFragment的activity相类似如下（OneFragment）：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其中主要使用到适配器，将cardView显示在ListView，将数据库中的数据取出放入cardView，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并能点击条目。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android.content.Context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android.database.Cursor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android.database.sqlite.SQLiteDatabase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android.support.v4.app.Fragment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android.view.LayoutInflater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android.view.ViewGroup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android.widget.BaseAdapter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android.widget.ListView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java.util.ArrayList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chen.zucc.com.personalassistant.DataBaseHelper.DataBaseHelper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chen.zucc.com.personalassistant.model.ScheduleModel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 Created by chenchongkang on 2017/7/5.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OneFragment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Fragment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List&lt;ScheduleModel&gt;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SQLiteDatabase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name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OneFragment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(String fName)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fName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(LayoutInflater 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ViewGroup container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view = LayoutInflater.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from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(getActivity()).inflate(R.layout.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fragment_one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container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 false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适配器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lv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(ListView) 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list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获取将要绑定的数据设置到data中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data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getData()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adapter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MyAdapter(getActivity())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.setAdapter(adapter)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.setOnItemClickListener(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AdapterView.OnItemClickListener()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onItemClick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(AdapterView&lt;?&gt; 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long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EditScheduleActivity.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intent.putExtra(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"data"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.get(i))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fragment 界面跳转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ImageButton imageButton = (ImageButton) 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imageButton_3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imageButton.setOnClickListener(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intent_2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ScheduleAddActivity.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startActivity(intent_2)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fragment_tv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name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"我变了-"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name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List&lt;ScheduleModel&gt;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List&lt;ScheduleModel&gt; list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dbHelper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DataBaseHelper(getActivity()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"PersonalAssistant.db"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.getReadableDatabase()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cursor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id,Schedule_details,Schedule_beginschedule from Schedule order by Schedule_beginschedule"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(cursor.moveToNext())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ScheduleModel sm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ScheduleModel()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sm.setId(cursor.getInt(cursor.getColumnIndex(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sm.setSchedule_details(cursor.getString(cursor.getColumnIndex(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"Schedule_details"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sm.setSchedule_beigntime(cursor.getString(cursor.getColumnIndex(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"Schedule_beginschedule"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list.add(sm)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日程条目点击时被调用，打开编辑日程界面，同时传入当前日程信息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ViewHolder静态类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static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ViewHolder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SeachscheduleActivity.ViewHolder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BaseAdapter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LayoutInflater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private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MyAdapter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 context)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根据context上下文加载布局，这里的是Demo17Activity本身，即this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LayoutInflater.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from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getCount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在此适配器中所代表的数据集中的条目数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.size()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获取数据集中与指定索引对应的数据项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long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获取在列表中与指定索引对应的行id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获取一个在数据集中指定索引的视图来显示数据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ViewGroup parent)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ViewHolder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如果缓存convertView为空，则需要创建View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(convertView 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ViewHolder()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根据自定义的Item布局加载布局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convertView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mInflater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.inflate(R.layout.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fragment_one_list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 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img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(ImageView)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imageView_2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title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one_list_textView_1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info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one_list_textView_2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img1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(ImageButton)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将设置好的布局保存到缓存中，并将其设置在Tag里，以便后面方便取出Tag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convertView.setTag(holder)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(ViewHolder) convertView.getTag()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holder.img.setBackgroundResource((Integer) data.get(position).get("img"));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.get(position).getSchedule_details())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.get(position).getSchedule_beigntime())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    holder.img1.setBackgroundResource((Integer) data.get(position).get("img1"));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添加日程界面：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 activity_schedule.xml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&lt;RelativeLayout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"http://schemas.android.com/tools"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"#dddddd"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:context=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"chen.zucc.com.personalassistant.Schedule.ScheduleAddActivity"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&lt;EditText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"@+id/schedule_add_editText_1"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"150dp"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"#1e88e5"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:hint=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"日程描述"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:maxLength=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:textColorHint=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"#cfd8dc"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"@+id/schedule_add_linear_1"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"@+id/schedule_add_editText_1"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&lt;ImageButton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"@+id/imageBtn_schedule"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"@mipmap/schedule"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"@+id/textView_schedule"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"2017-01-01"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"16sp"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&lt;ImageButton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"@+id/imageBtn_time"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"@mipmap/time"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"@+id/textView_time"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"23:00"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"16sp"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"@+id/schedule_add_linear_2"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"192dp"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"@+id/schedule_add_linear_1"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"#b0bec5"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"优先级"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"20sp"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&lt;RadioGroup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"@+id/radioGroup"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"@+id/textView4"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"@+id/dotNet"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"高"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"@+id/php"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"中"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"@+id/java"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"低"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&lt;/RadioGroup&gt;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"#b0bec5"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"@+id/textView5"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"@+id/radioGroup"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"类别"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"20dp"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&lt;RadioGroup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"@+id/radioGroup3"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"@+id/textView5"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"@+id/radioButton10"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"工作"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"@+id/radioButton9"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"生活"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"@+id/radioButton8"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"娱乐"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"@+id/radioButton7"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"健康"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&lt;RadioButton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"@+id/radioButton6"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"其他"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&lt;/RadioGroup&gt;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"#b0bec5"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"@+id/button_1"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"取消"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"@+id/button_2"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"确认"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&lt;/RelativeLayout&gt;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&lt;/RelativeLayout&gt;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Activity文件:ScheduleAddActivity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读取view的内容写入数据库; DatePickerDialog、TimePickerDialog的使用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chen.zucc.com.personalassistant.Schedule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android.app.DatePickerDialog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android.app.TimePickerDialog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android.content.ContentValues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android.database.sqlite.SQLiteDatabase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android.support.v7.app.AppCompatActivity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android.widget.DatePicker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android.widget.EditText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android.widget.TimePicker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chen.zucc.com.personalassistant.DataBaseHelper.DataBaseHelper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ScheduleAddActivity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AppCompatActivity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EditText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edt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.onCreate(savedInstanceState)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setContentView(R.layout.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activity_schedule_add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dbHelper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DataBaseHelper(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"PersonalAssistant.db"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跳转至日程首页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 button 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button_1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Intent(ScheduleAddActivity.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跳转至日程首页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 button2 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button_2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button2.setOnClickListener(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Intent(ScheduleAddActivity.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将数据保存至数据库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SQLiteDatabase db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.getWritableDatabase()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edt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(EditText)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schedule_add_editText_1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tv_1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textView_schedule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tv_2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textView_time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Scheduledetails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edt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Schedulebeginschedule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Schedulebegintime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ContentValues values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ContentValues()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"Schedule_details"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Scheduledetails)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"Schedule_beginschedule"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Schedulebeginschedule)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"Schedule_begintime"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Schedulebegintime)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db.insert(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db.close()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*获取日期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btn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(ImageButton)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imageBtn_schedule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(TextView)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textView_schedule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DatePickerDialog(ScheduleAddActivity.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DatePickerDialog.OnDateSetListener()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onDateSet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(DatePicker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monthOfYear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dayOfMonth)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.setText(String.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format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"%d-%d-%d"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monthOfYear +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dayOfMonth))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2017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6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9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*获取时间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btn2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(ImageButton)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(TextView)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textView_time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TimePickerDialog(ScheduleAddActivity.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TimePickerDialog.OnTimeSetListener()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onTimeSet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(TimePicker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hourOfDay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minute)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.setText(String.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format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"%02d:%02d"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hourOfDay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minute))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//0,0指的是时间，true表示是否为24小时，true为24小时制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 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搜索Activity_schedule_seach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主要是输入框的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&lt;LinearLayout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"@color/colorPrimaryDark"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:clipToPadding=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:fitsSystemWindows=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"43dp"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"@color/colorPrimaryDark"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&lt;EditText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"@+id/edittext"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"@drawable/searchbox_bj"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:hint=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"请输入搜索内容"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:maxLength=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"15dp"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:singleLine=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"12sp"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:layout_centerInParent=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:src=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"@drawable/delete"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:visibility=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"gone"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&lt;/RelativeLayout&gt;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"搜索"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"20sp"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&lt;ListView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"@+id/listview"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&lt;/ListView&gt;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&lt;/LinearLayout&gt;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Activity文件：SeachscheduleActivity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这里将适配器重新用了一下拿了之前ScheduleActivity的适配器 修改sql语句，将获取到的输入框的内容与数据库日程名进行模糊查询，显示在listView条目中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package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chen.zucc.com.personalassistant.Schedule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android.app.Activity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android.content.Context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android.database.Cursor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android.database.sqlite.SQLiteDatabase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android.text.Editable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android.text.TextWatcher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android.view.LayoutInflater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android.view.ViewGroup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android.widget.BaseAdapter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android.widget.EditText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android.widget.ListView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java.util.ArrayList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chen.zucc.com.personalassistant.DataBaseHelper.DataBaseHelper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chen.zucc.com.personalassistant.model.ScheduleModel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 Created by chenchongkang on 2017/7/10.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SeachscheduleActivity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Activity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EditText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mEditText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mImageView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mListView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List&lt;ScheduleModel&gt;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SQLiteDatabase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.onCreate(savedInstanceState)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setContentView(R.layout.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activity_schedule_seach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initView()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List&lt;ScheduleModel&gt;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List&lt;ScheduleModel&gt; list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dbHelper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DataBaseHelper(SeachscheduleActivity.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"PersonalAssistant.db"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.getReadableDatabase()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str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mEditText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cursor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"select * from Schedule where Schedule_details like '%"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str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"%'"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(cursor.moveToNext())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ScheduleModel sm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ScheduleModel()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sm.setId(cursor.getInt(cursor.getColumnIndex(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sm.setSchedule_details(cursor.getString(cursor.getColumnIndex(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"Schedule_details"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sm.setSchedule_beigntime(cursor.getString(cursor.getColumnIndex(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"Schedule_beginschedule"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list.add(sm)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日程条目点击时被调用，打开编辑日程界面，同时传入当前日程信息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ViewHolder静态类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static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ViewHolder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BaseAdapter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LayoutInflater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private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MyAdapter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 context)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根据context上下文加载布局，这里的是Activity本身，即this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LayoutInflater.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from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getCount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在此适配器中所代表的数据集中的条目数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.size()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获取数据集中与指定索引对应的数据项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long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获取在列表中与指定索引对应的行id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获取一个在数据集中指定索引的视图来显示数据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ViewGroup parent)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ViewHolder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如果缓存convertView为空，则需要创建View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(convertView 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ViewHolder()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根据自定义的Item布局加载布局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convertView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mInflater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.inflate(R.layout.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fragment_one_list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 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img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(ImageView)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imageView_2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title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one_list_textView_1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info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one_list_textView_2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img1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(ImageButton)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将设置好的布局保存到缓存中，并将其设置在Tag里，以便后面方便取出Tag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convertView.setTag(holder)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(ViewHolder) convertView.getTag()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      holder.img.setBackgroundResource((Integer) data.get(position).get("img"));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.get(position).getSchedule_details())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.get(position).getSchedule_beigntime())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      holder.img1.setBackgroundResource((Integer) data.get(position).get("img1"));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initView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mTextView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textview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mEditText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(EditText)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edittext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mImageView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(ImageView)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mListView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(ListView)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listview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//设置删除图片的点击事件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mImageView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//把EditText内容设置为空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mEditText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//把ListView隐藏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mListView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GONE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//EditText添加监听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mEditText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.addTextChangedListener(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TextWatcher()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//文本改变之前执行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beforeTextChanged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(CharSequence 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count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after)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//文本改变的时候执行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onTextChanged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(CharSequence 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before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count)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//如果长度为0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(s.length() ==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//隐藏“删除”图片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mImageView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GONE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//长度不为0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    //显示“删除图片”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mImageView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.setVisibility(View.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VISIBLE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//显示ListView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showListView()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showListView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适配器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获取将要绑定的数据设置到data中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lv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(ListView)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listview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mTextView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view)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data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getData()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adapter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MyAdapter(SeachscheduleActivity.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.setAdapter(adapter)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.setOnItemClickListener(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AdapterView.OnItemClickListener()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onItemClick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(AdapterView&lt;?&gt; 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long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        Intent intent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Intent(SeachscheduleActivity.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EditScheduleActivity.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intent.putExtra(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"data"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.get(i))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//文本改变之后执行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afterTextChanged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(Editable s)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  <w:r>
        <w:rPr>
          <w:rFonts w:hint="eastAsia" w:ascii="宋体" w:hAnsi="宋体" w:cs="ZapfDingbats"/>
          <w:kern w:val="0"/>
          <w:sz w:val="21"/>
          <w:szCs w:val="21"/>
          <w:lang w:val="en-US" w:eastAsia="zh-CN"/>
        </w:rPr>
        <w:t>用了一个popWindow但是还没有完善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  <w:r>
        <w:rPr>
          <w:rFonts w:hint="eastAsia" w:ascii="宋体" w:hAnsi="宋体" w:cs="ZapfDingbats"/>
          <w:kern w:val="0"/>
          <w:sz w:val="21"/>
          <w:szCs w:val="21"/>
          <w:lang w:val="en-US" w:eastAsia="zh-CN"/>
        </w:rPr>
        <w:t>Popwindow的xml文件：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&lt;LinearLayout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"@mipmap/duihuakuang"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"2dp"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"@+id/pop_computer"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"时间"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"#bdbdbd"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"@+id/pop_financial"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"图片"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"#bdbdbd"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"@+id/pop_manage"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"删除"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&lt;/LinearLayout&gt;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  <w:r>
        <w:rPr>
          <w:rFonts w:hint="eastAsia" w:ascii="宋体" w:hAnsi="宋体" w:cs="ZapfDingbats"/>
          <w:kern w:val="0"/>
          <w:sz w:val="21"/>
          <w:szCs w:val="21"/>
          <w:lang w:val="en-US" w:eastAsia="zh-CN"/>
        </w:rPr>
        <w:t>日程界面大致就是这样了</w:t>
      </w: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2日程安排界面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宋体" w:hAnsi="宋体" w:cs="ZapfDingbats"/>
          <w:kern w:val="0"/>
          <w:sz w:val="21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085340" cy="3773170"/>
            <wp:effectExtent l="0" t="0" r="1016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4280" cy="3757930"/>
            <wp:effectExtent l="0" t="0" r="1270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账本记录的数据库表：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static 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 xml:space="preserve">CREATE_Income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"create table Income("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"id integer primary key autoincrement,"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"Income_income real 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"Income_expense real 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"Income_classes text ,"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"Income_time text )"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对应的对它进行创建实体类。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这个功能主要进行的是记账功能，记录你的收入与支出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应用的适配器与前面的都是一样的，只是listView 里面的嵌套的是Linealayout操作会比之前的简单一些下面是主要代码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activity_income_expenses.xml文件：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&lt;LinearLayout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app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"http://schemas.android.com/apk/res-auto"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"http://schemas.android.com/tools"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"@color/background"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:context=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"chen.zucc.com.personalassistant.Income_expenses.Income_expensesActivity"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"@+id/shenyu_chaozhi"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:layout_toLeftOf=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"@+id/remaining"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"剩余:"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"16sp"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"@+id/remaining"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:layout_toEndOf=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"00.00"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"16sp"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:layout_above=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"@+id/roundedImageView"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"@+id/remaining"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"52dp"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"总收入"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"@+id/textView_3"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:layout_above=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"@+id/roundedImageView"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"@+id/remaining"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"总支出"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"50dp"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"@+id/remaining"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"#c8e6c9"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&lt;com.makeramen.roundedimageview.RoundedImageView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"@+id/roundedImageView"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"@+id/view_1"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"33dp"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:src=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"@drawable/edit"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app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:riv_oval=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"true"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"@+id/totalIncome"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"00.00"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"@+id/totalExpenses"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:layout_alignBaseline=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"@+id/totalIncome"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"@+id/textView_3"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"00.00"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&lt;/RelativeLayout&gt;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&lt;ListView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"@+id/income_list"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:listitem=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"@layout/activity_income_expenser_list"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&lt;/ListView&gt;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&lt;com.ashokvarma.bottomnavigation.BottomNavigationBar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"@+id/bottom_navigation_bar"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"bottom"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"0"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&lt;/LinearLayout&gt;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Activity文件：Income_expensesActivity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spacing w:after="300" w:afterAutospacing="0"/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android.content.Context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android.database.Cursor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android.database.sqlite.SQLiteDatabase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android.support.v7.app.AppCompatActivity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android.view.LayoutInflater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android.view.ViewGroup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android.widget.BaseAdapter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android.widget.ListView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com.ashokvarma.bottomnavigation.BottomNavigationBar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com.ashokvarma.bottomnavigation.BottomNavigationItem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com.makeramen.roundedimageview.RoundedImageView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java.util.ArrayList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java.util.List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chen.zucc.com.personalassistant.DataBaseHelper.DataBaseHelper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chen.zucc.com.personalassistant.Manage_money_matters.Manager_money_mattersActivity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chen.zucc.com.personalassistant.Personal_homepage.homepage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chen.zucc.com.personalassistant.Schedule.ScheduleActivity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chen.zucc.com.personalassistant.model.IncomeModel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Income_expensesActivity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AppCompatActivity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BottomNavigationBar.OnTabSelectedListener{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List&lt;IncomeModel&gt;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SQLiteDatabase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int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lastSelectedPosition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.onCreate(savedInstanceState)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setContentView(R.layout.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activity_income_expenses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dbHelper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DataBaseHelper(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"PersonalAssistant.db"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.getReadableDatabase()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TextView re=(TextView)findViewById(R.id.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remaining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Float sum=getsum2()-getsum1()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TextView ShenyuChaozhi=(TextView)findViewById(R.id.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shenyu_chaozhi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(sum&lt;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sum=-sum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ShenyuChaozhi.setText(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"超支"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re.setText(sum.toString())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TextView totalExpenses=(TextView)findViewById(R.id.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totalExpenses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cousor2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SUM(Income_expense) from Income 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(cousor2.moveToNext())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Float sm =(cousor2.getFloat(cousor2.getColumnIndex(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"SUM(Income_expense)"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totalExpenses.setText(sm.toString())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TextView totalIncome=(TextView)findViewById(R.id.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totalIncome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cousor1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SUM(Income_income) from Income 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(cousor1.moveToNext())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Float sm =(cousor1.getFloat(cousor1.getColumnIndex(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"SUM(Income_income)"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totalIncome.setText(sm.toString())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db.close();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适配器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lv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(ListView)findViewById(R.id.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income_list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获取将要绑定的数据设置到data中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data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getData()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adapter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MyAdapter(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.setAdapter(adapter)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.setOnItemClickListener(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AdapterView.OnItemClickListener()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onItemClick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(AdapterView&lt;?&gt; adapterView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long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Income_edit.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intent.putExtra(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"data"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.get(i))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 bottomNavigationBar = (BottomNavigationBar)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bottom_navigation_bar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bottomNavigationBar.setMode(BottomNavigationBar.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MODE_FIXED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RoundedImageView viewbtn=(RoundedImageView)findViewById(R.id.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roundedImageView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viewbtn.setOnClickListener(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Income_edit.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ic_action_schedule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"日程安排"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ic_action_bill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"账本记录"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ic_action_managemoney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"财富管理"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.addItem(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BottomNavigationItem(R.mipmap.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ic_action_person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"个人主页"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).setActiveColorResource(R.color.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.setFirstSelectedPosition(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lastSelectedPosition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.setBackgroundStyle(BottomNavigationBar.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BACKGROUND_STYLE_STATIC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.initialise()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bottomNavigationBar.setTabSelectedListener(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Float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getsum1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.getReadableDatabase()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sum0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SUM(Income_expense) from Income 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sum0.moveToNext()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Float income =(sum0.getFloat(sum0.getColumnIndex(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"SUM(Income_expense)"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Log.d( "SUMDAY ", "SUMDAY "+ sum.getDouble(sum.getColumnIndex("sum(SortMoney_money)")));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Float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getsum2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.getReadableDatabase()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sum0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SUM(Income_income) from Income 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sum0.moveToNext()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Float income =(sum0.getFloat(sum0.getColumnIndex(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"SUM(Income_income)"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Log.d( "SUMDAY ", "SUMDAY "+ sum.getDouble(sum.getColumnIndex("sum(SortMoney_money)")));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List&lt;IncomeModel&gt;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List&lt;IncomeModel&gt; list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Cursor cursor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.rawQuery(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"select id,Income_income,Income_expense,Income_classes from Income order by id"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String[]{})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(cursor.moveToNext())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IncomeModel sm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IncomeModel()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sm.setId(cursor.getInt(cursor.getColumnIndex(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"id"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sm.setIncome(cursor.getFloat(cursor.getColumnIndex(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"Income_income"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sm.setClassess(cursor.getString(cursor.getColumnIndex(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"Income_classes"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sm.setExpense(cursor.getFloat(cursor.getColumnIndex(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"Income_expense"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list.add(sm)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日程条目点击时被调用，打开编辑日程界面，同时传入当前日程信息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 ViewHolder静态类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static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ViewHolder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RoundedImageView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img1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MyAdapter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BaseAdapter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LayoutInflater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private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MyAdapter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 context)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根据context上下文加载布局，这里的是Demo17Activity本身，即this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mInflater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LayoutInflater.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from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(context)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getCount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在此适配器中所代表的数据集中的条目数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.size()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获取数据集中与指定索引对应的数据项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long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getItemId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获取在列表中与指定索引对应的行id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 获取一个在数据集中指定索引的视图来显示数据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getView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ViewGroup parent)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ViewHolder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 如果缓存convertView为空，则需要创建View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(convertView 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ViewHolder()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根据自定义的Item布局加载布局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convertView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mInflater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.inflate(R.layout.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activity_income_expenser_list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 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img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(RoundedImageView)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title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info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 convertView.findViewById(R.id.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income_money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              holder.img1 = (ImageButton) convertView.findViewById(R.id.imageBtn_true);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将设置好的布局保存到缓存中，并将其设置在Tag里，以便后面方便取出Tag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convertView.setTag(holder)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 = (ViewHolder) convertView.getTag()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holder.img.setBackgroundResource((Integer) data.get(position).get("img"));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.get(position).getClassess()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.get(position).getIncome() !=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.get(position).getIncome()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holder.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info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.get(position).getExpense() 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  holder.img1.setBackgroundResource((Integer) data.get(position).get("img1"));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convertView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lastSelectedPosition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position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switch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intent0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ScheduleActivity.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.startActivity(intent0)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intent2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Manager_money_mattersActivity.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.startActivity(intent2)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case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3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: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intent3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homepage.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.startActivity(intent3)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break;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onTabUnselected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onTabReselected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position)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spacing w:after="300" w:afterAutospacing="0"/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  <w:lang w:val="en-US" w:eastAsia="zh-CN"/>
        </w:rPr>
      </w:pPr>
      <w:r>
        <w:rPr>
          <w:rFonts w:hint="eastAsia" w:cs="宋体"/>
          <w:color w:val="A9B7C6"/>
          <w:sz w:val="21"/>
          <w:szCs w:val="21"/>
          <w:shd w:val="clear" w:color="auto" w:fill="2B2B2B"/>
          <w:lang w:val="en-US" w:eastAsia="zh-CN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添加收支记录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Actiivity_income_edit.xml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Fragment_incomeone.xml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Fragment_incometwo.xml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"http://schemas.android.com/tools"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"@color/background"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tools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:context=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"chen.zucc.com.personalassistant.Income_expenses.Income_edit"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"center_vertical"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&lt;ImageButton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"@mipmap/back2"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"@+id/imageBtn_1"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"@+id/textView3"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"日常账本"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"20sp"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"#ff3d00"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:layout_centerHorizontal=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"56dp"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"@+id/btn1"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"收入"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"@+id/btn2"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"@drawable/schedule_color"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"支出"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&lt;FrameLayout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"@+id/income_frame_layout"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"#dddddd"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&lt;/FrameLayout&gt;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cs="宋体"/>
          <w:color w:val="E8BF6A"/>
          <w:sz w:val="21"/>
          <w:szCs w:val="21"/>
          <w:shd w:val="clear" w:color="auto" w:fill="2B2B2B"/>
          <w:lang w:val="en-US" w:eastAsia="zh-CN"/>
        </w:rPr>
        <w:t>&lt;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/RelativeLayout&gt;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Fragment_incomeone.xml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Fragment_incometwo.xml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两个xml类似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&lt;?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 version=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"1.0"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encoding=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"utf-8"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?&gt;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&lt;LinearLayout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xmlns: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"http://schemas.android.com/apk/res/android"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"#ff3d00"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"@+id/income_income"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"收钱"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"32sp"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&lt;EditText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"@+id/muchMoney"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:ems=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"right"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:hint=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"0.00"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:inputType=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"numberDecimal"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:maxLength=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:paddingRight=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:textColor=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"24sp"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:theme=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"@style/Editthem"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"center_horizontal"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"@mipmap/makemoney"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"赚钱"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"@mipmap/wage"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"工资"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"@mipmap/welfare"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"福利"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"@+id/imageView2"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"center_horizontal"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"@mipmap/investment"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"投资收益"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"@mipmap/refund"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"退款"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"@+id/linear_2"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"72dp"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:layout_below=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"@+id/linear_1"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:gravity=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"center_horizontal"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"horizontal"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"@mipmap/accumulation"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"公积金"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"@mipmap/expense"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"报销"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"@mipmap/redenvelope"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"红包"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"@mipmap/borrow"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"借入款 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&lt;LinearLayout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:orientation=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"vertical"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&lt;ImageView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"@mipmap/other"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:layout_marginLeft=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"其他"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&lt;/LinearLayout&gt;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&lt;RelativeLayout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"match_parent"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"48dp"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"@+id/income_cancel"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"取消"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&lt;Button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:layout_marginEnd=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:layout_marginRight=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"#ffffff"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"确认"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&lt;/RelativeLayout&gt;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&lt;ImageButton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"@+id/imageBtn_s1"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"32dp"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:layout_alignParentTop=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"true"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:layout_marginTop=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:background=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"@mipmap/schedule"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&lt;TextView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:id=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"@+id/income_time"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:layout_width=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:layout_height=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"wrap_content"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:layout_alignBottom=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"@+id/imageBtn_s1"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:layout_marginStart=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"16dp"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:layout_toEndOf=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"@+id/imageBtn_s1"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"2017-7-9"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android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color="auto" w:fill="2B2B2B"/>
        </w:rPr>
        <w:t>:textSize=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 xml:space="preserve">"16sp" 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/&gt;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 xml:space="preserve">    &lt;/RelativeLayout&gt;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color="auto" w:fill="2B2B2B"/>
        </w:rPr>
        <w:t>&lt;/LinearLayout&gt;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Activity文件：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Income_edit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IncomeFragmentOne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IncomeFragmentTwo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android.support.v4.app.FragmentTransaction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android.support.v7.app.AppCompatActivity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Income_edit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AppCompatActivity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IncomeFragmentOne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IncomeFragmentTwo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//底部三个按钮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super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.onCreate(savedInstanceState)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setContentView(R.layout.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activity_income_edit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foot1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btn1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foot2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btn2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//第一次初始化首页默认显示第一个fragment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initFragment1()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ImageButton button=(ImageButton) 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Intent(Income_edit.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this,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initFragment1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//开启事务，fragment的控制是由事务来实现的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FragmentTransaction transaction = getSupportFragmentManager().beginTransaction()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//第一种方式（add），初始化fragment并添加到事务中，如果为null就new一个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IncomeFragmentOne()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transaction.add(R.id.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income_frame_layout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//隐藏所有fragment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hideFragment(transaction)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//显示需要显示的fragment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transaction.show(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transaction.commit()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//显示第二个fragment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initFragment2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FragmentTransaction transaction = getSupportFragmentManager().beginTransaction()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IncomeFragmentTwo()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transaction.add(R.id.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income_frame_layout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hideFragment(transaction)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transaction.show(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transaction.commit()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>//隐藏所有的fragment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hideFragment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(FragmentTransaction transaction){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f1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transaction.hide(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f2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!=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null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transaction.hide(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(v ==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initFragment1()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else if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(v ==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foot2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initFragment2()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IncomeFragmentOne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IncomeFragmentTwo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两个Activity相似，只需改变些许内容就</w:t>
      </w:r>
    </w:p>
    <w:p>
      <w:pPr>
        <w:pStyle w:val="5"/>
        <w:keepNext w:val="0"/>
        <w:keepLines w:val="0"/>
        <w:widowControl/>
        <w:suppressLineNumbers w:val="0"/>
        <w:shd w:val="clear" w:color="auto" w:fill="2B2B2B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30"/>
          <w:szCs w:val="30"/>
          <w:shd w:val="clear" w:color="auto" w:fill="2B2B2B"/>
        </w:rPr>
        <w:t>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ackage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chen.zucc.com.personalassistant.Income_expenses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android.app.DatePickerDialog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android.content.ContentValues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android.content.Intent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android.database.sqlite.SQLiteDatabase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30"/>
          <w:szCs w:val="30"/>
          <w:shd w:val="clear" w:color="auto" w:fill="2B2B2B"/>
        </w:rPr>
        <w:t>android.os.Bundle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30"/>
          <w:szCs w:val="30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android.support.v4.app.Fragment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android.view.LayoutInflater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android.view.ViewGroup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android.widget.DatePicker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android.widget.EditText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android.widget.ImageButton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android.widget.TextView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chen.zucc.com.personalassistant.DataBaseHelper.DataBaseHelper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chen.zucc.com.personalassistant.R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 Created by chenchongkang on 2017/7/7.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IncomeFragmentOne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Fragment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DataBaseHelper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ImageButton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EditText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edt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TextView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tv_2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View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onCreateView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(LayoutInflater inflater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ViewGroup container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Bundle savedInstanceState)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final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 view = LayoutInflater.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from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(getActivity()).inflate(R.layout.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fragment_incomeone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container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,false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dbHelper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DataBaseHelper(getActivity()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"PersonalAssistant.db"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 btn_cancel=(Button)view.findViewById(R.id.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344134"/>
        </w:rPr>
        <w:t>income_cancel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btn_cancel.setOnClickListener(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view)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=(ImageButton)view.findViewById(R.id.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imageBtn_s1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btn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DatePickerDialog(getActivity()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DatePickerDialog.OnDateSetListener()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onDateSet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(DatePicker 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monthOfYear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int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dayOfMonth)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.setText(String.</w:t>
      </w:r>
      <w:r>
        <w:rPr>
          <w:rFonts w:hint="eastAsia" w:ascii="宋体" w:hAnsi="宋体" w:eastAsia="宋体" w:cs="宋体"/>
          <w:i/>
          <w:color w:val="A9B7C6"/>
          <w:sz w:val="21"/>
          <w:szCs w:val="21"/>
          <w:shd w:val="clear" w:color="auto" w:fill="2B2B2B"/>
        </w:rPr>
        <w:t>format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"%d-%d-%d"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year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monthOfYear+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dayOfMonth))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2017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6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,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color="auto" w:fill="2B2B2B"/>
        </w:rPr>
        <w:t>9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).show()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edt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=(EditText)view.findViewById(R.id.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muchMoney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=(TextView)view.findViewById(R.id.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income_income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 xml:space="preserve">tv_2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= (TextView)view.findViewById(R.id.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income_time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Button btn_true = (Button) view.findViewById(R.id.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color="auto" w:fill="2B2B2B"/>
        </w:rPr>
        <w:t>income_true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btn_true.setOnClickListener(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View.OnClickListener()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>@Override</w:t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color="auto" w:fill="2B2B2B"/>
        </w:rPr>
        <w:t>onClick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(View v)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        Intent intent_1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Intent(getActivity()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Income_expensesActivity.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class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startActivity(intent_1)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 将数据保存至数据库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 */</w:t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SQLiteDatabase db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dbHelper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.getWritableDatabase()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String IncomeIncome =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edt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 IncomeClasses=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String IncomeTime=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color="auto" w:fill="2B2B2B"/>
        </w:rPr>
        <w:t>tv_2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.getText().toString()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ContentValues values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ContentValues()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"Income_income"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IncomeIncome)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"Income_classes"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IncomeClasses)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values.put(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"Income_time"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IncomeTime)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db.insert(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color="auto" w:fill="2B2B2B"/>
        </w:rPr>
        <w:t>"Income"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, null,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values)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db.close()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 xml:space="preserve">    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    return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view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color="auto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color="auto" w:fill="2B2B2B"/>
        </w:rPr>
        <w:t>}</w:t>
      </w:r>
    </w:p>
    <w:p>
      <w:pPr>
        <w:rPr>
          <w:rStyle w:val="9"/>
          <w:rFonts w:hint="eastAsia"/>
          <w:b w:val="0"/>
          <w:lang w:val="en-US" w:eastAsia="zh-CN"/>
        </w:rPr>
      </w:pPr>
    </w:p>
    <w:p>
      <w:pPr>
        <w:rPr>
          <w:rStyle w:val="9"/>
          <w:rFonts w:hint="eastAsia"/>
          <w:b w:val="0"/>
          <w:lang w:val="en-US" w:eastAsia="zh-CN"/>
        </w:rPr>
      </w:pPr>
    </w:p>
    <w:p>
      <w:pPr>
        <w:rPr>
          <w:rStyle w:val="9"/>
          <w:rFonts w:hint="eastAsia"/>
          <w:b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ZapfDingbats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8DFFC"/>
    <w:multiLevelType w:val="singleLevel"/>
    <w:tmpl w:val="5968DFF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5D693E"/>
    <w:rsid w:val="1B422B5B"/>
    <w:rsid w:val="4B13612A"/>
    <w:rsid w:val="7808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8">
    <w:name w:val="标题 1 Char"/>
    <w:link w:val="2"/>
    <w:uiPriority w:val="0"/>
    <w:rPr>
      <w:b/>
      <w:kern w:val="44"/>
      <w:sz w:val="44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paragraph" w:customStyle="1" w:styleId="10">
    <w:name w:val="_Style 2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陈若韬</dc:creator>
  <cp:lastModifiedBy>chenchongkang</cp:lastModifiedBy>
  <dcterms:modified xsi:type="dcterms:W3CDTF">2017-07-15T09:04:58Z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