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A277C" w14:textId="77777777" w:rsidR="00EF41D3" w:rsidRDefault="00EF41D3">
      <w:r>
        <w:t>Purpose: Cheap Loans, Inc. would like a web site that allows their users to enter</w:t>
      </w:r>
      <w:r w:rsidR="002801E9">
        <w:t>, save and display loan requests.</w:t>
      </w:r>
    </w:p>
    <w:p w14:paraId="004977CD" w14:textId="77777777" w:rsidR="003C1C45" w:rsidRPr="00D16966" w:rsidRDefault="003C1C45" w:rsidP="003C1C45">
      <w:pPr>
        <w:pStyle w:val="ListParagraph"/>
        <w:numPr>
          <w:ilvl w:val="0"/>
          <w:numId w:val="2"/>
        </w:numPr>
        <w:rPr>
          <w:strike/>
        </w:rPr>
      </w:pPr>
      <w:r w:rsidRPr="00D16966">
        <w:rPr>
          <w:strike/>
        </w:rPr>
        <w:t>Project build and database set up:</w:t>
      </w:r>
    </w:p>
    <w:p w14:paraId="1D859CFA" w14:textId="77777777" w:rsidR="003C1C45" w:rsidRPr="00D16966" w:rsidRDefault="003C1C45" w:rsidP="003C1C45">
      <w:pPr>
        <w:pStyle w:val="ListParagraph"/>
        <w:numPr>
          <w:ilvl w:val="1"/>
          <w:numId w:val="1"/>
        </w:numPr>
        <w:rPr>
          <w:strike/>
        </w:rPr>
      </w:pPr>
      <w:r w:rsidRPr="00D16966">
        <w:rPr>
          <w:strike/>
        </w:rPr>
        <w:t>Create an empty Visual Studio C# ASP.NET Application (.NET Framework).</w:t>
      </w:r>
    </w:p>
    <w:p w14:paraId="29E3DF2B" w14:textId="77777777" w:rsidR="003C1C45" w:rsidRPr="00D16966" w:rsidRDefault="003C1C45" w:rsidP="00EF41D3">
      <w:pPr>
        <w:pStyle w:val="ListParagraph"/>
        <w:numPr>
          <w:ilvl w:val="1"/>
          <w:numId w:val="1"/>
        </w:numPr>
        <w:rPr>
          <w:strike/>
        </w:rPr>
      </w:pPr>
      <w:r w:rsidRPr="00D16966">
        <w:rPr>
          <w:strike/>
        </w:rPr>
        <w:t xml:space="preserve">Add a new item to the project (SQL Server Database). Name it </w:t>
      </w:r>
      <w:proofErr w:type="spellStart"/>
      <w:r w:rsidRPr="00D16966">
        <w:rPr>
          <w:b/>
          <w:i/>
          <w:strike/>
        </w:rPr>
        <w:t>CheapLoans</w:t>
      </w:r>
      <w:proofErr w:type="spellEnd"/>
      <w:r w:rsidRPr="00D16966">
        <w:rPr>
          <w:strike/>
        </w:rPr>
        <w:t>.</w:t>
      </w:r>
    </w:p>
    <w:p w14:paraId="25F54655" w14:textId="77777777" w:rsidR="00EF41D3" w:rsidRPr="00D16966" w:rsidRDefault="003C1C45" w:rsidP="00EF41D3">
      <w:pPr>
        <w:pStyle w:val="ListParagraph"/>
        <w:numPr>
          <w:ilvl w:val="1"/>
          <w:numId w:val="1"/>
        </w:numPr>
        <w:rPr>
          <w:strike/>
        </w:rPr>
      </w:pPr>
      <w:r w:rsidRPr="00D16966">
        <w:rPr>
          <w:strike/>
        </w:rPr>
        <w:t>Once added to the project, use</w:t>
      </w:r>
      <w:r w:rsidR="00CD6767" w:rsidRPr="00D16966">
        <w:rPr>
          <w:strike/>
        </w:rPr>
        <w:t xml:space="preserve"> SQL Server Object Explorer</w:t>
      </w:r>
      <w:r w:rsidRPr="00D16966">
        <w:rPr>
          <w:strike/>
        </w:rPr>
        <w:t xml:space="preserve"> to manage the database</w:t>
      </w:r>
    </w:p>
    <w:p w14:paraId="4D97F492" w14:textId="77777777" w:rsidR="003C1C45" w:rsidRPr="00D16966" w:rsidRDefault="003C1C45" w:rsidP="003C1C45">
      <w:pPr>
        <w:pStyle w:val="ListParagraph"/>
        <w:numPr>
          <w:ilvl w:val="2"/>
          <w:numId w:val="1"/>
        </w:numPr>
        <w:rPr>
          <w:strike/>
        </w:rPr>
      </w:pPr>
      <w:r w:rsidRPr="00D16966">
        <w:rPr>
          <w:strike/>
        </w:rPr>
        <w:t xml:space="preserve">The database </w:t>
      </w:r>
      <w:proofErr w:type="gramStart"/>
      <w:r w:rsidRPr="00D16966">
        <w:rPr>
          <w:strike/>
        </w:rPr>
        <w:t xml:space="preserve">should be </w:t>
      </w:r>
      <w:r w:rsidR="002801E9" w:rsidRPr="00D16966">
        <w:rPr>
          <w:strike/>
        </w:rPr>
        <w:t>already be</w:t>
      </w:r>
      <w:proofErr w:type="gramEnd"/>
      <w:r w:rsidR="002801E9" w:rsidRPr="00D16966">
        <w:rPr>
          <w:strike/>
        </w:rPr>
        <w:t xml:space="preserve"> </w:t>
      </w:r>
      <w:r w:rsidRPr="00D16966">
        <w:rPr>
          <w:strike/>
        </w:rPr>
        <w:t>located in a local server:</w:t>
      </w:r>
    </w:p>
    <w:p w14:paraId="598E6462" w14:textId="77777777" w:rsidR="003C1C45" w:rsidRPr="00D16966" w:rsidRDefault="003C1C45" w:rsidP="003C1C45">
      <w:pPr>
        <w:pStyle w:val="ListParagraph"/>
        <w:ind w:left="2160"/>
        <w:rPr>
          <w:strike/>
        </w:rPr>
      </w:pPr>
      <w:r w:rsidRPr="00D16966">
        <w:rPr>
          <w:strike/>
        </w:rPr>
        <w:t>(</w:t>
      </w:r>
      <w:proofErr w:type="spellStart"/>
      <w:r w:rsidRPr="00D16966">
        <w:rPr>
          <w:strike/>
        </w:rPr>
        <w:t>localdb</w:t>
      </w:r>
      <w:proofErr w:type="spellEnd"/>
      <w:r w:rsidRPr="00D16966">
        <w:rPr>
          <w:strike/>
        </w:rPr>
        <w:t xml:space="preserve">)\ProjectsV13 </w:t>
      </w:r>
      <w:r w:rsidRPr="00D16966">
        <w:rPr>
          <w:strike/>
        </w:rPr>
        <w:sym w:font="Wingdings" w:char="F0E0"/>
      </w:r>
      <w:r w:rsidRPr="00D16966">
        <w:rPr>
          <w:strike/>
        </w:rPr>
        <w:t xml:space="preserve"> Databases</w:t>
      </w:r>
    </w:p>
    <w:p w14:paraId="46ADF5F1" w14:textId="77777777" w:rsidR="00EF41D3" w:rsidRPr="00D16966" w:rsidRDefault="00EF41D3" w:rsidP="003C1C45">
      <w:pPr>
        <w:pStyle w:val="ListParagraph"/>
        <w:numPr>
          <w:ilvl w:val="2"/>
          <w:numId w:val="1"/>
        </w:numPr>
        <w:rPr>
          <w:strike/>
        </w:rPr>
      </w:pPr>
      <w:r w:rsidRPr="00D16966">
        <w:rPr>
          <w:strike/>
        </w:rPr>
        <w:t xml:space="preserve">Add a single table named </w:t>
      </w:r>
      <w:r w:rsidRPr="00D16966">
        <w:rPr>
          <w:b/>
          <w:i/>
          <w:strike/>
        </w:rPr>
        <w:t>Loans</w:t>
      </w:r>
      <w:r w:rsidRPr="00D16966">
        <w:rPr>
          <w:strike/>
        </w:rPr>
        <w:t xml:space="preserve">, </w:t>
      </w:r>
      <w:proofErr w:type="gramStart"/>
      <w:r w:rsidRPr="00D16966">
        <w:rPr>
          <w:strike/>
        </w:rPr>
        <w:t>that</w:t>
      </w:r>
      <w:proofErr w:type="gramEnd"/>
      <w:r w:rsidRPr="00D16966">
        <w:rPr>
          <w:strike/>
        </w:rPr>
        <w:t xml:space="preserve"> contains the following:</w:t>
      </w:r>
    </w:p>
    <w:p w14:paraId="1AC0FF70" w14:textId="77777777" w:rsidR="00EF41D3" w:rsidRPr="00D16966" w:rsidRDefault="00EF41D3" w:rsidP="003C1C45">
      <w:pPr>
        <w:pStyle w:val="ListParagraph"/>
        <w:numPr>
          <w:ilvl w:val="3"/>
          <w:numId w:val="1"/>
        </w:numPr>
        <w:rPr>
          <w:strike/>
        </w:rPr>
      </w:pPr>
      <w:proofErr w:type="spellStart"/>
      <w:r w:rsidRPr="00D16966">
        <w:rPr>
          <w:strike/>
        </w:rPr>
        <w:t>LoanNum</w:t>
      </w:r>
      <w:proofErr w:type="spellEnd"/>
      <w:r w:rsidRPr="00D16966">
        <w:rPr>
          <w:strike/>
        </w:rPr>
        <w:t xml:space="preserve"> (primary key, integer, auto-incremented</w:t>
      </w:r>
      <w:r w:rsidR="00CD6767" w:rsidRPr="00D16966">
        <w:rPr>
          <w:strike/>
        </w:rPr>
        <w:t>/</w:t>
      </w:r>
      <w:proofErr w:type="spellStart"/>
      <w:r w:rsidR="00CD6767" w:rsidRPr="00D16966">
        <w:rPr>
          <w:strike/>
        </w:rPr>
        <w:t>isIdentity</w:t>
      </w:r>
      <w:proofErr w:type="spellEnd"/>
      <w:r w:rsidRPr="00D16966">
        <w:rPr>
          <w:strike/>
        </w:rPr>
        <w:t>)</w:t>
      </w:r>
    </w:p>
    <w:p w14:paraId="791419D7" w14:textId="77777777" w:rsidR="00EF41D3" w:rsidRPr="00D16966" w:rsidRDefault="00EF41D3" w:rsidP="003C1C45">
      <w:pPr>
        <w:pStyle w:val="ListParagraph"/>
        <w:numPr>
          <w:ilvl w:val="3"/>
          <w:numId w:val="1"/>
        </w:numPr>
        <w:rPr>
          <w:strike/>
        </w:rPr>
      </w:pPr>
      <w:proofErr w:type="spellStart"/>
      <w:r w:rsidRPr="00D16966">
        <w:rPr>
          <w:strike/>
        </w:rPr>
        <w:t>CustName</w:t>
      </w:r>
      <w:proofErr w:type="spellEnd"/>
      <w:r w:rsidRPr="00D16966">
        <w:rPr>
          <w:strike/>
        </w:rPr>
        <w:t xml:space="preserve"> (varchar 50)</w:t>
      </w:r>
    </w:p>
    <w:p w14:paraId="1330491D" w14:textId="77777777" w:rsidR="00EF41D3" w:rsidRPr="00D16966" w:rsidRDefault="00EF41D3" w:rsidP="003C1C45">
      <w:pPr>
        <w:pStyle w:val="ListParagraph"/>
        <w:numPr>
          <w:ilvl w:val="3"/>
          <w:numId w:val="1"/>
        </w:numPr>
        <w:rPr>
          <w:strike/>
        </w:rPr>
      </w:pPr>
      <w:proofErr w:type="spellStart"/>
      <w:proofErr w:type="gramStart"/>
      <w:r w:rsidRPr="00D16966">
        <w:rPr>
          <w:strike/>
        </w:rPr>
        <w:t>LoanAmount</w:t>
      </w:r>
      <w:proofErr w:type="spellEnd"/>
      <w:r w:rsidRPr="00D16966">
        <w:rPr>
          <w:strike/>
        </w:rPr>
        <w:t>( decimal</w:t>
      </w:r>
      <w:proofErr w:type="gramEnd"/>
      <w:r w:rsidRPr="00D16966">
        <w:rPr>
          <w:strike/>
        </w:rPr>
        <w:t xml:space="preserve"> 9,2)</w:t>
      </w:r>
    </w:p>
    <w:p w14:paraId="3E71A8B0" w14:textId="77777777" w:rsidR="00EF41D3" w:rsidRPr="00D16966" w:rsidRDefault="00EF41D3" w:rsidP="003C1C45">
      <w:pPr>
        <w:pStyle w:val="ListParagraph"/>
        <w:numPr>
          <w:ilvl w:val="3"/>
          <w:numId w:val="1"/>
        </w:numPr>
        <w:rPr>
          <w:strike/>
        </w:rPr>
      </w:pPr>
      <w:proofErr w:type="spellStart"/>
      <w:r w:rsidRPr="00D16966">
        <w:rPr>
          <w:strike/>
        </w:rPr>
        <w:t>AnnualIntRate</w:t>
      </w:r>
      <w:proofErr w:type="spellEnd"/>
      <w:r w:rsidRPr="00D16966">
        <w:rPr>
          <w:strike/>
        </w:rPr>
        <w:t xml:space="preserve"> (decimal 3,3)</w:t>
      </w:r>
    </w:p>
    <w:p w14:paraId="296148E5" w14:textId="77777777" w:rsidR="00EF41D3" w:rsidRPr="00D16966" w:rsidRDefault="00EF41D3" w:rsidP="003C1C45">
      <w:pPr>
        <w:pStyle w:val="ListParagraph"/>
        <w:numPr>
          <w:ilvl w:val="3"/>
          <w:numId w:val="1"/>
        </w:numPr>
        <w:rPr>
          <w:strike/>
        </w:rPr>
      </w:pPr>
      <w:proofErr w:type="spellStart"/>
      <w:r w:rsidRPr="00D16966">
        <w:rPr>
          <w:strike/>
        </w:rPr>
        <w:t>NumPayments</w:t>
      </w:r>
      <w:proofErr w:type="spellEnd"/>
      <w:r w:rsidRPr="00D16966">
        <w:rPr>
          <w:strike/>
        </w:rPr>
        <w:t xml:space="preserve"> (integer)</w:t>
      </w:r>
    </w:p>
    <w:p w14:paraId="143654AF" w14:textId="77777777" w:rsidR="003C1C45" w:rsidRDefault="003C1C45" w:rsidP="003C1C45">
      <w:pPr>
        <w:pStyle w:val="ListParagraph"/>
        <w:numPr>
          <w:ilvl w:val="0"/>
          <w:numId w:val="1"/>
        </w:numPr>
      </w:pPr>
      <w:r>
        <w:t>User Interface:</w:t>
      </w:r>
    </w:p>
    <w:p w14:paraId="035B68BD" w14:textId="77777777" w:rsidR="00EF41D3" w:rsidRPr="003D4CEE" w:rsidRDefault="00EF41D3" w:rsidP="00EF41D3">
      <w:pPr>
        <w:pStyle w:val="ListParagraph"/>
        <w:numPr>
          <w:ilvl w:val="1"/>
          <w:numId w:val="1"/>
        </w:numPr>
        <w:rPr>
          <w:strike/>
        </w:rPr>
      </w:pPr>
      <w:r w:rsidRPr="003D4CEE">
        <w:rPr>
          <w:strike/>
        </w:rPr>
        <w:t xml:space="preserve">Design and build </w:t>
      </w:r>
      <w:r w:rsidR="0080391C" w:rsidRPr="003D4CEE">
        <w:rPr>
          <w:strike/>
        </w:rPr>
        <w:t>the interface using various controls of your choice that allows the user to enter the loan data (labels, text boxes, buttons, etc.)</w:t>
      </w:r>
    </w:p>
    <w:p w14:paraId="64CDBFBF" w14:textId="77777777" w:rsidR="0080391C" w:rsidRPr="003D4CEE" w:rsidRDefault="0080391C" w:rsidP="00EF41D3">
      <w:pPr>
        <w:pStyle w:val="ListParagraph"/>
        <w:numPr>
          <w:ilvl w:val="1"/>
          <w:numId w:val="1"/>
        </w:numPr>
        <w:rPr>
          <w:strike/>
        </w:rPr>
      </w:pPr>
      <w:r w:rsidRPr="003D4CEE">
        <w:rPr>
          <w:strike/>
        </w:rPr>
        <w:t xml:space="preserve">Use the </w:t>
      </w:r>
      <w:proofErr w:type="spellStart"/>
      <w:r w:rsidRPr="003D4CEE">
        <w:rPr>
          <w:strike/>
        </w:rPr>
        <w:t>RequiredFieldValidator</w:t>
      </w:r>
      <w:proofErr w:type="spellEnd"/>
      <w:r w:rsidRPr="003D4CEE">
        <w:rPr>
          <w:strike/>
        </w:rPr>
        <w:t xml:space="preserve"> controls in order to validate the text boxes</w:t>
      </w:r>
    </w:p>
    <w:p w14:paraId="4441FF38" w14:textId="77777777" w:rsidR="003C1C45" w:rsidRPr="006E0D81" w:rsidRDefault="003C1C45" w:rsidP="00EF41D3">
      <w:pPr>
        <w:pStyle w:val="ListParagraph"/>
        <w:numPr>
          <w:ilvl w:val="1"/>
          <w:numId w:val="1"/>
        </w:numPr>
        <w:rPr>
          <w:strike/>
        </w:rPr>
      </w:pPr>
      <w:r w:rsidRPr="006E0D81">
        <w:rPr>
          <w:strike/>
        </w:rPr>
        <w:t xml:space="preserve">Adhere to good design </w:t>
      </w:r>
      <w:proofErr w:type="gramStart"/>
      <w:r w:rsidRPr="006E0D81">
        <w:rPr>
          <w:strike/>
        </w:rPr>
        <w:t>principals</w:t>
      </w:r>
      <w:proofErr w:type="gramEnd"/>
    </w:p>
    <w:p w14:paraId="32E8D259" w14:textId="77777777" w:rsidR="0080391C" w:rsidRPr="005512CC" w:rsidRDefault="0080391C" w:rsidP="0080391C">
      <w:pPr>
        <w:pStyle w:val="ListParagraph"/>
        <w:numPr>
          <w:ilvl w:val="0"/>
          <w:numId w:val="1"/>
        </w:numPr>
      </w:pPr>
      <w:r w:rsidRPr="005512CC">
        <w:t>Processing:</w:t>
      </w:r>
    </w:p>
    <w:p w14:paraId="28DA735B" w14:textId="77777777" w:rsidR="0080391C" w:rsidRPr="005512CC" w:rsidRDefault="0080391C" w:rsidP="00EF41D3">
      <w:pPr>
        <w:pStyle w:val="ListParagraph"/>
        <w:numPr>
          <w:ilvl w:val="1"/>
          <w:numId w:val="1"/>
        </w:numPr>
        <w:rPr>
          <w:strike/>
        </w:rPr>
      </w:pPr>
      <w:r w:rsidRPr="005512CC">
        <w:rPr>
          <w:strike/>
        </w:rPr>
        <w:t xml:space="preserve">Use the </w:t>
      </w:r>
      <w:proofErr w:type="spellStart"/>
      <w:r w:rsidRPr="005512CC">
        <w:rPr>
          <w:strike/>
        </w:rPr>
        <w:t>Financial.Pmt</w:t>
      </w:r>
      <w:proofErr w:type="spellEnd"/>
      <w:r w:rsidRPr="005512CC">
        <w:rPr>
          <w:strike/>
        </w:rPr>
        <w:t xml:space="preserve"> method to calculate the monthly payment</w:t>
      </w:r>
      <w:r w:rsidR="00965118" w:rsidRPr="005512CC">
        <w:rPr>
          <w:strike/>
        </w:rPr>
        <w:t xml:space="preserve">. You will need to reference </w:t>
      </w:r>
      <w:proofErr w:type="spellStart"/>
      <w:r w:rsidR="00965118" w:rsidRPr="005512CC">
        <w:rPr>
          <w:strike/>
        </w:rPr>
        <w:t>Microsoft.VisualBasic</w:t>
      </w:r>
      <w:proofErr w:type="spellEnd"/>
      <w:r w:rsidR="00965118" w:rsidRPr="005512CC">
        <w:rPr>
          <w:strike/>
        </w:rPr>
        <w:t xml:space="preserve"> in order to get to the Financial class.</w:t>
      </w:r>
    </w:p>
    <w:p w14:paraId="5F88276C" w14:textId="77777777" w:rsidR="0080391C" w:rsidRPr="00AA0146" w:rsidRDefault="0080391C" w:rsidP="00EF41D3">
      <w:pPr>
        <w:pStyle w:val="ListParagraph"/>
        <w:numPr>
          <w:ilvl w:val="1"/>
          <w:numId w:val="1"/>
        </w:numPr>
        <w:rPr>
          <w:strike/>
        </w:rPr>
      </w:pPr>
      <w:r w:rsidRPr="00AA0146">
        <w:rPr>
          <w:strike/>
        </w:rPr>
        <w:t>Clicking on Submit button should calculate and display the monthly payment</w:t>
      </w:r>
    </w:p>
    <w:p w14:paraId="055D5160" w14:textId="77777777" w:rsidR="003C1C45" w:rsidRPr="00AA0146" w:rsidRDefault="003C1C45" w:rsidP="003C1C45">
      <w:pPr>
        <w:pStyle w:val="ListParagraph"/>
        <w:numPr>
          <w:ilvl w:val="2"/>
          <w:numId w:val="1"/>
        </w:numPr>
        <w:rPr>
          <w:strike/>
        </w:rPr>
      </w:pPr>
      <w:r w:rsidRPr="00AA0146">
        <w:rPr>
          <w:strike/>
        </w:rPr>
        <w:t xml:space="preserve">Be sure to </w:t>
      </w:r>
      <w:r w:rsidR="00734B12" w:rsidRPr="00AA0146">
        <w:rPr>
          <w:strike/>
        </w:rPr>
        <w:t xml:space="preserve">create a separate method that calculates and returns the value so this method </w:t>
      </w:r>
      <w:r w:rsidRPr="00AA0146">
        <w:rPr>
          <w:strike/>
        </w:rPr>
        <w:t>can be tested</w:t>
      </w:r>
      <w:r w:rsidR="00734B12" w:rsidRPr="00AA0146">
        <w:rPr>
          <w:strike/>
        </w:rPr>
        <w:t xml:space="preserve"> with a separate </w:t>
      </w:r>
      <w:proofErr w:type="spellStart"/>
      <w:r w:rsidR="00734B12" w:rsidRPr="00AA0146">
        <w:rPr>
          <w:strike/>
        </w:rPr>
        <w:t>UnitTest</w:t>
      </w:r>
      <w:proofErr w:type="spellEnd"/>
    </w:p>
    <w:p w14:paraId="68077C01" w14:textId="77777777" w:rsidR="0080391C" w:rsidRPr="000111EA" w:rsidRDefault="0080391C" w:rsidP="00EF41D3">
      <w:pPr>
        <w:pStyle w:val="ListParagraph"/>
        <w:numPr>
          <w:ilvl w:val="1"/>
          <w:numId w:val="1"/>
        </w:numPr>
        <w:rPr>
          <w:strike/>
        </w:rPr>
      </w:pPr>
      <w:r w:rsidRPr="000111EA">
        <w:rPr>
          <w:strike/>
        </w:rPr>
        <w:t>Clicking on Save button should issue an insert of the data into the Loans table</w:t>
      </w:r>
    </w:p>
    <w:p w14:paraId="022D320C" w14:textId="77777777" w:rsidR="0080391C" w:rsidRPr="002D49DF" w:rsidRDefault="0080391C" w:rsidP="0080391C">
      <w:pPr>
        <w:pStyle w:val="ListParagraph"/>
        <w:numPr>
          <w:ilvl w:val="2"/>
          <w:numId w:val="1"/>
        </w:numPr>
        <w:rPr>
          <w:strike/>
        </w:rPr>
      </w:pPr>
      <w:r w:rsidRPr="002D49DF">
        <w:rPr>
          <w:strike/>
        </w:rPr>
        <w:t>Data needs to be in the compatible format</w:t>
      </w:r>
      <w:r w:rsidR="00CD6767" w:rsidRPr="002D49DF">
        <w:rPr>
          <w:strike/>
        </w:rPr>
        <w:t xml:space="preserve"> in order to insert </w:t>
      </w:r>
      <w:proofErr w:type="gramStart"/>
      <w:r w:rsidR="00CD6767" w:rsidRPr="002D49DF">
        <w:rPr>
          <w:strike/>
        </w:rPr>
        <w:t>properly</w:t>
      </w:r>
      <w:proofErr w:type="gramEnd"/>
    </w:p>
    <w:p w14:paraId="1AE59741" w14:textId="77777777" w:rsidR="00CD6767" w:rsidRPr="002D49DF" w:rsidRDefault="00CD6767" w:rsidP="0080391C">
      <w:pPr>
        <w:pStyle w:val="ListParagraph"/>
        <w:numPr>
          <w:ilvl w:val="2"/>
          <w:numId w:val="1"/>
        </w:numPr>
        <w:rPr>
          <w:strike/>
        </w:rPr>
      </w:pPr>
      <w:r w:rsidRPr="002D49DF">
        <w:rPr>
          <w:strike/>
        </w:rPr>
        <w:t>Loan number should not be inserted since it is auto-</w:t>
      </w:r>
      <w:proofErr w:type="gramStart"/>
      <w:r w:rsidRPr="002D49DF">
        <w:rPr>
          <w:strike/>
        </w:rPr>
        <w:t>generated</w:t>
      </w:r>
      <w:proofErr w:type="gramEnd"/>
    </w:p>
    <w:p w14:paraId="74E8687C" w14:textId="77777777" w:rsidR="0080391C" w:rsidRPr="002D49DF" w:rsidRDefault="0080391C" w:rsidP="00EF41D3">
      <w:pPr>
        <w:pStyle w:val="ListParagraph"/>
        <w:numPr>
          <w:ilvl w:val="1"/>
          <w:numId w:val="1"/>
        </w:numPr>
        <w:rPr>
          <w:strike/>
        </w:rPr>
      </w:pPr>
      <w:r w:rsidRPr="002D49DF">
        <w:rPr>
          <w:strike/>
        </w:rPr>
        <w:t>Clicking on Loan Display button should launch another page:</w:t>
      </w:r>
    </w:p>
    <w:p w14:paraId="12FD6605" w14:textId="77777777" w:rsidR="0080391C" w:rsidRPr="002D49DF" w:rsidRDefault="0080391C" w:rsidP="0080391C">
      <w:pPr>
        <w:pStyle w:val="ListParagraph"/>
        <w:numPr>
          <w:ilvl w:val="2"/>
          <w:numId w:val="1"/>
        </w:numPr>
        <w:rPr>
          <w:strike/>
        </w:rPr>
      </w:pPr>
      <w:r w:rsidRPr="002D49DF">
        <w:rPr>
          <w:strike/>
        </w:rPr>
        <w:t>This pag</w:t>
      </w:r>
      <w:r w:rsidR="00CD6767" w:rsidRPr="002D49DF">
        <w:rPr>
          <w:strike/>
        </w:rPr>
        <w:t xml:space="preserve">e needs to display all the loan rows in a </w:t>
      </w:r>
      <w:proofErr w:type="spellStart"/>
      <w:r w:rsidR="00CD6767" w:rsidRPr="002D49DF">
        <w:rPr>
          <w:strike/>
        </w:rPr>
        <w:t>GridView</w:t>
      </w:r>
      <w:proofErr w:type="spellEnd"/>
      <w:r w:rsidR="00CD6767" w:rsidRPr="002D49DF">
        <w:rPr>
          <w:strike/>
        </w:rPr>
        <w:t xml:space="preserve"> </w:t>
      </w:r>
      <w:proofErr w:type="gramStart"/>
      <w:r w:rsidR="00CD6767" w:rsidRPr="002D49DF">
        <w:rPr>
          <w:strike/>
        </w:rPr>
        <w:t>control</w:t>
      </w:r>
      <w:proofErr w:type="gramEnd"/>
    </w:p>
    <w:p w14:paraId="1E3F82CB" w14:textId="77777777" w:rsidR="00CD6767" w:rsidRPr="002D49DF" w:rsidRDefault="00CD6767" w:rsidP="0080391C">
      <w:pPr>
        <w:pStyle w:val="ListParagraph"/>
        <w:numPr>
          <w:ilvl w:val="2"/>
          <w:numId w:val="1"/>
        </w:numPr>
        <w:rPr>
          <w:strike/>
        </w:rPr>
      </w:pPr>
      <w:proofErr w:type="spellStart"/>
      <w:r w:rsidRPr="002D49DF">
        <w:rPr>
          <w:strike/>
        </w:rPr>
        <w:t>GridView</w:t>
      </w:r>
      <w:proofErr w:type="spellEnd"/>
      <w:r w:rsidRPr="002D49DF">
        <w:rPr>
          <w:strike/>
        </w:rPr>
        <w:t xml:space="preserve"> should be display only (no editing or deleting)</w:t>
      </w:r>
    </w:p>
    <w:p w14:paraId="05896956" w14:textId="77777777" w:rsidR="003E5ADB" w:rsidRPr="002D49DF" w:rsidRDefault="003E5ADB" w:rsidP="0080391C">
      <w:pPr>
        <w:pStyle w:val="ListParagraph"/>
        <w:numPr>
          <w:ilvl w:val="2"/>
          <w:numId w:val="1"/>
        </w:numPr>
        <w:rPr>
          <w:strike/>
        </w:rPr>
      </w:pPr>
      <w:r w:rsidRPr="002D49DF">
        <w:rPr>
          <w:strike/>
        </w:rPr>
        <w:t xml:space="preserve">Include a control that displays the total amount of loan </w:t>
      </w:r>
      <w:proofErr w:type="gramStart"/>
      <w:r w:rsidRPr="002D49DF">
        <w:rPr>
          <w:strike/>
        </w:rPr>
        <w:t>amounts</w:t>
      </w:r>
      <w:proofErr w:type="gramEnd"/>
    </w:p>
    <w:p w14:paraId="039AB594" w14:textId="77777777" w:rsidR="00F35E48" w:rsidRPr="002D49DF" w:rsidRDefault="00F35E48" w:rsidP="00F35E48">
      <w:pPr>
        <w:pStyle w:val="ListParagraph"/>
        <w:numPr>
          <w:ilvl w:val="3"/>
          <w:numId w:val="1"/>
        </w:numPr>
        <w:rPr>
          <w:strike/>
        </w:rPr>
      </w:pPr>
      <w:r w:rsidRPr="002D49DF">
        <w:rPr>
          <w:strike/>
        </w:rPr>
        <w:t xml:space="preserve">Use a LINQ statement that returns this </w:t>
      </w:r>
      <w:proofErr w:type="gramStart"/>
      <w:r w:rsidRPr="002D49DF">
        <w:rPr>
          <w:strike/>
        </w:rPr>
        <w:t>sum</w:t>
      </w:r>
      <w:proofErr w:type="gramEnd"/>
    </w:p>
    <w:p w14:paraId="61349E1E" w14:textId="77777777" w:rsidR="0080391C" w:rsidRPr="0026670F" w:rsidRDefault="00CD6767" w:rsidP="00681656">
      <w:pPr>
        <w:pStyle w:val="ListParagraph"/>
        <w:numPr>
          <w:ilvl w:val="2"/>
          <w:numId w:val="1"/>
        </w:numPr>
        <w:rPr>
          <w:strike/>
        </w:rPr>
      </w:pPr>
      <w:r w:rsidRPr="0026670F">
        <w:rPr>
          <w:strike/>
        </w:rPr>
        <w:t xml:space="preserve">Include a link back to the Home </w:t>
      </w:r>
      <w:proofErr w:type="gramStart"/>
      <w:r w:rsidRPr="0026670F">
        <w:rPr>
          <w:strike/>
        </w:rPr>
        <w:t>page</w:t>
      </w:r>
      <w:proofErr w:type="gramEnd"/>
    </w:p>
    <w:p w14:paraId="3AA2DD4F" w14:textId="77777777" w:rsidR="0080391C" w:rsidRPr="0026670F" w:rsidRDefault="0080391C" w:rsidP="00EF41D3">
      <w:pPr>
        <w:pStyle w:val="ListParagraph"/>
        <w:numPr>
          <w:ilvl w:val="1"/>
          <w:numId w:val="1"/>
        </w:numPr>
        <w:rPr>
          <w:strike/>
        </w:rPr>
      </w:pPr>
      <w:r w:rsidRPr="0026670F">
        <w:rPr>
          <w:strike/>
        </w:rPr>
        <w:t xml:space="preserve">Use an online loan calculator to verify the results of your </w:t>
      </w:r>
      <w:proofErr w:type="gramStart"/>
      <w:r w:rsidRPr="0026670F">
        <w:rPr>
          <w:strike/>
        </w:rPr>
        <w:t>application</w:t>
      </w:r>
      <w:proofErr w:type="gramEnd"/>
    </w:p>
    <w:p w14:paraId="1510F592" w14:textId="77777777" w:rsidR="00CD6767" w:rsidRDefault="00CD6767" w:rsidP="00681656">
      <w:pPr>
        <w:pStyle w:val="ListParagraph"/>
        <w:ind w:left="1440"/>
      </w:pPr>
    </w:p>
    <w:p w14:paraId="46A99BA9" w14:textId="77777777" w:rsidR="00CC037B" w:rsidRDefault="00CC037B" w:rsidP="00CC037B"/>
    <w:p w14:paraId="73C57004" w14:textId="77777777" w:rsidR="00CC037B" w:rsidRDefault="00E46AFB" w:rsidP="00CC037B">
      <w:r>
        <w:t xml:space="preserve">Project is worth </w:t>
      </w:r>
      <w:proofErr w:type="gramStart"/>
      <w:r>
        <w:t>50</w:t>
      </w:r>
      <w:proofErr w:type="gramEnd"/>
      <w:r w:rsidR="00CC037B">
        <w:t xml:space="preserve"> points.</w:t>
      </w:r>
    </w:p>
    <w:sectPr w:rsidR="00CC037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0546C" w14:textId="77777777" w:rsidR="00FB6660" w:rsidRDefault="00FB6660" w:rsidP="00EF41D3">
      <w:pPr>
        <w:spacing w:after="0" w:line="240" w:lineRule="auto"/>
      </w:pPr>
      <w:r>
        <w:separator/>
      </w:r>
    </w:p>
  </w:endnote>
  <w:endnote w:type="continuationSeparator" w:id="0">
    <w:p w14:paraId="2D2ADE67" w14:textId="77777777" w:rsidR="00FB6660" w:rsidRDefault="00FB6660" w:rsidP="00EF4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914EE" w14:textId="77777777" w:rsidR="00FB6660" w:rsidRDefault="00FB6660" w:rsidP="00EF41D3">
      <w:pPr>
        <w:spacing w:after="0" w:line="240" w:lineRule="auto"/>
      </w:pPr>
      <w:r>
        <w:separator/>
      </w:r>
    </w:p>
  </w:footnote>
  <w:footnote w:type="continuationSeparator" w:id="0">
    <w:p w14:paraId="14CF94C6" w14:textId="77777777" w:rsidR="00FB6660" w:rsidRDefault="00FB6660" w:rsidP="00EF4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7A871" w14:textId="77777777" w:rsidR="00EF41D3" w:rsidRDefault="00EF41D3" w:rsidP="00EF41D3">
    <w:pPr>
      <w:pStyle w:val="Header"/>
      <w:jc w:val="center"/>
    </w:pPr>
    <w:r>
      <w:t>Advanced.NET</w:t>
    </w:r>
  </w:p>
  <w:p w14:paraId="08B5C774" w14:textId="77777777" w:rsidR="00EF41D3" w:rsidRDefault="00EF41D3" w:rsidP="00EF41D3">
    <w:pPr>
      <w:pStyle w:val="Header"/>
      <w:jc w:val="center"/>
    </w:pPr>
    <w:r>
      <w:t>Project 1 – Cheap Loans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12302"/>
    <w:multiLevelType w:val="hybridMultilevel"/>
    <w:tmpl w:val="CBE49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800C1"/>
    <w:multiLevelType w:val="hybridMultilevel"/>
    <w:tmpl w:val="579C7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916779">
    <w:abstractNumId w:val="0"/>
  </w:num>
  <w:num w:numId="2" w16cid:durableId="382414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1D3"/>
    <w:rsid w:val="00010CB1"/>
    <w:rsid w:val="000111EA"/>
    <w:rsid w:val="0009410B"/>
    <w:rsid w:val="000A72FC"/>
    <w:rsid w:val="00102C61"/>
    <w:rsid w:val="00216A87"/>
    <w:rsid w:val="0026670F"/>
    <w:rsid w:val="002801E9"/>
    <w:rsid w:val="002D49DF"/>
    <w:rsid w:val="003B7979"/>
    <w:rsid w:val="003C1C45"/>
    <w:rsid w:val="003D4CEE"/>
    <w:rsid w:val="003E5ADB"/>
    <w:rsid w:val="004B5767"/>
    <w:rsid w:val="00504DDC"/>
    <w:rsid w:val="005512CC"/>
    <w:rsid w:val="005E1BEC"/>
    <w:rsid w:val="00600C5D"/>
    <w:rsid w:val="00681656"/>
    <w:rsid w:val="006E0D81"/>
    <w:rsid w:val="00734B12"/>
    <w:rsid w:val="007358B5"/>
    <w:rsid w:val="0076327B"/>
    <w:rsid w:val="00791BB7"/>
    <w:rsid w:val="007C6CC9"/>
    <w:rsid w:val="0080391C"/>
    <w:rsid w:val="008F54DE"/>
    <w:rsid w:val="00965118"/>
    <w:rsid w:val="00A07C5C"/>
    <w:rsid w:val="00AA0146"/>
    <w:rsid w:val="00AB5362"/>
    <w:rsid w:val="00BA30FD"/>
    <w:rsid w:val="00BE3E17"/>
    <w:rsid w:val="00CC037B"/>
    <w:rsid w:val="00CD6767"/>
    <w:rsid w:val="00CD764C"/>
    <w:rsid w:val="00D064E8"/>
    <w:rsid w:val="00D16966"/>
    <w:rsid w:val="00D82ED8"/>
    <w:rsid w:val="00E46AFB"/>
    <w:rsid w:val="00EF41D3"/>
    <w:rsid w:val="00EF4B7A"/>
    <w:rsid w:val="00EF71B6"/>
    <w:rsid w:val="00F35E48"/>
    <w:rsid w:val="00FB6660"/>
    <w:rsid w:val="00FE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2CEF7"/>
  <w15:chartTrackingRefBased/>
  <w15:docId w15:val="{C3575341-66DB-45D6-B967-020EA404C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1D3"/>
  </w:style>
  <w:style w:type="paragraph" w:styleId="Footer">
    <w:name w:val="footer"/>
    <w:basedOn w:val="Normal"/>
    <w:link w:val="FooterChar"/>
    <w:uiPriority w:val="99"/>
    <w:unhideWhenUsed/>
    <w:rsid w:val="00EF4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1D3"/>
  </w:style>
  <w:style w:type="paragraph" w:styleId="ListParagraph">
    <w:name w:val="List Paragraph"/>
    <w:basedOn w:val="Normal"/>
    <w:uiPriority w:val="34"/>
    <w:qFormat/>
    <w:rsid w:val="00EF4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6628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Messamer, Marcus Alan Christensen</cp:lastModifiedBy>
  <cp:revision>33</cp:revision>
  <dcterms:created xsi:type="dcterms:W3CDTF">2019-11-05T16:00:00Z</dcterms:created>
  <dcterms:modified xsi:type="dcterms:W3CDTF">2023-03-23T02:15:00Z</dcterms:modified>
</cp:coreProperties>
</file>