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2E" w:rsidRPr="00282B59" w:rsidRDefault="00626D2E" w:rsidP="00282B5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OSRMT</w:t>
      </w:r>
    </w:p>
    <w:p w:rsidR="007A6215" w:rsidRPr="00282B59" w:rsidRDefault="00626D2E" w:rsidP="00282B5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Why OSRMT is important</w:t>
      </w:r>
    </w:p>
    <w:p w:rsidR="003269E6" w:rsidRPr="00282B59" w:rsidRDefault="003269E6" w:rsidP="00282B5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Community</w:t>
      </w:r>
    </w:p>
    <w:bookmarkStart w:id="0" w:name="_top"/>
    <w:bookmarkEnd w:id="0"/>
    <w:p w:rsidR="003269E6" w:rsidRPr="00282B59" w:rsidRDefault="003269E6" w:rsidP="00282B5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82B59">
        <w:rPr>
          <w:rFonts w:ascii="Arial" w:hAnsi="Arial" w:cs="Arial"/>
          <w:color w:val="000000" w:themeColor="text1"/>
          <w:sz w:val="24"/>
          <w:szCs w:val="24"/>
        </w:rPr>
        <w:instrText xml:space="preserve"> HYPERLINK  \l "_top" </w:instrText>
      </w:r>
      <w:r w:rsidRPr="00282B59">
        <w:rPr>
          <w:rFonts w:ascii="Arial" w:hAnsi="Arial" w:cs="Arial"/>
          <w:color w:val="000000" w:themeColor="text1"/>
          <w:sz w:val="24"/>
          <w:szCs w:val="24"/>
        </w:rPr>
      </w:r>
      <w:r w:rsidRPr="00282B59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82B59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Support</w:t>
      </w:r>
      <w:r w:rsidRPr="00282B59">
        <w:rPr>
          <w:rFonts w:ascii="Arial" w:hAnsi="Arial" w:cs="Arial"/>
          <w:color w:val="000000" w:themeColor="text1"/>
          <w:sz w:val="24"/>
          <w:szCs w:val="24"/>
        </w:rPr>
        <w:fldChar w:fldCharType="end"/>
      </w:r>
    </w:p>
    <w:p w:rsidR="003269E6" w:rsidRPr="00282B59" w:rsidRDefault="003269E6" w:rsidP="00282B59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Creation of New Products</w:t>
      </w:r>
    </w:p>
    <w:p w:rsidR="003269E6" w:rsidRPr="00282B59" w:rsidRDefault="003269E6" w:rsidP="00282B5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Artifact Tree</w:t>
      </w:r>
    </w:p>
    <w:p w:rsidR="003269E6" w:rsidRPr="00282B59" w:rsidRDefault="006234D7" w:rsidP="00282B5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Creation of artifacts</w:t>
      </w:r>
    </w:p>
    <w:p w:rsidR="006234D7" w:rsidRPr="00282B59" w:rsidRDefault="006234D7" w:rsidP="00282B5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hyperlink w:anchor="_top" w:history="1">
        <w:r w:rsidRPr="00282B5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Managing </w:t>
        </w:r>
        <w:r w:rsidRPr="00282B5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Features</w:t>
        </w:r>
      </w:hyperlink>
    </w:p>
    <w:p w:rsidR="006234D7" w:rsidRPr="00282B59" w:rsidRDefault="006234D7" w:rsidP="00282B5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hyperlink w:anchor="_top" w:history="1">
        <w:r w:rsidRPr="00282B5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Managing Requirements</w:t>
        </w:r>
      </w:hyperlink>
    </w:p>
    <w:p w:rsidR="00676E84" w:rsidRPr="00282B59" w:rsidRDefault="00676E84" w:rsidP="00282B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w:anchor="_top" w:history="1">
        <w:r w:rsidRPr="00282B5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Managing design</w:t>
        </w:r>
      </w:hyperlink>
    </w:p>
    <w:p w:rsidR="003269E6" w:rsidRPr="00282B59" w:rsidRDefault="00435F0A" w:rsidP="00282B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w:anchor="_top" w:history="1">
        <w:r w:rsidRPr="00282B5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Managing Implementation</w:t>
        </w:r>
      </w:hyperlink>
      <w:bookmarkStart w:id="1" w:name="_GoBack"/>
      <w:bookmarkEnd w:id="1"/>
    </w:p>
    <w:p w:rsidR="0081398D" w:rsidRPr="00282B59" w:rsidRDefault="0081398D" w:rsidP="00282B59">
      <w:pPr>
        <w:pStyle w:val="ListParagraph"/>
        <w:numPr>
          <w:ilvl w:val="0"/>
          <w:numId w:val="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Managing Test cases</w:t>
      </w:r>
    </w:p>
    <w:p w:rsidR="00FC4FF1" w:rsidRPr="00282B59" w:rsidRDefault="00FC4FF1" w:rsidP="00282B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User Management</w:t>
      </w:r>
    </w:p>
    <w:p w:rsidR="00FC4FF1" w:rsidRPr="00282B59" w:rsidRDefault="00FC4FF1" w:rsidP="00282B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w:anchor="_top" w:history="1">
        <w:r w:rsidRPr="00282B5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Reports</w:t>
        </w:r>
      </w:hyperlink>
    </w:p>
    <w:p w:rsidR="00FC4FF1" w:rsidRPr="00282B59" w:rsidRDefault="00FC4FF1" w:rsidP="00282B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w:anchor="_top" w:history="1">
        <w:r w:rsidRPr="00282B5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Traceability</w:t>
        </w:r>
      </w:hyperlink>
    </w:p>
    <w:p w:rsidR="0081398D" w:rsidRPr="00282B59" w:rsidRDefault="00FC4FF1" w:rsidP="00282B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Filter</w:t>
      </w:r>
    </w:p>
    <w:p w:rsidR="00626D2E" w:rsidRPr="00282B59" w:rsidRDefault="00FC4FF1" w:rsidP="00282B59">
      <w:pPr>
        <w:pStyle w:val="ListParagraph"/>
        <w:numPr>
          <w:ilvl w:val="0"/>
          <w:numId w:val="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Error Messages</w:t>
      </w:r>
    </w:p>
    <w:p w:rsidR="006A26DB" w:rsidRPr="00282B59" w:rsidRDefault="00282B59" w:rsidP="00282B59">
      <w:pPr>
        <w:pStyle w:val="ListParagraph"/>
        <w:numPr>
          <w:ilvl w:val="0"/>
          <w:numId w:val="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2B59">
        <w:rPr>
          <w:rFonts w:ascii="Arial" w:hAnsi="Arial" w:cs="Arial"/>
          <w:color w:val="000000" w:themeColor="text1"/>
          <w:sz w:val="24"/>
          <w:szCs w:val="24"/>
        </w:rPr>
        <w:t>18Change Controls</w:t>
      </w:r>
    </w:p>
    <w:sectPr w:rsidR="006A26DB" w:rsidRPr="0028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5E1A"/>
    <w:multiLevelType w:val="hybridMultilevel"/>
    <w:tmpl w:val="3E28053C"/>
    <w:lvl w:ilvl="0" w:tplc="57F47C7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567F"/>
    <w:multiLevelType w:val="hybridMultilevel"/>
    <w:tmpl w:val="B7608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72709"/>
    <w:multiLevelType w:val="hybridMultilevel"/>
    <w:tmpl w:val="F0906556"/>
    <w:lvl w:ilvl="0" w:tplc="9170DFF2">
      <w:start w:val="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2E"/>
    <w:rsid w:val="00282B59"/>
    <w:rsid w:val="003269E6"/>
    <w:rsid w:val="00435F0A"/>
    <w:rsid w:val="006234D7"/>
    <w:rsid w:val="00626D2E"/>
    <w:rsid w:val="00676E84"/>
    <w:rsid w:val="006A26DB"/>
    <w:rsid w:val="007A6215"/>
    <w:rsid w:val="0081398D"/>
    <w:rsid w:val="00AD597F"/>
    <w:rsid w:val="00FC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4F52F-DBF8-4FB0-8F21-139B0A47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D2E"/>
    <w:pPr>
      <w:spacing w:after="200" w:line="276" w:lineRule="auto"/>
    </w:pPr>
    <w:rPr>
      <w:rFonts w:eastAsiaTheme="minorEastAsia"/>
      <w:color w:val="595959" w:themeColor="text1" w:themeTint="A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E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269E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269E6"/>
    <w:rPr>
      <w:rFonts w:eastAsiaTheme="minorEastAsia"/>
      <w:color w:val="595959" w:themeColor="text1" w:themeTint="A6"/>
      <w:lang w:val="en-US" w:eastAsia="ja-JP"/>
    </w:rPr>
  </w:style>
  <w:style w:type="paragraph" w:styleId="BodyText">
    <w:name w:val="Body Text"/>
    <w:basedOn w:val="Normal"/>
    <w:link w:val="BodyTextChar"/>
    <w:uiPriority w:val="1"/>
    <w:qFormat/>
    <w:rsid w:val="003269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269E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2019-04-28T09:00:00Z</dcterms:created>
  <dcterms:modified xsi:type="dcterms:W3CDTF">2019-04-28T16:41:00Z</dcterms:modified>
</cp:coreProperties>
</file>