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275"/>
        <w:gridCol w:w="2970"/>
        <w:gridCol w:w="1365"/>
        <w:gridCol w:w="1870"/>
      </w:tblGrid>
      <w:tr w:rsidR="004A4C69" w14:paraId="316CE3AC" w14:textId="77777777" w:rsidTr="004A4C69">
        <w:tc>
          <w:tcPr>
            <w:tcW w:w="1870" w:type="dxa"/>
          </w:tcPr>
          <w:p w14:paraId="0A350C53" w14:textId="7ED9D0F0" w:rsidR="004A4C69" w:rsidRDefault="004A4C69" w:rsidP="004A4C69">
            <w:r>
              <w:t>Opcion1</w:t>
            </w:r>
          </w:p>
        </w:tc>
        <w:tc>
          <w:tcPr>
            <w:tcW w:w="1275" w:type="dxa"/>
          </w:tcPr>
          <w:p w14:paraId="3026950F" w14:textId="51464C98" w:rsidR="004A4C69" w:rsidRDefault="004A4C69" w:rsidP="004A4C69">
            <w:r>
              <w:t>Opcion</w:t>
            </w:r>
            <w:r>
              <w:t>2</w:t>
            </w:r>
          </w:p>
        </w:tc>
        <w:tc>
          <w:tcPr>
            <w:tcW w:w="2970" w:type="dxa"/>
          </w:tcPr>
          <w:p w14:paraId="5331302C" w14:textId="7A0717C9" w:rsidR="004A4C69" w:rsidRDefault="004A4C69" w:rsidP="004A4C69">
            <w:r>
              <w:t>Opcion</w:t>
            </w:r>
            <w:r>
              <w:t>3</w:t>
            </w:r>
          </w:p>
        </w:tc>
        <w:tc>
          <w:tcPr>
            <w:tcW w:w="1365" w:type="dxa"/>
          </w:tcPr>
          <w:p w14:paraId="2111EC04" w14:textId="06451B46" w:rsidR="004A4C69" w:rsidRDefault="004A4C69" w:rsidP="004A4C69">
            <w:r>
              <w:t>Opcion</w:t>
            </w:r>
            <w:r>
              <w:t>4</w:t>
            </w:r>
          </w:p>
        </w:tc>
        <w:tc>
          <w:tcPr>
            <w:tcW w:w="1870" w:type="dxa"/>
          </w:tcPr>
          <w:p w14:paraId="47981BBC" w14:textId="021E64B2" w:rsidR="004A4C69" w:rsidRDefault="004A4C69" w:rsidP="004A4C69">
            <w:r>
              <w:t>Opcion</w:t>
            </w:r>
            <w:r>
              <w:t>5</w:t>
            </w:r>
          </w:p>
        </w:tc>
      </w:tr>
      <w:tr w:rsidR="004A4C69" w14:paraId="5188E6A1" w14:textId="77777777" w:rsidTr="004A4C69">
        <w:tc>
          <w:tcPr>
            <w:tcW w:w="1870" w:type="dxa"/>
          </w:tcPr>
          <w:p w14:paraId="3967184C" w14:textId="03E9A556" w:rsidR="004A4C69" w:rsidRDefault="004A4C69" w:rsidP="004A4C69">
            <w:r>
              <w:t>Press Enter</w:t>
            </w:r>
          </w:p>
        </w:tc>
        <w:tc>
          <w:tcPr>
            <w:tcW w:w="1275" w:type="dxa"/>
          </w:tcPr>
          <w:p w14:paraId="431BFB25" w14:textId="5A22FD34" w:rsidR="004A4C69" w:rsidRDefault="004A4C69" w:rsidP="004A4C69">
            <w:r>
              <w:t>Modo Versus</w:t>
            </w:r>
          </w:p>
        </w:tc>
        <w:tc>
          <w:tcPr>
            <w:tcW w:w="2970" w:type="dxa"/>
          </w:tcPr>
          <w:p w14:paraId="237E849F" w14:textId="492A6AB3" w:rsidR="004A4C69" w:rsidRDefault="004A4C69" w:rsidP="004A4C69">
            <w:r>
              <w:t>*</w:t>
            </w:r>
          </w:p>
        </w:tc>
        <w:tc>
          <w:tcPr>
            <w:tcW w:w="1365" w:type="dxa"/>
          </w:tcPr>
          <w:p w14:paraId="47B29ADB" w14:textId="2E341E3A" w:rsidR="004A4C69" w:rsidRDefault="004A4C69" w:rsidP="004A4C69">
            <w:r>
              <w:t>*</w:t>
            </w:r>
          </w:p>
        </w:tc>
        <w:tc>
          <w:tcPr>
            <w:tcW w:w="1870" w:type="dxa"/>
          </w:tcPr>
          <w:p w14:paraId="29EBAE42" w14:textId="47A68616" w:rsidR="004A4C69" w:rsidRDefault="004A4C69" w:rsidP="004A4C69">
            <w:r>
              <w:t>*</w:t>
            </w:r>
          </w:p>
        </w:tc>
      </w:tr>
      <w:tr w:rsidR="004A4C69" w14:paraId="019D8C7A" w14:textId="77777777" w:rsidTr="004A4C69">
        <w:tc>
          <w:tcPr>
            <w:tcW w:w="1870" w:type="dxa"/>
          </w:tcPr>
          <w:p w14:paraId="4D6683DD" w14:textId="77777777" w:rsidR="004A4C69" w:rsidRDefault="004A4C69" w:rsidP="004A4C69">
            <w:r>
              <w:t>*</w:t>
            </w:r>
          </w:p>
          <w:p w14:paraId="0C04815D" w14:textId="681A0478" w:rsidR="004A4C69" w:rsidRDefault="004A4C69" w:rsidP="004A4C69">
            <w:r>
              <w:t>Ingrese Nombre: Alan</w:t>
            </w:r>
          </w:p>
        </w:tc>
        <w:tc>
          <w:tcPr>
            <w:tcW w:w="1275" w:type="dxa"/>
          </w:tcPr>
          <w:p w14:paraId="22E8B34D" w14:textId="77777777" w:rsidR="004A4C69" w:rsidRDefault="004A4C69" w:rsidP="004A4C69">
            <w:r>
              <w:t>2*</w:t>
            </w:r>
          </w:p>
          <w:p w14:paraId="63420A3C" w14:textId="77777777" w:rsidR="004A4C69" w:rsidRDefault="004A4C69" w:rsidP="004A4C69">
            <w:r>
              <w:t>Ingrese Nombre: Alan</w:t>
            </w:r>
          </w:p>
          <w:p w14:paraId="23E37C38" w14:textId="36335F1F" w:rsidR="004A4C69" w:rsidRDefault="004A4C69" w:rsidP="004A4C69">
            <w:r>
              <w:t>Ingrese Nombre: Vale</w:t>
            </w:r>
          </w:p>
        </w:tc>
        <w:tc>
          <w:tcPr>
            <w:tcW w:w="2970" w:type="dxa"/>
          </w:tcPr>
          <w:p w14:paraId="3A928C98" w14:textId="60C3EBD0" w:rsidR="004A4C69" w:rsidRDefault="004A4C69" w:rsidP="004A4C69">
            <w:r>
              <w:t>Jugador Partidas Fecha</w:t>
            </w:r>
          </w:p>
          <w:p w14:paraId="692122FE" w14:textId="66994EAD" w:rsidR="004A4C69" w:rsidRDefault="004A4C69" w:rsidP="004A4C69">
            <w:r>
              <w:t>Alan          2           20/10/2022</w:t>
            </w:r>
          </w:p>
        </w:tc>
        <w:tc>
          <w:tcPr>
            <w:tcW w:w="1365" w:type="dxa"/>
          </w:tcPr>
          <w:p w14:paraId="0377AA8E" w14:textId="77777777" w:rsidR="004A4C69" w:rsidRDefault="004A4C69" w:rsidP="004A4C69">
            <w:r>
              <w:t xml:space="preserve">Registro de partidas guardadas: </w:t>
            </w:r>
          </w:p>
          <w:p w14:paraId="37486262" w14:textId="772BEB63" w:rsidR="004A4C69" w:rsidRDefault="004A4C69" w:rsidP="004A4C69">
            <w:r>
              <w:t xml:space="preserve">Alan Partidas 2 </w:t>
            </w:r>
          </w:p>
        </w:tc>
        <w:tc>
          <w:tcPr>
            <w:tcW w:w="1870" w:type="dxa"/>
          </w:tcPr>
          <w:p w14:paraId="6EF329F5" w14:textId="6BAC6B81" w:rsidR="004A4C69" w:rsidRDefault="004A4C69" w:rsidP="004A4C69">
            <w:r>
              <w:t>Ha salido del juego correctamente</w:t>
            </w:r>
          </w:p>
        </w:tc>
      </w:tr>
      <w:tr w:rsidR="004A4C69" w14:paraId="524F82F3" w14:textId="77777777" w:rsidTr="004A4C69">
        <w:tc>
          <w:tcPr>
            <w:tcW w:w="1870" w:type="dxa"/>
          </w:tcPr>
          <w:p w14:paraId="1422CA29" w14:textId="5D34A4E3" w:rsidR="004A4C69" w:rsidRDefault="004A4C69" w:rsidP="004A4C69">
            <w:r>
              <w:t>1, 1, 1,1,</w:t>
            </w:r>
          </w:p>
        </w:tc>
        <w:tc>
          <w:tcPr>
            <w:tcW w:w="1275" w:type="dxa"/>
          </w:tcPr>
          <w:p w14:paraId="15B25653" w14:textId="7C53F01A" w:rsidR="004A4C69" w:rsidRDefault="004A4C69" w:rsidP="004A4C69">
            <w:r>
              <w:t>1,1,1,1</w:t>
            </w:r>
          </w:p>
        </w:tc>
        <w:tc>
          <w:tcPr>
            <w:tcW w:w="2970" w:type="dxa"/>
          </w:tcPr>
          <w:p w14:paraId="75A65B72" w14:textId="77777777" w:rsidR="004A4C69" w:rsidRDefault="004A4C69" w:rsidP="004A4C69"/>
        </w:tc>
        <w:tc>
          <w:tcPr>
            <w:tcW w:w="1365" w:type="dxa"/>
          </w:tcPr>
          <w:p w14:paraId="0A0F09D5" w14:textId="77777777" w:rsidR="004A4C69" w:rsidRDefault="004A4C69" w:rsidP="004A4C69"/>
        </w:tc>
        <w:tc>
          <w:tcPr>
            <w:tcW w:w="1870" w:type="dxa"/>
          </w:tcPr>
          <w:p w14:paraId="7DF8F157" w14:textId="77777777" w:rsidR="004A4C69" w:rsidRDefault="004A4C69" w:rsidP="004A4C69"/>
        </w:tc>
      </w:tr>
      <w:tr w:rsidR="004A4C69" w14:paraId="55FD8F57" w14:textId="77777777" w:rsidTr="004A4C69">
        <w:tc>
          <w:tcPr>
            <w:tcW w:w="1870" w:type="dxa"/>
          </w:tcPr>
          <w:p w14:paraId="4F5F974B" w14:textId="2AD2563E" w:rsidR="004A4C69" w:rsidRDefault="004A4C69" w:rsidP="004A4C69">
            <w:r>
              <w:t>Felicidades ha ganado Alan</w:t>
            </w:r>
          </w:p>
        </w:tc>
        <w:tc>
          <w:tcPr>
            <w:tcW w:w="1275" w:type="dxa"/>
          </w:tcPr>
          <w:p w14:paraId="213BEB1E" w14:textId="3CBDD825" w:rsidR="004A4C69" w:rsidRDefault="004A4C69" w:rsidP="004A4C69">
            <w:r>
              <w:t>2,2,2,</w:t>
            </w:r>
          </w:p>
        </w:tc>
        <w:tc>
          <w:tcPr>
            <w:tcW w:w="2970" w:type="dxa"/>
          </w:tcPr>
          <w:p w14:paraId="12B7B3B2" w14:textId="77777777" w:rsidR="004A4C69" w:rsidRDefault="004A4C69" w:rsidP="004A4C69"/>
        </w:tc>
        <w:tc>
          <w:tcPr>
            <w:tcW w:w="1365" w:type="dxa"/>
          </w:tcPr>
          <w:p w14:paraId="2C756651" w14:textId="77777777" w:rsidR="004A4C69" w:rsidRDefault="004A4C69" w:rsidP="004A4C69"/>
        </w:tc>
        <w:tc>
          <w:tcPr>
            <w:tcW w:w="1870" w:type="dxa"/>
          </w:tcPr>
          <w:p w14:paraId="2EE3032D" w14:textId="77777777" w:rsidR="004A4C69" w:rsidRDefault="004A4C69" w:rsidP="004A4C69"/>
        </w:tc>
      </w:tr>
      <w:tr w:rsidR="004A4C69" w14:paraId="1E6D224B" w14:textId="77777777" w:rsidTr="004A4C69">
        <w:tc>
          <w:tcPr>
            <w:tcW w:w="1870" w:type="dxa"/>
          </w:tcPr>
          <w:p w14:paraId="7B70ED12" w14:textId="77777777" w:rsidR="004A4C69" w:rsidRDefault="004A4C69" w:rsidP="004A4C69"/>
        </w:tc>
        <w:tc>
          <w:tcPr>
            <w:tcW w:w="1275" w:type="dxa"/>
          </w:tcPr>
          <w:p w14:paraId="3643BE08" w14:textId="0DDDEA75" w:rsidR="004A4C69" w:rsidRDefault="004A4C69" w:rsidP="004A4C69">
            <w:r>
              <w:t>Felicidades ha ganado jugador Alan</w:t>
            </w:r>
          </w:p>
        </w:tc>
        <w:tc>
          <w:tcPr>
            <w:tcW w:w="2970" w:type="dxa"/>
          </w:tcPr>
          <w:p w14:paraId="5FDE015C" w14:textId="77777777" w:rsidR="004A4C69" w:rsidRDefault="004A4C69" w:rsidP="004A4C69"/>
        </w:tc>
        <w:tc>
          <w:tcPr>
            <w:tcW w:w="1365" w:type="dxa"/>
          </w:tcPr>
          <w:p w14:paraId="62E7190F" w14:textId="77777777" w:rsidR="004A4C69" w:rsidRDefault="004A4C69" w:rsidP="004A4C69"/>
        </w:tc>
        <w:tc>
          <w:tcPr>
            <w:tcW w:w="1870" w:type="dxa"/>
          </w:tcPr>
          <w:p w14:paraId="56B95134" w14:textId="77777777" w:rsidR="004A4C69" w:rsidRDefault="004A4C69" w:rsidP="004A4C69"/>
        </w:tc>
      </w:tr>
    </w:tbl>
    <w:p w14:paraId="4E84213E" w14:textId="77777777" w:rsidR="00550A90" w:rsidRDefault="00550A90"/>
    <w:sectPr w:rsidR="00550A90" w:rsidSect="0035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69"/>
    <w:rsid w:val="00350EAF"/>
    <w:rsid w:val="004A4C69"/>
    <w:rsid w:val="0055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F883"/>
  <w15:chartTrackingRefBased/>
  <w15:docId w15:val="{D63C1A18-AAF4-4502-83CD-A9F173ED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</cp:revision>
  <dcterms:created xsi:type="dcterms:W3CDTF">2022-10-21T07:21:00Z</dcterms:created>
  <dcterms:modified xsi:type="dcterms:W3CDTF">2022-10-21T07:33:00Z</dcterms:modified>
</cp:coreProperties>
</file>