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8FC38" w14:textId="77777777" w:rsidR="00322215" w:rsidRPr="00777C22" w:rsidRDefault="00322215">
      <w:pPr>
        <w:rPr>
          <w:b/>
          <w:bCs/>
        </w:rPr>
      </w:pPr>
      <w:r w:rsidRPr="00777C22">
        <w:rPr>
          <w:b/>
          <w:bCs/>
        </w:rPr>
        <w:t xml:space="preserve">Viernes, sábado: </w:t>
      </w:r>
    </w:p>
    <w:p w14:paraId="2C717795" w14:textId="733E3521" w:rsidR="0054033A" w:rsidRDefault="00777C22" w:rsidP="00777C22">
      <w:pPr>
        <w:pStyle w:val="Prrafodelista"/>
        <w:numPr>
          <w:ilvl w:val="0"/>
          <w:numId w:val="2"/>
        </w:numPr>
      </w:pPr>
      <w:proofErr w:type="spellStart"/>
      <w:r>
        <w:t>Aremy</w:t>
      </w:r>
      <w:proofErr w:type="spellEnd"/>
      <w:r w:rsidR="00322215">
        <w:t>, modelo de negocios, objetivos de usuarios</w:t>
      </w:r>
    </w:p>
    <w:p w14:paraId="2ABF4935" w14:textId="0F9EA84B" w:rsidR="00322215" w:rsidRPr="00777C22" w:rsidRDefault="00322215">
      <w:pPr>
        <w:rPr>
          <w:b/>
          <w:bCs/>
        </w:rPr>
      </w:pPr>
      <w:r w:rsidRPr="00777C22">
        <w:rPr>
          <w:b/>
          <w:bCs/>
        </w:rPr>
        <w:t xml:space="preserve">domingo: </w:t>
      </w:r>
    </w:p>
    <w:p w14:paraId="54AB0F0D" w14:textId="43F13CB2" w:rsidR="00322215" w:rsidRDefault="00777C22" w:rsidP="00777C22">
      <w:pPr>
        <w:pStyle w:val="Prrafodelista"/>
        <w:numPr>
          <w:ilvl w:val="0"/>
          <w:numId w:val="1"/>
        </w:numPr>
      </w:pPr>
      <w:proofErr w:type="spellStart"/>
      <w:r>
        <w:t>Nuricumbo</w:t>
      </w:r>
      <w:proofErr w:type="spellEnd"/>
      <w:r w:rsidR="00322215">
        <w:t>, los recorridos del grafo</w:t>
      </w:r>
    </w:p>
    <w:p w14:paraId="1756F7EB" w14:textId="142A8B74" w:rsidR="00322215" w:rsidRDefault="00322215" w:rsidP="00777C22">
      <w:pPr>
        <w:pStyle w:val="Prrafodelista"/>
        <w:numPr>
          <w:ilvl w:val="0"/>
          <w:numId w:val="1"/>
        </w:numPr>
      </w:pPr>
      <w:r>
        <w:t>Guillermo, terminar el proyecto</w:t>
      </w:r>
    </w:p>
    <w:p w14:paraId="3F348D93" w14:textId="40B89569" w:rsidR="00322215" w:rsidRDefault="00322215" w:rsidP="00777C22">
      <w:pPr>
        <w:pStyle w:val="Prrafodelista"/>
        <w:numPr>
          <w:ilvl w:val="0"/>
          <w:numId w:val="1"/>
        </w:numPr>
      </w:pPr>
      <w:r>
        <w:t>Calculo integral, estudiar integrales examen</w:t>
      </w:r>
    </w:p>
    <w:p w14:paraId="761C2225" w14:textId="22167A01" w:rsidR="00322215" w:rsidRPr="00777C22" w:rsidRDefault="00322215">
      <w:pPr>
        <w:rPr>
          <w:b/>
          <w:bCs/>
        </w:rPr>
      </w:pPr>
      <w:r w:rsidRPr="00777C22">
        <w:rPr>
          <w:b/>
          <w:bCs/>
        </w:rPr>
        <w:t xml:space="preserve">Lunes: </w:t>
      </w:r>
    </w:p>
    <w:p w14:paraId="53534C22" w14:textId="31785146" w:rsidR="00777C22" w:rsidRDefault="00777C22" w:rsidP="00777C22">
      <w:pPr>
        <w:pStyle w:val="Prrafodelista"/>
        <w:numPr>
          <w:ilvl w:val="0"/>
          <w:numId w:val="3"/>
        </w:numPr>
      </w:pPr>
      <w:r>
        <w:t>Calculo integral, presentar el examen</w:t>
      </w:r>
    </w:p>
    <w:p w14:paraId="4465ABFE" w14:textId="4AD83D83" w:rsidR="00322215" w:rsidRDefault="00777C22" w:rsidP="00777C22">
      <w:pPr>
        <w:pStyle w:val="Prrafodelista"/>
        <w:numPr>
          <w:ilvl w:val="0"/>
          <w:numId w:val="3"/>
        </w:numPr>
      </w:pPr>
      <w:r>
        <w:t>Inglés</w:t>
      </w:r>
      <w:r w:rsidR="00322215">
        <w:t xml:space="preserve">, proyecto y estudiar examen </w:t>
      </w:r>
    </w:p>
    <w:p w14:paraId="49C30303" w14:textId="4FC69007" w:rsidR="00322215" w:rsidRDefault="00322215" w:rsidP="00777C22">
      <w:pPr>
        <w:pStyle w:val="Prrafodelista"/>
        <w:numPr>
          <w:ilvl w:val="0"/>
          <w:numId w:val="3"/>
        </w:numPr>
      </w:pPr>
      <w:r>
        <w:t xml:space="preserve">Programación visual, hacer los </w:t>
      </w:r>
      <w:proofErr w:type="spellStart"/>
      <w:r>
        <w:t>htmls</w:t>
      </w:r>
      <w:proofErr w:type="spellEnd"/>
      <w:r>
        <w:t xml:space="preserve"> y los </w:t>
      </w:r>
      <w:proofErr w:type="spellStart"/>
      <w:r>
        <w:t>css</w:t>
      </w:r>
      <w:proofErr w:type="spellEnd"/>
      <w:r w:rsidR="00777C22">
        <w:t xml:space="preserve"> en electrón</w:t>
      </w:r>
      <w:r>
        <w:t xml:space="preserve"> (también podemos entregar una última vez el jueves)</w:t>
      </w:r>
    </w:p>
    <w:p w14:paraId="58D268FA" w14:textId="688706A1" w:rsidR="00322215" w:rsidRPr="00777C22" w:rsidRDefault="00777C22">
      <w:pPr>
        <w:rPr>
          <w:b/>
          <w:bCs/>
        </w:rPr>
      </w:pPr>
      <w:r w:rsidRPr="00777C22">
        <w:rPr>
          <w:b/>
          <w:bCs/>
        </w:rPr>
        <w:t>Miércoles:</w:t>
      </w:r>
    </w:p>
    <w:p w14:paraId="1F164780" w14:textId="2A6C19D2" w:rsidR="00777C22" w:rsidRDefault="00777C22" w:rsidP="00777C22">
      <w:pPr>
        <w:pStyle w:val="Prrafodelista"/>
        <w:numPr>
          <w:ilvl w:val="0"/>
          <w:numId w:val="4"/>
        </w:numPr>
      </w:pPr>
      <w:r>
        <w:t>Programación visual, mapa conceptual o cuadro sinóptico</w:t>
      </w:r>
    </w:p>
    <w:sectPr w:rsidR="00777C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83A3C"/>
    <w:multiLevelType w:val="hybridMultilevel"/>
    <w:tmpl w:val="BE0C79C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2A3713E"/>
    <w:multiLevelType w:val="hybridMultilevel"/>
    <w:tmpl w:val="2F3455A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1A04B05"/>
    <w:multiLevelType w:val="hybridMultilevel"/>
    <w:tmpl w:val="7F7C374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3EF1154"/>
    <w:multiLevelType w:val="hybridMultilevel"/>
    <w:tmpl w:val="EAC4DE4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021593083">
    <w:abstractNumId w:val="3"/>
  </w:num>
  <w:num w:numId="2" w16cid:durableId="900867644">
    <w:abstractNumId w:val="0"/>
  </w:num>
  <w:num w:numId="3" w16cid:durableId="271132969">
    <w:abstractNumId w:val="2"/>
  </w:num>
  <w:num w:numId="4" w16cid:durableId="1693338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15"/>
    <w:rsid w:val="00322215"/>
    <w:rsid w:val="0054033A"/>
    <w:rsid w:val="0077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A6B0"/>
  <w15:chartTrackingRefBased/>
  <w15:docId w15:val="{0EB26719-0678-496A-B42A-62ACD0AAC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7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Cruz</dc:creator>
  <cp:keywords/>
  <dc:description/>
  <cp:lastModifiedBy>Alan Cruz</cp:lastModifiedBy>
  <cp:revision>1</cp:revision>
  <dcterms:created xsi:type="dcterms:W3CDTF">2022-06-25T02:57:00Z</dcterms:created>
  <dcterms:modified xsi:type="dcterms:W3CDTF">2022-06-25T03:07:00Z</dcterms:modified>
</cp:coreProperties>
</file>