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A6298" w:rsidP="1D86F653" w:rsidRDefault="2E117536" w14:paraId="00000001" w14:textId="42B8E952">
      <w:pPr>
        <w:rPr>
          <w:lang w:val="es-ES"/>
        </w:rPr>
      </w:pPr>
      <w:r w:rsidRPr="45C54330">
        <w:rPr>
          <w:b/>
          <w:bCs/>
          <w:lang w:val="es-ES"/>
        </w:rPr>
        <w:t>PRUEBA 3</w:t>
      </w:r>
      <w:r>
        <w:br/>
      </w:r>
      <w:hyperlink r:id="rId7">
        <w:r w:rsidRPr="1D86F653" w:rsidR="75F5826A">
          <w:rPr>
            <w:rStyle w:val="Hipervnculo"/>
            <w:b/>
            <w:bCs/>
            <w:lang w:val="es-ES"/>
          </w:rPr>
          <w:t>julietatestpoggio@gmail.com</w:t>
        </w:r>
      </w:hyperlink>
      <w:r w:rsidRPr="1D86F653" w:rsidR="75F5826A">
        <w:rPr>
          <w:b/>
          <w:bCs/>
          <w:lang w:val="es-ES"/>
        </w:rPr>
        <w:t xml:space="preserve"> - Vetify15%</w:t>
      </w:r>
      <w:r>
        <w:br/>
      </w:r>
      <w:r>
        <w:br/>
      </w:r>
      <w:r w:rsidRPr="1D86F653">
        <w:rPr>
          <w:b/>
          <w:bCs/>
          <w:highlight w:val="yellow"/>
          <w:lang w:val="es-ES"/>
        </w:rPr>
        <w:t>CA 7</w:t>
      </w:r>
      <w:r w:rsidRPr="1D86F653" w:rsidR="52D12139">
        <w:rPr>
          <w:b/>
          <w:bCs/>
          <w:highlight w:val="yellow"/>
          <w:lang w:val="es-ES"/>
        </w:rPr>
        <w:t>: Creación de usuario – DESKTOP - OK</w:t>
      </w:r>
      <w:r>
        <w:br/>
      </w:r>
      <w:r w:rsidR="45C54330">
        <w:rPr>
          <w:noProof/>
        </w:rPr>
        <w:drawing>
          <wp:inline distT="0" distB="0" distL="0" distR="0" wp14:anchorId="0346D1B6" wp14:editId="519CE06B">
            <wp:extent cx="4073034" cy="4384263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3034" cy="438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298" w:rsidRDefault="003A6298" w14:paraId="00000002" w14:textId="77777777"/>
    <w:p w:rsidR="003A6298" w:rsidRDefault="00000000" w14:paraId="00000003" w14:textId="77777777">
      <w:r>
        <w:t>Cuando pongo igual DNI me valida la cobertura</w:t>
      </w:r>
      <w:r>
        <w:br/>
      </w:r>
      <w:r>
        <w:rPr>
          <w:noProof/>
        </w:rPr>
        <w:drawing>
          <wp:inline distT="114300" distB="114300" distL="114300" distR="114300" wp14:anchorId="2A940264" wp14:editId="07777777">
            <wp:extent cx="3762970" cy="5700713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970" cy="5700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298" w:rsidRDefault="003A6298" w14:paraId="00000004" w14:textId="77777777"/>
    <w:p w:rsidR="003A6298" w:rsidRDefault="003A6298" w14:paraId="00000005" w14:textId="77777777"/>
    <w:p w:rsidR="003A6298" w:rsidRDefault="003A6298" w14:paraId="00000006" w14:textId="77777777">
      <w:pPr>
        <w:rPr>
          <w:b/>
          <w:bCs/>
        </w:rPr>
      </w:pPr>
    </w:p>
    <w:p w:rsidR="003A6298" w:rsidRDefault="003A6298" w14:paraId="00000007" w14:textId="77777777">
      <w:pPr>
        <w:rPr>
          <w:b/>
          <w:bCs/>
        </w:rPr>
      </w:pPr>
    </w:p>
    <w:p w:rsidR="003A6298" w:rsidRDefault="003A6298" w14:paraId="00000008" w14:textId="77777777">
      <w:pPr>
        <w:rPr>
          <w:b/>
          <w:bCs/>
        </w:rPr>
      </w:pPr>
    </w:p>
    <w:p w:rsidR="003A6298" w:rsidRDefault="003A6298" w14:paraId="00000009" w14:textId="77777777">
      <w:pPr>
        <w:rPr>
          <w:b/>
          <w:bCs/>
        </w:rPr>
      </w:pPr>
    </w:p>
    <w:p w:rsidR="003A6298" w:rsidRDefault="003A6298" w14:paraId="0000000A" w14:textId="77777777">
      <w:pPr>
        <w:rPr>
          <w:b/>
          <w:bCs/>
        </w:rPr>
      </w:pPr>
    </w:p>
    <w:p w:rsidR="003A6298" w:rsidRDefault="003A6298" w14:paraId="0000000B" w14:textId="77777777">
      <w:pPr>
        <w:rPr>
          <w:b/>
          <w:bCs/>
        </w:rPr>
      </w:pPr>
    </w:p>
    <w:p w:rsidR="003A6298" w:rsidRDefault="003A6298" w14:paraId="0000000C" w14:textId="77777777">
      <w:pPr>
        <w:rPr>
          <w:b/>
          <w:bCs/>
        </w:rPr>
      </w:pPr>
    </w:p>
    <w:p w:rsidR="003A6298" w:rsidRDefault="003A6298" w14:paraId="0000000D" w14:textId="77777777">
      <w:pPr>
        <w:rPr>
          <w:b/>
          <w:bCs/>
        </w:rPr>
      </w:pPr>
    </w:p>
    <w:p w:rsidR="003A6298" w:rsidRDefault="003A6298" w14:paraId="0000000E" w14:textId="77777777">
      <w:pPr>
        <w:rPr>
          <w:b/>
          <w:bCs/>
        </w:rPr>
      </w:pPr>
    </w:p>
    <w:p w:rsidR="003A6298" w:rsidRDefault="003A6298" w14:paraId="0000000F" w14:textId="77777777">
      <w:pPr>
        <w:rPr>
          <w:b/>
          <w:bCs/>
        </w:rPr>
      </w:pPr>
    </w:p>
    <w:p w:rsidR="003A6298" w:rsidRDefault="003A6298" w14:paraId="00000010" w14:textId="77777777">
      <w:pPr>
        <w:rPr>
          <w:b/>
          <w:bCs/>
        </w:rPr>
      </w:pPr>
    </w:p>
    <w:p w:rsidR="003A6298" w:rsidRDefault="003A6298" w14:paraId="00000011" w14:textId="77777777">
      <w:pPr>
        <w:rPr>
          <w:b/>
          <w:bCs/>
        </w:rPr>
      </w:pPr>
    </w:p>
    <w:p w:rsidR="003A6298" w:rsidRDefault="003A6298" w14:paraId="00000012" w14:textId="77777777">
      <w:pPr>
        <w:rPr>
          <w:b/>
          <w:bCs/>
        </w:rPr>
      </w:pPr>
    </w:p>
    <w:p w:rsidR="005B52E1" w:rsidRDefault="005B52E1" w14:paraId="69098382" w14:textId="77777777">
      <w:pPr>
        <w:rPr>
          <w:b/>
          <w:bCs/>
        </w:rPr>
      </w:pPr>
    </w:p>
    <w:p w:rsidR="003A6298" w:rsidRDefault="00000000" w14:paraId="00000013" w14:textId="78B5945C">
      <w:pPr>
        <w:rPr>
          <w:b/>
          <w:bCs/>
        </w:rPr>
      </w:pPr>
      <w:r w:rsidRPr="005B52E1">
        <w:rPr>
          <w:b/>
          <w:bCs/>
          <w:highlight w:val="yellow"/>
        </w:rPr>
        <w:t xml:space="preserve">CA8 </w:t>
      </w:r>
      <w:r w:rsidRPr="005B52E1" w:rsidR="3B506104">
        <w:rPr>
          <w:b/>
          <w:bCs/>
          <w:highlight w:val="yellow"/>
        </w:rPr>
        <w:t>- Carga de credencial</w:t>
      </w:r>
    </w:p>
    <w:p w:rsidR="003A6298" w:rsidRDefault="00000000" w14:paraId="00000014" w14:textId="7E6A7C0C">
      <w:pPr>
        <w:rPr>
          <w:b/>
          <w:bCs/>
        </w:rPr>
      </w:pPr>
      <w:r>
        <w:rPr>
          <w:b/>
          <w:bCs/>
        </w:rPr>
        <w:t>DESKTOP</w:t>
      </w:r>
      <w:r w:rsidRPr="1D86F653" w:rsidR="742DE4E8">
        <w:rPr>
          <w:b/>
          <w:bCs/>
        </w:rPr>
        <w:t>: OK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CF9205D" wp14:editId="07777777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200400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A6298" w:rsidRDefault="003A6298" w14:paraId="00000015" w14:textId="77777777">
      <w:pPr>
        <w:rPr>
          <w:b/>
          <w:bCs/>
        </w:rPr>
      </w:pPr>
    </w:p>
    <w:p w:rsidR="003A6298" w:rsidRDefault="003A6298" w14:paraId="00000016" w14:textId="77777777">
      <w:pPr>
        <w:rPr>
          <w:b/>
          <w:bCs/>
        </w:rPr>
      </w:pPr>
    </w:p>
    <w:p w:rsidR="003A6298" w:rsidRDefault="003A6298" w14:paraId="00000017" w14:textId="77777777">
      <w:pPr>
        <w:rPr>
          <w:b/>
          <w:bCs/>
        </w:rPr>
      </w:pPr>
    </w:p>
    <w:p w:rsidR="003A6298" w:rsidRDefault="003A6298" w14:paraId="00000018" w14:textId="77777777">
      <w:pPr>
        <w:rPr>
          <w:b/>
          <w:bCs/>
        </w:rPr>
      </w:pPr>
    </w:p>
    <w:p w:rsidR="003A6298" w:rsidRDefault="003A6298" w14:paraId="00000019" w14:textId="77777777">
      <w:pPr>
        <w:rPr>
          <w:b/>
          <w:bCs/>
        </w:rPr>
      </w:pPr>
    </w:p>
    <w:p w:rsidR="003A6298" w:rsidRDefault="003A6298" w14:paraId="0000001A" w14:textId="77777777">
      <w:pPr>
        <w:rPr>
          <w:b/>
          <w:bCs/>
        </w:rPr>
      </w:pPr>
    </w:p>
    <w:p w:rsidR="003A6298" w:rsidRDefault="003A6298" w14:paraId="0000001B" w14:textId="77777777">
      <w:pPr>
        <w:rPr>
          <w:b/>
          <w:bCs/>
        </w:rPr>
      </w:pPr>
    </w:p>
    <w:p w:rsidR="003A6298" w:rsidRDefault="003A6298" w14:paraId="0000001C" w14:textId="77777777">
      <w:pPr>
        <w:rPr>
          <w:b/>
          <w:bCs/>
        </w:rPr>
      </w:pPr>
    </w:p>
    <w:p w:rsidR="003A6298" w:rsidRDefault="003A6298" w14:paraId="0000001D" w14:textId="77777777">
      <w:pPr>
        <w:rPr>
          <w:b/>
          <w:bCs/>
        </w:rPr>
      </w:pPr>
    </w:p>
    <w:p w:rsidR="003A6298" w:rsidRDefault="003A6298" w14:paraId="0000001E" w14:textId="77777777">
      <w:pPr>
        <w:rPr>
          <w:b/>
          <w:bCs/>
        </w:rPr>
      </w:pPr>
    </w:p>
    <w:p w:rsidR="003A6298" w:rsidRDefault="003A6298" w14:paraId="0000001F" w14:textId="77777777">
      <w:pPr>
        <w:rPr>
          <w:b/>
          <w:bCs/>
        </w:rPr>
      </w:pPr>
    </w:p>
    <w:p w:rsidR="003A6298" w:rsidRDefault="003A6298" w14:paraId="00000020" w14:textId="77777777">
      <w:pPr>
        <w:rPr>
          <w:b/>
          <w:bCs/>
        </w:rPr>
      </w:pPr>
    </w:p>
    <w:p w:rsidR="003A6298" w:rsidRDefault="003A6298" w14:paraId="00000021" w14:textId="77777777">
      <w:pPr>
        <w:rPr>
          <w:b/>
          <w:bCs/>
        </w:rPr>
      </w:pPr>
    </w:p>
    <w:p w:rsidR="003A6298" w:rsidRDefault="003A6298" w14:paraId="00000022" w14:textId="77777777">
      <w:pPr>
        <w:rPr>
          <w:b/>
          <w:bCs/>
        </w:rPr>
      </w:pPr>
    </w:p>
    <w:p w:rsidR="003A6298" w:rsidRDefault="003A6298" w14:paraId="00000023" w14:textId="77777777">
      <w:pPr>
        <w:rPr>
          <w:b/>
          <w:bCs/>
        </w:rPr>
      </w:pPr>
    </w:p>
    <w:p w:rsidR="003A6298" w:rsidRDefault="003A6298" w14:paraId="00000024" w14:textId="77777777">
      <w:pPr>
        <w:rPr>
          <w:b/>
          <w:bCs/>
        </w:rPr>
      </w:pPr>
    </w:p>
    <w:p w:rsidR="003A6298" w:rsidRDefault="003A6298" w14:paraId="00000025" w14:textId="77777777">
      <w:pPr>
        <w:rPr>
          <w:b/>
          <w:bCs/>
        </w:rPr>
      </w:pPr>
    </w:p>
    <w:p w:rsidR="003A6298" w:rsidRDefault="003A6298" w14:paraId="00000026" w14:textId="77777777">
      <w:pPr>
        <w:rPr>
          <w:b/>
          <w:bCs/>
        </w:rPr>
      </w:pPr>
    </w:p>
    <w:p w:rsidR="003A6298" w:rsidRDefault="003A6298" w14:paraId="00000027" w14:textId="77777777">
      <w:pPr>
        <w:rPr>
          <w:b/>
          <w:bCs/>
        </w:rPr>
      </w:pPr>
    </w:p>
    <w:p w:rsidR="003A6298" w:rsidRDefault="742DE4E8" w14:paraId="00000028" w14:textId="77777777">
      <w:pPr>
        <w:rPr>
          <w:b/>
          <w:bCs/>
        </w:rPr>
      </w:pPr>
      <w:r>
        <w:rPr>
          <w:noProof/>
        </w:rPr>
        <w:drawing>
          <wp:inline distT="0" distB="0" distL="0" distR="0" wp14:anchorId="665E900A" wp14:editId="67C38676">
            <wp:extent cx="4014701" cy="3727566"/>
            <wp:effectExtent l="0" t="0" r="5080" b="635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4701" cy="3727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51E9BCA6">
        <w:rPr>
          <w:noProof/>
        </w:rPr>
        <w:drawing>
          <wp:inline distT="0" distB="0" distL="0" distR="0" wp14:anchorId="63EB808A" wp14:editId="57774ECA">
            <wp:extent cx="3016904" cy="3135396"/>
            <wp:effectExtent l="0" t="0" r="0" b="8255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904" cy="3135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298" w:rsidRDefault="51E9BCA6" w14:paraId="00000029" w14:textId="77777777">
      <w:pPr>
        <w:rPr>
          <w:b/>
          <w:bCs/>
        </w:rPr>
      </w:pPr>
      <w:r>
        <w:rPr>
          <w:noProof/>
        </w:rPr>
        <w:drawing>
          <wp:inline distT="0" distB="0" distL="0" distR="0" wp14:anchorId="402D23D4" wp14:editId="6A1E580B">
            <wp:extent cx="3540252" cy="2526086"/>
            <wp:effectExtent l="0" t="0" r="3175" b="762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0252" cy="2526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9B3E0" wp14:editId="7EADE17A">
            <wp:extent cx="3543180" cy="2394701"/>
            <wp:effectExtent l="0" t="0" r="635" b="5715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180" cy="2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298" w:rsidRDefault="003A6298" w14:paraId="0000002A" w14:textId="77777777">
      <w:pPr>
        <w:rPr>
          <w:b/>
          <w:bCs/>
        </w:rPr>
      </w:pPr>
    </w:p>
    <w:p w:rsidR="003A6298" w:rsidRDefault="003A6298" w14:paraId="0000002B" w14:textId="77777777">
      <w:pPr>
        <w:rPr>
          <w:b/>
          <w:bCs/>
        </w:rPr>
      </w:pPr>
    </w:p>
    <w:p w:rsidR="003A6298" w:rsidP="1D86F653" w:rsidRDefault="7670605A" w14:paraId="706E94A6" w14:textId="33FA6CAA">
      <w:pPr>
        <w:rPr>
          <w:b/>
          <w:bCs/>
        </w:rPr>
      </w:pPr>
      <w:r w:rsidRPr="1D86F653">
        <w:rPr>
          <w:b/>
          <w:bCs/>
        </w:rPr>
        <w:t>IOS:</w:t>
      </w:r>
      <w:r w:rsidRPr="1D86F653" w:rsidR="51E9E33E">
        <w:rPr>
          <w:b/>
          <w:bCs/>
        </w:rPr>
        <w:t xml:space="preserve"> OK</w:t>
      </w:r>
      <w:r>
        <w:br/>
      </w:r>
      <w:hyperlink r:id="rId15">
        <w:r w:rsidRPr="1D86F653" w:rsidR="7D0D4E30">
          <w:rPr>
            <w:rStyle w:val="Hipervnculo"/>
          </w:rPr>
          <w:t>Prueba carga de credencial iOS.mp4</w:t>
        </w:r>
      </w:hyperlink>
      <w:r>
        <w:br/>
      </w:r>
      <w:r>
        <w:br/>
      </w:r>
    </w:p>
    <w:p w:rsidR="003A6298" w:rsidP="1D86F653" w:rsidRDefault="003A6298" w14:paraId="62B2DBC4" w14:textId="6655F667">
      <w:pPr>
        <w:rPr>
          <w:b/>
          <w:bCs/>
        </w:rPr>
      </w:pPr>
    </w:p>
    <w:p w:rsidR="003A6298" w:rsidP="1D86F653" w:rsidRDefault="003A6298" w14:paraId="0D578667" w14:textId="6094D185">
      <w:pPr>
        <w:rPr>
          <w:b/>
          <w:bCs/>
        </w:rPr>
      </w:pPr>
    </w:p>
    <w:p w:rsidR="003A6298" w:rsidP="1D86F653" w:rsidRDefault="003A6298" w14:paraId="713F21FB" w14:textId="7B4C5AE0">
      <w:pPr>
        <w:rPr>
          <w:b/>
          <w:bCs/>
        </w:rPr>
      </w:pPr>
    </w:p>
    <w:p w:rsidR="003A6298" w:rsidP="1D86F653" w:rsidRDefault="18185541" w14:paraId="0000002C" w14:textId="10930174">
      <w:r w:rsidRPr="1D86F653">
        <w:rPr>
          <w:b/>
          <w:bCs/>
        </w:rPr>
        <w:t>Android:</w:t>
      </w:r>
      <w:r w:rsidRPr="1D86F653" w:rsidR="7B34592A">
        <w:rPr>
          <w:b/>
          <w:bCs/>
        </w:rPr>
        <w:t xml:space="preserve"> OK</w:t>
      </w:r>
      <w:r>
        <w:br/>
      </w:r>
      <w:r w:rsidR="7662D208">
        <w:rPr>
          <w:noProof/>
        </w:rPr>
        <w:drawing>
          <wp:inline distT="0" distB="0" distL="0" distR="0" wp14:anchorId="0F7904D8" wp14:editId="4077FC9B">
            <wp:extent cx="2638425" cy="5724525"/>
            <wp:effectExtent l="0" t="0" r="0" b="0"/>
            <wp:docPr id="750514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4360" name="Picture 7505143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79014CA">
        <w:rPr>
          <w:noProof/>
        </w:rPr>
        <w:drawing>
          <wp:inline distT="0" distB="0" distL="0" distR="0" wp14:anchorId="77DE55FF" wp14:editId="51396C88">
            <wp:extent cx="2638425" cy="5724525"/>
            <wp:effectExtent l="0" t="0" r="0" b="0"/>
            <wp:docPr id="92098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618" name="Picture 920986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3682AA2">
        <w:rPr>
          <w:noProof/>
        </w:rPr>
        <w:drawing>
          <wp:inline distT="0" distB="0" distL="0" distR="0" wp14:anchorId="7B01F2E0" wp14:editId="0FDB2A94">
            <wp:extent cx="2638425" cy="5724525"/>
            <wp:effectExtent l="0" t="0" r="0" b="0"/>
            <wp:docPr id="738661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1842" name="Picture 7386618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82AA2">
        <w:rPr>
          <w:noProof/>
        </w:rPr>
        <w:drawing>
          <wp:inline distT="0" distB="0" distL="0" distR="0" wp14:anchorId="34D2E373" wp14:editId="2F0C4EC8">
            <wp:extent cx="2638425" cy="5724525"/>
            <wp:effectExtent l="0" t="0" r="0" b="0"/>
            <wp:docPr id="1200408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8456" name="Picture 12004084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82AA2">
        <w:rPr>
          <w:noProof/>
        </w:rPr>
        <w:drawing>
          <wp:inline distT="0" distB="0" distL="0" distR="0" wp14:anchorId="078841F5" wp14:editId="5BAC2CE7">
            <wp:extent cx="2638425" cy="5724525"/>
            <wp:effectExtent l="0" t="0" r="0" b="0"/>
            <wp:docPr id="996553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53725" name="Picture 9965537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82AA2">
        <w:rPr>
          <w:noProof/>
        </w:rPr>
        <w:drawing>
          <wp:inline distT="0" distB="0" distL="0" distR="0" wp14:anchorId="0F582B76" wp14:editId="1CA571FA">
            <wp:extent cx="2638425" cy="5724525"/>
            <wp:effectExtent l="0" t="0" r="0" b="0"/>
            <wp:docPr id="1504601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1274" name="Picture 15046012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82AA2">
        <w:rPr>
          <w:noProof/>
        </w:rPr>
        <w:drawing>
          <wp:inline distT="0" distB="0" distL="0" distR="0" wp14:anchorId="609DA632" wp14:editId="6267C03D">
            <wp:extent cx="2638425" cy="5724525"/>
            <wp:effectExtent l="0" t="0" r="0" b="0"/>
            <wp:docPr id="742166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6494" name="Picture 7421664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298" w:rsidRDefault="003A6298" w14:paraId="0000002D" w14:textId="77777777">
      <w:pPr>
        <w:rPr>
          <w:b/>
          <w:bCs/>
        </w:rPr>
      </w:pPr>
    </w:p>
    <w:p w:rsidR="1D86F653" w:rsidP="1D86F653" w:rsidRDefault="1D86F653" w14:paraId="1BF3CFFD" w14:textId="3D598DA3">
      <w:pPr>
        <w:rPr>
          <w:b/>
          <w:bCs/>
          <w:lang w:val="es-ES"/>
        </w:rPr>
      </w:pPr>
    </w:p>
    <w:p w:rsidR="1D86F653" w:rsidP="1D86F653" w:rsidRDefault="1D86F653" w14:paraId="0B860D17" w14:textId="531C4468">
      <w:pPr>
        <w:rPr>
          <w:b/>
          <w:bCs/>
          <w:lang w:val="es-ES"/>
        </w:rPr>
      </w:pPr>
    </w:p>
    <w:p w:rsidR="1D86F653" w:rsidP="1D86F653" w:rsidRDefault="1D86F653" w14:paraId="63C87FC1" w14:textId="0D2AFB7C">
      <w:pPr>
        <w:rPr>
          <w:b/>
          <w:bCs/>
          <w:lang w:val="es-ES"/>
        </w:rPr>
      </w:pPr>
    </w:p>
    <w:p w:rsidR="1D86F653" w:rsidP="1D86F653" w:rsidRDefault="1D86F653" w14:paraId="7749230A" w14:textId="029819CD">
      <w:pPr>
        <w:rPr>
          <w:b/>
          <w:bCs/>
          <w:lang w:val="es-ES"/>
        </w:rPr>
      </w:pPr>
    </w:p>
    <w:p w:rsidR="1D86F653" w:rsidP="1D86F653" w:rsidRDefault="1D86F653" w14:paraId="17FC8CB7" w14:textId="340B9430">
      <w:pPr>
        <w:rPr>
          <w:b/>
          <w:bCs/>
          <w:lang w:val="es-ES"/>
        </w:rPr>
      </w:pPr>
    </w:p>
    <w:p w:rsidR="1D86F653" w:rsidP="1D86F653" w:rsidRDefault="1D86F653" w14:paraId="60E81642" w14:textId="6F14C548">
      <w:pPr>
        <w:rPr>
          <w:b/>
          <w:bCs/>
          <w:lang w:val="es-ES"/>
        </w:rPr>
      </w:pPr>
    </w:p>
    <w:p w:rsidR="1D86F653" w:rsidP="1D86F653" w:rsidRDefault="1D86F653" w14:paraId="6CC807CB" w14:textId="39A1E7DD">
      <w:pPr>
        <w:rPr>
          <w:b/>
          <w:bCs/>
          <w:lang w:val="es-ES"/>
        </w:rPr>
      </w:pPr>
    </w:p>
    <w:p w:rsidR="1D86F653" w:rsidP="1D86F653" w:rsidRDefault="1D86F653" w14:paraId="6CDDFFDC" w14:textId="42BF9A95">
      <w:pPr>
        <w:rPr>
          <w:b/>
          <w:bCs/>
          <w:lang w:val="es-ES"/>
        </w:rPr>
      </w:pPr>
    </w:p>
    <w:p w:rsidR="1D86F653" w:rsidP="1D86F653" w:rsidRDefault="1D86F653" w14:paraId="12AE3749" w14:textId="611C68ED">
      <w:pPr>
        <w:rPr>
          <w:b/>
          <w:bCs/>
          <w:lang w:val="es-ES"/>
        </w:rPr>
      </w:pPr>
    </w:p>
    <w:p w:rsidR="1D86F653" w:rsidP="1D86F653" w:rsidRDefault="1D86F653" w14:paraId="4DA3634D" w14:textId="0BD945AD">
      <w:pPr>
        <w:rPr>
          <w:b/>
          <w:bCs/>
          <w:lang w:val="es-ES"/>
        </w:rPr>
      </w:pPr>
    </w:p>
    <w:p w:rsidR="1D86F653" w:rsidP="1D86F653" w:rsidRDefault="1D86F653" w14:paraId="46688EA0" w14:textId="12C505B5">
      <w:pPr>
        <w:rPr>
          <w:b/>
          <w:bCs/>
          <w:lang w:val="es-ES"/>
        </w:rPr>
      </w:pPr>
    </w:p>
    <w:p w:rsidR="1D86F653" w:rsidP="1D86F653" w:rsidRDefault="1D86F653" w14:paraId="7E7C5B69" w14:textId="0C34639E">
      <w:pPr>
        <w:rPr>
          <w:b/>
          <w:bCs/>
          <w:lang w:val="es-ES"/>
        </w:rPr>
      </w:pPr>
    </w:p>
    <w:p w:rsidR="1D86F653" w:rsidP="1D86F653" w:rsidRDefault="1D86F653" w14:paraId="3A79DA10" w14:textId="3BA30D59">
      <w:pPr>
        <w:rPr>
          <w:b/>
          <w:bCs/>
          <w:lang w:val="es-ES"/>
        </w:rPr>
      </w:pPr>
    </w:p>
    <w:p w:rsidR="1D86F653" w:rsidP="1D86F653" w:rsidRDefault="1D86F653" w14:paraId="42A5F4BB" w14:textId="204DB4CD">
      <w:pPr>
        <w:rPr>
          <w:b/>
          <w:bCs/>
          <w:lang w:val="es-ES"/>
        </w:rPr>
      </w:pPr>
    </w:p>
    <w:p w:rsidR="45C54330" w:rsidP="1D86F653" w:rsidRDefault="45C54330" w14:paraId="174BD12C" w14:textId="7806E41C">
      <w:r w:rsidRPr="005B52E1">
        <w:rPr>
          <w:b/>
          <w:bCs/>
          <w:highlight w:val="yellow"/>
          <w:lang w:val="es-ES"/>
        </w:rPr>
        <w:t xml:space="preserve">CA9 descarga de </w:t>
      </w:r>
      <w:proofErr w:type="spellStart"/>
      <w:r w:rsidRPr="005B52E1">
        <w:rPr>
          <w:b/>
          <w:bCs/>
          <w:highlight w:val="yellow"/>
          <w:lang w:val="es-ES"/>
        </w:rPr>
        <w:t>pdf</w:t>
      </w:r>
      <w:proofErr w:type="spellEnd"/>
      <w:r w:rsidRPr="005B52E1">
        <w:rPr>
          <w:b/>
          <w:bCs/>
          <w:highlight w:val="yellow"/>
          <w:lang w:val="es-ES"/>
        </w:rPr>
        <w:t>:</w:t>
      </w:r>
      <w:r>
        <w:br/>
      </w:r>
      <w:r w:rsidRPr="1D86F653" w:rsidR="1658C47D">
        <w:rPr>
          <w:b/>
          <w:bCs/>
          <w:lang w:val="es-ES"/>
        </w:rPr>
        <w:t>DESKTOP</w:t>
      </w:r>
      <w:r>
        <w:br/>
      </w:r>
      <w:r w:rsidRPr="1D86F653" w:rsidR="349CDD8C">
        <w:rPr>
          <w:b/>
          <w:bCs/>
          <w:lang w:val="es-ES"/>
        </w:rPr>
        <w:t xml:space="preserve">Factura: </w:t>
      </w:r>
      <w:r w:rsidRPr="1D86F653" w:rsidR="089991A2">
        <w:rPr>
          <w:b/>
          <w:bCs/>
          <w:lang w:val="es-ES"/>
        </w:rPr>
        <w:t>OK</w:t>
      </w:r>
      <w:r>
        <w:br/>
      </w:r>
      <w:r>
        <w:br/>
      </w:r>
      <w:r w:rsidR="1D86F653">
        <w:rPr>
          <w:noProof/>
        </w:rPr>
        <w:drawing>
          <wp:inline distT="0" distB="0" distL="0" distR="0" wp14:anchorId="3860000A" wp14:editId="2FACCA78">
            <wp:extent cx="5731200" cy="4724400"/>
            <wp:effectExtent l="0" t="0" r="0" b="0"/>
            <wp:docPr id="2863951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1D86F653" w:rsidP="1D86F653" w:rsidRDefault="1D86F653" w14:paraId="66D8DC69" w14:textId="3188ED45">
      <w:pPr>
        <w:rPr>
          <w:b/>
          <w:bCs/>
          <w:lang w:val="es-ES"/>
        </w:rPr>
      </w:pPr>
    </w:p>
    <w:p w:rsidR="1D86F653" w:rsidP="1D86F653" w:rsidRDefault="1D86F653" w14:paraId="7A86EC6C" w14:textId="437627EE">
      <w:pPr>
        <w:rPr>
          <w:b/>
          <w:bCs/>
          <w:lang w:val="es-ES"/>
        </w:rPr>
      </w:pPr>
    </w:p>
    <w:p w:rsidR="1D86F653" w:rsidP="1D86F653" w:rsidRDefault="1D86F653" w14:paraId="73D58C3E" w14:textId="45008332">
      <w:pPr>
        <w:rPr>
          <w:b/>
          <w:bCs/>
          <w:lang w:val="es-ES"/>
        </w:rPr>
      </w:pPr>
    </w:p>
    <w:p w:rsidR="20C66F17" w:rsidP="1D86F653" w:rsidRDefault="20C66F17" w14:paraId="5D0E3E9F" w14:textId="07269F36">
      <w:pPr>
        <w:rPr>
          <w:b/>
          <w:bCs/>
          <w:lang w:val="es-ES"/>
        </w:rPr>
      </w:pPr>
      <w:r w:rsidRPr="1D86F653">
        <w:rPr>
          <w:b/>
          <w:bCs/>
          <w:lang w:val="es-ES"/>
        </w:rPr>
        <w:t>Condicionado OK:</w:t>
      </w:r>
    </w:p>
    <w:p w:rsidR="1D86F653" w:rsidP="1D86F653" w:rsidRDefault="1D86F653" w14:paraId="24F1FFBC" w14:textId="30C12C5E">
      <w:pPr>
        <w:rPr>
          <w:b/>
          <w:bCs/>
          <w:lang w:val="es-ES"/>
        </w:rPr>
      </w:pPr>
    </w:p>
    <w:p w:rsidR="003A6298" w:rsidP="1D86F653" w:rsidRDefault="45C54330" w14:paraId="25BB84BF" w14:textId="4998F5A1">
      <w:pPr>
        <w:rPr>
          <w:b/>
          <w:bCs/>
          <w:color w:val="000000" w:themeColor="text1"/>
          <w:lang w:val="es-ES"/>
        </w:rPr>
      </w:pPr>
      <w:r>
        <w:rPr>
          <w:noProof/>
        </w:rPr>
        <w:drawing>
          <wp:inline distT="0" distB="0" distL="0" distR="0" wp14:anchorId="31574359" wp14:editId="6621FDA8">
            <wp:extent cx="3487238" cy="2194614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7238" cy="2194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3A6298" w:rsidP="1D86F653" w:rsidRDefault="6E04A727" w14:paraId="00000030" w14:textId="76E5B275">
      <w:r w:rsidRPr="1D86F653">
        <w:rPr>
          <w:b/>
          <w:bCs/>
          <w:color w:val="000000" w:themeColor="text1"/>
          <w:lang w:val="es-ES"/>
        </w:rPr>
        <w:t xml:space="preserve">Credencial la </w:t>
      </w:r>
      <w:proofErr w:type="spellStart"/>
      <w:r w:rsidRPr="1D86F653">
        <w:rPr>
          <w:b/>
          <w:bCs/>
          <w:color w:val="000000" w:themeColor="text1"/>
          <w:lang w:val="es-ES"/>
        </w:rPr>
        <w:t>preview</w:t>
      </w:r>
      <w:proofErr w:type="spellEnd"/>
      <w:r w:rsidRPr="1D86F653">
        <w:rPr>
          <w:b/>
          <w:bCs/>
          <w:color w:val="000000" w:themeColor="text1"/>
          <w:lang w:val="es-ES"/>
        </w:rPr>
        <w:t xml:space="preserve"> es la vieja y el PDF es la nueva</w:t>
      </w:r>
      <w:r w:rsidR="005B52E1">
        <w:t xml:space="preserve"> </w:t>
      </w:r>
      <w:r>
        <w:br/>
      </w:r>
      <w:r w:rsidR="65D6952B">
        <w:rPr>
          <w:noProof/>
        </w:rPr>
        <w:drawing>
          <wp:inline distT="0" distB="0" distL="0" distR="0" wp14:anchorId="037A15FE" wp14:editId="571F31A8">
            <wp:extent cx="5724525" cy="3914775"/>
            <wp:effectExtent l="0" t="0" r="0" b="0"/>
            <wp:docPr id="13694882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8212" name="Picture 13694882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2AD3D" w:rsidP="1D86F653" w:rsidRDefault="0882AD3D" w14:paraId="4C6A1331" w14:textId="611E0E18">
      <w:r>
        <w:rPr>
          <w:noProof/>
        </w:rPr>
        <w:drawing>
          <wp:inline distT="0" distB="0" distL="0" distR="0" wp14:anchorId="64D907D0" wp14:editId="375FD57C">
            <wp:extent cx="5601185" cy="3467400"/>
            <wp:effectExtent l="0" t="0" r="0" b="0"/>
            <wp:docPr id="771625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25194" name="Picture 7716251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6F653" w:rsidP="1D86F653" w:rsidRDefault="1D86F653" w14:paraId="1FA9505F" w14:textId="270B6955"/>
    <w:p w:rsidR="003A6298" w:rsidRDefault="003A6298" w14:paraId="00000031" w14:textId="77777777">
      <w:pPr>
        <w:rPr>
          <w:b/>
          <w:bCs/>
        </w:rPr>
      </w:pPr>
    </w:p>
    <w:p w:rsidR="1D86F653" w:rsidP="1D86F653" w:rsidRDefault="1D86F653" w14:paraId="30713568" w14:textId="02A50944">
      <w:pPr>
        <w:rPr>
          <w:b/>
          <w:bCs/>
          <w:color w:val="000000" w:themeColor="text1"/>
          <w:lang w:val="es-ES"/>
        </w:rPr>
      </w:pPr>
    </w:p>
    <w:p w:rsidR="1D86F653" w:rsidP="1D86F653" w:rsidRDefault="1D86F653" w14:paraId="506164DA" w14:textId="3FCC1A61">
      <w:pPr>
        <w:rPr>
          <w:b/>
          <w:bCs/>
          <w:color w:val="000000" w:themeColor="text1"/>
          <w:lang w:val="es-ES"/>
        </w:rPr>
      </w:pPr>
    </w:p>
    <w:p w:rsidR="1D86F653" w:rsidP="1D86F653" w:rsidRDefault="1D86F653" w14:paraId="33339546" w14:textId="66A840BB">
      <w:pPr>
        <w:rPr>
          <w:b/>
          <w:bCs/>
          <w:color w:val="000000" w:themeColor="text1"/>
          <w:lang w:val="es-ES"/>
        </w:rPr>
      </w:pPr>
    </w:p>
    <w:p w:rsidR="6E04A727" w:rsidP="1D86F653" w:rsidRDefault="6E04A727" w14:paraId="3ABF06D5" w14:textId="54695165">
      <w:pPr>
        <w:rPr>
          <w:lang w:val="es-ES"/>
        </w:rPr>
      </w:pPr>
      <w:r w:rsidRPr="1D001285" w:rsidR="575FBF77">
        <w:rPr>
          <w:b w:val="1"/>
          <w:bCs w:val="1"/>
          <w:color w:val="000000" w:themeColor="text1" w:themeTint="FF" w:themeShade="FF"/>
          <w:lang w:val="es-ES"/>
        </w:rPr>
        <w:t>Android:</w:t>
      </w:r>
      <w:r>
        <w:br/>
      </w:r>
      <w:r w:rsidRPr="1D001285" w:rsidR="71760800">
        <w:rPr>
          <w:b w:val="1"/>
          <w:bCs w:val="1"/>
          <w:color w:val="000000" w:themeColor="text1" w:themeTint="FF" w:themeShade="FF"/>
          <w:lang w:val="es-ES"/>
        </w:rPr>
        <w:t>Factura:</w:t>
      </w:r>
      <w:r w:rsidRPr="1D001285" w:rsidR="4FA45269">
        <w:rPr>
          <w:b w:val="1"/>
          <w:bCs w:val="1"/>
          <w:color w:val="000000" w:themeColor="text1" w:themeTint="FF" w:themeShade="FF"/>
          <w:lang w:val="es-ES"/>
        </w:rPr>
        <w:t xml:space="preserve"> </w:t>
      </w:r>
      <w:r w:rsidRPr="1D001285" w:rsidR="4FA45269">
        <w:rPr>
          <w:lang w:val="es-ES"/>
        </w:rPr>
        <w:t xml:space="preserve">no baja, aparece error en </w:t>
      </w:r>
      <w:r w:rsidRPr="1D001285" w:rsidR="4FA45269">
        <w:rPr>
          <w:lang w:val="es-ES"/>
        </w:rPr>
        <w:t>android</w:t>
      </w:r>
      <w:r w:rsidRPr="1D001285" w:rsidR="4FA45269">
        <w:rPr>
          <w:lang w:val="es-ES"/>
        </w:rPr>
        <w:t xml:space="preserve">. Pau dice que es la </w:t>
      </w:r>
      <w:r w:rsidRPr="1D001285" w:rsidR="4FA45269">
        <w:rPr>
          <w:lang w:val="es-ES"/>
        </w:rPr>
        <w:t>WebView</w:t>
      </w:r>
      <w:r>
        <w:br/>
      </w:r>
      <w:r w:rsidR="63FE7963">
        <w:drawing>
          <wp:inline wp14:editId="5097C19C" wp14:anchorId="0A09E3EC">
            <wp:extent cx="2638425" cy="5724525"/>
            <wp:effectExtent l="0" t="0" r="0" b="0"/>
            <wp:docPr id="1847677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677716" name="Picture 1847677716"/>
                    <pic:cNvPicPr/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FE7963">
        <w:drawing>
          <wp:inline wp14:editId="02FA55E1" wp14:anchorId="154D8BDF">
            <wp:extent cx="2638425" cy="5724525"/>
            <wp:effectExtent l="0" t="0" r="0" b="0"/>
            <wp:docPr id="898033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033704" name="Picture 898033704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1D86F653" w:rsidP="1D86F653" w:rsidRDefault="1D86F653" w14:paraId="590EDD33" w14:textId="75230E71">
      <w:pPr>
        <w:rPr>
          <w:b/>
          <w:bCs/>
          <w:color w:val="000000" w:themeColor="text1"/>
          <w:lang w:val="es-ES"/>
        </w:rPr>
      </w:pPr>
    </w:p>
    <w:p w:rsidR="1D86F653" w:rsidP="1D86F653" w:rsidRDefault="1D86F653" w14:paraId="46D88DB5" w14:textId="3086158A">
      <w:pPr>
        <w:rPr>
          <w:b/>
          <w:bCs/>
          <w:color w:val="000000" w:themeColor="text1"/>
          <w:lang w:val="es-ES"/>
        </w:rPr>
      </w:pPr>
    </w:p>
    <w:p w:rsidR="59DBEE6D" w:rsidP="1D86F653" w:rsidRDefault="59DBEE6D" w14:paraId="532CDFC7" w14:textId="6899EC6A">
      <w:r w:rsidRPr="1D86F653">
        <w:rPr>
          <w:b/>
          <w:bCs/>
          <w:color w:val="000000" w:themeColor="text1"/>
          <w:lang w:val="es-ES"/>
        </w:rPr>
        <w:t>Credencial:</w:t>
      </w:r>
      <w:r w:rsidRPr="1D86F653" w:rsidR="2265C608">
        <w:rPr>
          <w:b/>
          <w:bCs/>
          <w:color w:val="000000" w:themeColor="text1"/>
          <w:lang w:val="es-ES"/>
        </w:rPr>
        <w:t xml:space="preserve"> </w:t>
      </w:r>
      <w:r w:rsidRPr="005B52E1" w:rsidR="2265C608">
        <w:rPr>
          <w:color w:val="000000" w:themeColor="text1"/>
          <w:lang w:val="es-ES"/>
        </w:rPr>
        <w:t xml:space="preserve">el </w:t>
      </w:r>
      <w:proofErr w:type="spellStart"/>
      <w:r w:rsidRPr="005B52E1" w:rsidR="2265C608">
        <w:rPr>
          <w:color w:val="000000" w:themeColor="text1"/>
          <w:lang w:val="es-ES"/>
        </w:rPr>
        <w:t>boton</w:t>
      </w:r>
      <w:proofErr w:type="spellEnd"/>
      <w:r w:rsidRPr="005B52E1" w:rsidR="2265C608">
        <w:rPr>
          <w:color w:val="000000" w:themeColor="text1"/>
          <w:lang w:val="es-ES"/>
        </w:rPr>
        <w:t xml:space="preserve"> no hace nada</w:t>
      </w:r>
      <w:r>
        <w:br/>
      </w:r>
      <w:r w:rsidR="6540705F">
        <w:rPr>
          <w:noProof/>
        </w:rPr>
        <w:drawing>
          <wp:inline distT="0" distB="0" distL="0" distR="0" wp14:anchorId="1BFFA495" wp14:editId="6CA0A516">
            <wp:extent cx="342900" cy="342900"/>
            <wp:effectExtent l="0" t="0" r="0" b="0"/>
            <wp:docPr id="78673172" name="drawing" descr="U,{a45d26aa-34b9-46b9-af98-f14e04a7a3cc}{1},5.7708335,12.520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C1BA08">
        <w:rPr>
          <w:noProof/>
        </w:rPr>
        <w:drawing>
          <wp:inline distT="0" distB="0" distL="0" distR="0" wp14:anchorId="366395C7" wp14:editId="2DC56D52">
            <wp:extent cx="2638425" cy="5724525"/>
            <wp:effectExtent l="0" t="0" r="0" b="0"/>
            <wp:docPr id="1933919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19058" name="Picture 19339190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D86F653" w:rsidR="529DE5A1">
        <w:rPr>
          <w:b/>
          <w:bCs/>
          <w:color w:val="000000" w:themeColor="text1"/>
          <w:lang w:val="es-ES"/>
        </w:rPr>
        <w:t>Condicionado:</w:t>
      </w:r>
      <w:r w:rsidRPr="1D86F653" w:rsidR="6F9D52B3">
        <w:rPr>
          <w:b/>
          <w:bCs/>
          <w:color w:val="000000" w:themeColor="text1"/>
          <w:lang w:val="es-ES"/>
        </w:rPr>
        <w:t xml:space="preserve"> </w:t>
      </w:r>
      <w:r w:rsidRPr="1D86F653" w:rsidR="6F9D52B3">
        <w:rPr>
          <w:lang w:val="es-ES"/>
        </w:rPr>
        <w:t xml:space="preserve">MAL. falta nueva </w:t>
      </w:r>
      <w:proofErr w:type="spellStart"/>
      <w:r w:rsidRPr="1D86F653" w:rsidR="6F9D52B3">
        <w:rPr>
          <w:lang w:val="es-ES"/>
        </w:rPr>
        <w:t>webview</w:t>
      </w:r>
      <w:proofErr w:type="spellEnd"/>
      <w:r w:rsidRPr="1D86F653" w:rsidR="6F9D52B3">
        <w:rPr>
          <w:lang w:val="es-ES"/>
        </w:rPr>
        <w:t xml:space="preserve"> en </w:t>
      </w:r>
      <w:proofErr w:type="spellStart"/>
      <w:r w:rsidRPr="1D86F653" w:rsidR="6F9D52B3">
        <w:rPr>
          <w:lang w:val="es-ES"/>
        </w:rPr>
        <w:t>prod</w:t>
      </w:r>
      <w:proofErr w:type="spellEnd"/>
      <w:r>
        <w:br/>
      </w:r>
      <w:r w:rsidR="38E417FB">
        <w:rPr>
          <w:noProof/>
        </w:rPr>
        <w:drawing>
          <wp:inline distT="0" distB="0" distL="0" distR="0" wp14:anchorId="4CDF416F" wp14:editId="325B83AF">
            <wp:extent cx="342900" cy="342900"/>
            <wp:effectExtent l="0" t="0" r="0" b="0"/>
            <wp:docPr id="600052197" name="drawing" descr="U,{946699f4-146e-433d-bfdf-997552b1274d}{11},5.7708335,12.520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5D80B5">
        <w:rPr>
          <w:noProof/>
        </w:rPr>
        <w:drawing>
          <wp:inline distT="0" distB="0" distL="0" distR="0" wp14:anchorId="111BE3F0" wp14:editId="1039457D">
            <wp:extent cx="2638425" cy="5724525"/>
            <wp:effectExtent l="0" t="0" r="0" b="0"/>
            <wp:docPr id="1748899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99571" name="Picture 174889957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6F653" w:rsidP="1D86F653" w:rsidRDefault="1D86F653" w14:paraId="43B04B9B" w14:textId="6B86A124">
      <w:pPr>
        <w:rPr>
          <w:b/>
          <w:bCs/>
        </w:rPr>
      </w:pPr>
    </w:p>
    <w:p w:rsidR="1D86F653" w:rsidP="1D86F653" w:rsidRDefault="1D86F653" w14:paraId="260C8CC8" w14:textId="125B81D6">
      <w:pPr>
        <w:rPr>
          <w:b/>
          <w:bCs/>
        </w:rPr>
      </w:pPr>
    </w:p>
    <w:p w:rsidR="1D86F653" w:rsidP="1D86F653" w:rsidRDefault="1D86F653" w14:paraId="3A32B408" w14:textId="3485ED36">
      <w:pPr>
        <w:rPr>
          <w:b/>
          <w:bCs/>
          <w:lang w:val="es-ES"/>
        </w:rPr>
      </w:pPr>
    </w:p>
    <w:p w:rsidR="1D9E4982" w:rsidRDefault="1D9E4982" w14:paraId="4DD72D9D" w14:textId="12449AAB">
      <w:r w:rsidRPr="1D86F653">
        <w:rPr>
          <w:b/>
          <w:bCs/>
          <w:lang w:val="es-ES"/>
        </w:rPr>
        <w:t>IOS</w:t>
      </w:r>
      <w:r>
        <w:br/>
      </w:r>
      <w:r w:rsidRPr="1D86F653" w:rsidR="0F63E17F">
        <w:rPr>
          <w:b/>
          <w:bCs/>
          <w:lang w:val="es-ES"/>
        </w:rPr>
        <w:t>Credencial: OK</w:t>
      </w:r>
    </w:p>
    <w:p w:rsidR="18B02416" w:rsidP="1D86F653" w:rsidRDefault="18B02416" w14:paraId="18EA5910" w14:textId="2B4C904D">
      <w:pPr>
        <w:rPr>
          <w:lang w:val="es-ES"/>
        </w:rPr>
      </w:pPr>
      <w:hyperlink r:id="rId32">
        <w:r w:rsidRPr="1D86F653">
          <w:rPr>
            <w:rStyle w:val="Hipervnculo"/>
            <w:lang w:val="es-ES"/>
          </w:rPr>
          <w:t>Prueba descarga de credencial iOS.mp4</w:t>
        </w:r>
      </w:hyperlink>
    </w:p>
    <w:p w:rsidR="1D86F653" w:rsidP="1D86F653" w:rsidRDefault="1D86F653" w14:paraId="3B49D444" w14:textId="05F735D0">
      <w:pPr>
        <w:rPr>
          <w:b/>
          <w:bCs/>
          <w:lang w:val="es-ES"/>
        </w:rPr>
      </w:pPr>
    </w:p>
    <w:p w:rsidR="3D064593" w:rsidP="1D86F653" w:rsidRDefault="3D064593" w14:paraId="17B0654A" w14:textId="64FC1B2D">
      <w:r w:rsidRPr="1D86F653">
        <w:rPr>
          <w:b/>
          <w:bCs/>
          <w:lang w:val="es-ES"/>
        </w:rPr>
        <w:t>Condicionado: OK</w:t>
      </w:r>
      <w:r w:rsidR="005B52E1">
        <w:rPr>
          <w:b/>
          <w:bCs/>
          <w:lang w:val="es-ES"/>
        </w:rPr>
        <w:br/>
      </w:r>
      <w:hyperlink r:id="rId33">
        <w:r w:rsidRPr="1D86F653" w:rsidR="05C86B0D">
          <w:rPr>
            <w:rStyle w:val="Hipervnculo"/>
            <w:lang w:val="es-ES"/>
          </w:rPr>
          <w:t>Prueba descarga condicionado iOS.mp4</w:t>
        </w:r>
      </w:hyperlink>
    </w:p>
    <w:p w:rsidR="005B52E1" w:rsidP="1D86F653" w:rsidRDefault="005B52E1" w14:paraId="6CF7FC30" w14:textId="77777777"/>
    <w:p w:rsidRPr="005B52E1" w:rsidR="005B52E1" w:rsidP="005B52E1" w:rsidRDefault="005B52E1" w14:paraId="66D1BCAB" w14:textId="77777777">
      <w:pPr>
        <w:rPr>
          <w:b/>
          <w:bCs/>
          <w:lang w:val="es-AR"/>
        </w:rPr>
      </w:pPr>
      <w:r w:rsidRPr="005B52E1">
        <w:rPr>
          <w:b/>
          <w:bCs/>
        </w:rPr>
        <w:t>Factura: OK</w:t>
      </w:r>
      <w:r w:rsidRPr="005B52E1">
        <w:rPr>
          <w:b/>
          <w:bCs/>
        </w:rPr>
        <w:br/>
      </w:r>
      <w:hyperlink w:history="1" r:id="rId34">
        <w:r w:rsidRPr="005B52E1">
          <w:rPr>
            <w:rStyle w:val="Hipervnculo"/>
            <w:b/>
            <w:bCs/>
            <w:lang w:val="es-AR"/>
          </w:rPr>
          <w:t>Prueba descarga de factura iOS.mp4</w:t>
        </w:r>
      </w:hyperlink>
    </w:p>
    <w:p w:rsidRPr="005B52E1" w:rsidR="005B52E1" w:rsidP="1D86F653" w:rsidRDefault="005B52E1" w14:paraId="15C4ADE2" w14:textId="0A72F082">
      <w:pPr>
        <w:rPr>
          <w:b/>
          <w:bCs/>
          <w:color w:val="EE0000"/>
          <w:lang w:val="es-AR"/>
        </w:rPr>
      </w:pPr>
      <w:r w:rsidRPr="005B52E1">
        <w:rPr>
          <w:b/>
          <w:bCs/>
          <w:color w:val="EE0000"/>
          <w:lang w:val="es-AR"/>
        </w:rPr>
        <w:t xml:space="preserve">Pero no puedo volver </w:t>
      </w:r>
      <w:proofErr w:type="spellStart"/>
      <w:r w:rsidRPr="005B52E1">
        <w:rPr>
          <w:b/>
          <w:bCs/>
          <w:color w:val="EE0000"/>
          <w:lang w:val="es-AR"/>
        </w:rPr>
        <w:t>atras</w:t>
      </w:r>
      <w:proofErr w:type="spellEnd"/>
    </w:p>
    <w:p w:rsidR="003A6298" w:rsidP="45C54330" w:rsidRDefault="00000000" w14:paraId="00000032" w14:textId="76815A47">
      <w:pPr>
        <w:rPr>
          <w:b/>
          <w:bCs/>
          <w:lang w:val="es-ES"/>
        </w:rPr>
      </w:pPr>
      <w:r>
        <w:rPr>
          <w:b/>
          <w:bCs/>
        </w:rPr>
        <w:br/>
      </w:r>
    </w:p>
    <w:p w:rsidR="003A6298" w:rsidRDefault="00000000" w14:paraId="00000033" w14:textId="27C6F5F4">
      <w:pPr>
        <w:rPr>
          <w:b/>
          <w:bCs/>
        </w:rPr>
      </w:pPr>
      <w:r w:rsidRPr="005B52E1">
        <w:rPr>
          <w:b/>
          <w:bCs/>
          <w:highlight w:val="yellow"/>
        </w:rPr>
        <w:t>CA10</w:t>
      </w:r>
      <w:r>
        <w:rPr>
          <w:b/>
          <w:bCs/>
        </w:rPr>
        <w:br/>
      </w:r>
      <w:r>
        <w:rPr>
          <w:b/>
          <w:bCs/>
        </w:rPr>
        <w:t>Videollamada DESKTOP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>1) programar</w:t>
      </w:r>
      <w:r w:rsidR="005B52E1">
        <w:rPr>
          <w:b/>
          <w:bCs/>
        </w:rPr>
        <w:t xml:space="preserve"> OK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120EE3A3" wp14:editId="07777777">
            <wp:extent cx="5731200" cy="36703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646CE88B" wp14:editId="07777777">
            <wp:extent cx="5731200" cy="21463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t>Reprogramar</w:t>
      </w:r>
      <w:r w:rsidR="005B52E1">
        <w:rPr>
          <w:b/>
          <w:bCs/>
        </w:rPr>
        <w:t xml:space="preserve"> OK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3730CB3A" wp14:editId="07777777">
            <wp:extent cx="5731200" cy="72771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298" w:rsidRDefault="00000000" w14:paraId="00000034" w14:textId="77777777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A66D530" wp14:editId="07777777">
            <wp:extent cx="5731200" cy="59563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:rsidR="003A6298" w:rsidRDefault="003A6298" w14:paraId="00000035" w14:textId="77777777">
      <w:pPr>
        <w:rPr>
          <w:b/>
          <w:bCs/>
        </w:rPr>
      </w:pPr>
    </w:p>
    <w:p w:rsidR="003A6298" w:rsidRDefault="00000000" w14:paraId="00000036" w14:textId="70FBF603">
      <w:pPr>
        <w:rPr>
          <w:b/>
          <w:bCs/>
        </w:rPr>
      </w:pPr>
      <w:r>
        <w:rPr>
          <w:b/>
          <w:bCs/>
        </w:rPr>
        <w:t>C</w:t>
      </w:r>
      <w:r w:rsidR="005B52E1">
        <w:rPr>
          <w:b/>
          <w:bCs/>
        </w:rPr>
        <w:t>ancelar OK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36B2B221" wp14:editId="07777777">
            <wp:extent cx="5731200" cy="49784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6298" w:rsidRDefault="00000000" w14:paraId="00000037" w14:textId="77777777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9CD78BA" wp14:editId="07777777">
            <wp:extent cx="5731200" cy="33401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52E1" w:rsidP="45C54330" w:rsidRDefault="005B52E1" w14:paraId="6F360EAA" w14:textId="77777777">
      <w:pPr>
        <w:rPr>
          <w:b/>
          <w:bCs/>
          <w:lang w:val="es-ES"/>
        </w:rPr>
      </w:pPr>
    </w:p>
    <w:p w:rsidR="005B52E1" w:rsidP="45C54330" w:rsidRDefault="005B52E1" w14:paraId="592AEAA6" w14:textId="77777777">
      <w:pPr>
        <w:rPr>
          <w:b/>
          <w:bCs/>
          <w:lang w:val="es-ES"/>
        </w:rPr>
      </w:pPr>
    </w:p>
    <w:p w:rsidRPr="005B52E1" w:rsidR="005B52E1" w:rsidP="005B52E1" w:rsidRDefault="45C54330" w14:paraId="07CD2908" w14:textId="77777777">
      <w:pPr>
        <w:rPr>
          <w:b/>
          <w:bCs/>
          <w:lang w:val="es-AR"/>
        </w:rPr>
      </w:pPr>
      <w:r w:rsidRPr="45C54330">
        <w:rPr>
          <w:b/>
          <w:bCs/>
          <w:lang w:val="es-ES"/>
        </w:rPr>
        <w:t xml:space="preserve">iOS: OK </w:t>
      </w:r>
      <w:r w:rsidR="005B52E1">
        <w:rPr>
          <w:b/>
          <w:bCs/>
          <w:lang w:val="es-ES"/>
        </w:rPr>
        <w:t>Programar, reprogramar, cancelar:</w:t>
      </w:r>
      <w:r w:rsidR="005B52E1">
        <w:rPr>
          <w:b/>
          <w:bCs/>
          <w:lang w:val="es-ES"/>
        </w:rPr>
        <w:br/>
      </w:r>
      <w:hyperlink w:history="1" r:id="rId41">
        <w:r w:rsidRPr="005B52E1" w:rsidR="005B52E1">
          <w:rPr>
            <w:rStyle w:val="Hipervnculo"/>
            <w:b/>
            <w:bCs/>
            <w:lang w:val="es-AR"/>
          </w:rPr>
          <w:t>Prueba videollamada iOS.mp4</w:t>
        </w:r>
      </w:hyperlink>
    </w:p>
    <w:p w:rsidR="005B52E1" w:rsidP="45C54330" w:rsidRDefault="005B52E1" w14:paraId="58F7AB0E" w14:textId="77777777">
      <w:pPr>
        <w:rPr>
          <w:b/>
          <w:bCs/>
          <w:lang w:val="es-ES"/>
        </w:rPr>
      </w:pPr>
    </w:p>
    <w:p w:rsidR="003A6298" w:rsidP="45C54330" w:rsidRDefault="00000000" w14:paraId="00000038" w14:textId="0476B483">
      <w:pPr>
        <w:rPr>
          <w:b/>
          <w:bCs/>
          <w:lang w:val="es-ES"/>
        </w:rPr>
      </w:pPr>
      <w:r>
        <w:rPr>
          <w:b/>
          <w:bCs/>
        </w:rPr>
        <w:br/>
      </w:r>
      <w:r w:rsidRPr="45C54330" w:rsidR="45C54330">
        <w:rPr>
          <w:b/>
          <w:bCs/>
          <w:lang w:val="es-ES"/>
        </w:rPr>
        <w:t>Android: OK</w:t>
      </w:r>
    </w:p>
    <w:p w:rsidRPr="005B52E1" w:rsidR="005B52E1" w:rsidP="005B52E1" w:rsidRDefault="005B52E1" w14:paraId="3A6F9756" w14:textId="6210D808">
      <w:pPr>
        <w:rPr>
          <w:b/>
          <w:bCs/>
          <w:lang w:val="es-AR"/>
        </w:rPr>
      </w:pPr>
      <w:r>
        <w:rPr>
          <w:b/>
          <w:bCs/>
          <w:lang w:val="es-ES"/>
        </w:rPr>
        <w:t>Solicitud:</w:t>
      </w:r>
      <w:r>
        <w:rPr>
          <w:b/>
          <w:bCs/>
          <w:lang w:val="es-ES"/>
        </w:rPr>
        <w:br/>
      </w:r>
      <w:r w:rsidRPr="005B52E1">
        <w:rPr>
          <w:b/>
          <w:bCs/>
          <w:lang w:val="es-AR"/>
        </w:rPr>
        <w:drawing>
          <wp:inline distT="0" distB="0" distL="0" distR="0" wp14:anchorId="2539EE16" wp14:editId="3989D504">
            <wp:extent cx="2699418" cy="5850836"/>
            <wp:effectExtent l="0" t="0" r="5715" b="0"/>
            <wp:docPr id="8161146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390" cy="587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2E1" w:rsidP="45C54330" w:rsidRDefault="005B52E1" w14:paraId="72FAC8F4" w14:textId="660D93CF">
      <w:pPr>
        <w:rPr>
          <w:b/>
          <w:bCs/>
          <w:lang w:val="es-ES"/>
        </w:rPr>
      </w:pPr>
    </w:p>
    <w:p w:rsidR="005B52E1" w:rsidP="45C54330" w:rsidRDefault="005B52E1" w14:paraId="7C73C455" w14:textId="77777777">
      <w:pPr>
        <w:rPr>
          <w:b/>
          <w:bCs/>
          <w:lang w:val="es-ES"/>
        </w:rPr>
      </w:pPr>
    </w:p>
    <w:p w:rsidR="005B52E1" w:rsidP="45C54330" w:rsidRDefault="005B52E1" w14:paraId="67F37F6E" w14:textId="77777777">
      <w:pPr>
        <w:rPr>
          <w:b/>
          <w:bCs/>
          <w:lang w:val="es-ES"/>
        </w:rPr>
      </w:pPr>
    </w:p>
    <w:p w:rsidR="005B52E1" w:rsidP="45C54330" w:rsidRDefault="005B52E1" w14:paraId="775CB45C" w14:textId="77777777">
      <w:pPr>
        <w:rPr>
          <w:b/>
          <w:bCs/>
          <w:lang w:val="es-ES"/>
        </w:rPr>
      </w:pPr>
    </w:p>
    <w:p w:rsidR="005B52E1" w:rsidP="45C54330" w:rsidRDefault="005B52E1" w14:paraId="6229A775" w14:textId="77777777">
      <w:pPr>
        <w:rPr>
          <w:b/>
          <w:bCs/>
          <w:lang w:val="es-ES"/>
        </w:rPr>
      </w:pPr>
    </w:p>
    <w:p w:rsidR="005B52E1" w:rsidP="45C54330" w:rsidRDefault="005B52E1" w14:paraId="6583458F" w14:textId="77777777">
      <w:pPr>
        <w:rPr>
          <w:b/>
          <w:bCs/>
          <w:lang w:val="es-ES"/>
        </w:rPr>
      </w:pPr>
    </w:p>
    <w:p w:rsidR="005B52E1" w:rsidP="45C54330" w:rsidRDefault="005B52E1" w14:paraId="28EE2F3E" w14:textId="77777777">
      <w:pPr>
        <w:rPr>
          <w:b/>
          <w:bCs/>
          <w:lang w:val="es-ES"/>
        </w:rPr>
      </w:pPr>
    </w:p>
    <w:p w:rsidR="005B52E1" w:rsidP="45C54330" w:rsidRDefault="005B52E1" w14:paraId="45AFD96D" w14:textId="77777777">
      <w:pPr>
        <w:rPr>
          <w:b/>
          <w:bCs/>
          <w:lang w:val="es-ES"/>
        </w:rPr>
      </w:pPr>
    </w:p>
    <w:p w:rsidRPr="005B52E1" w:rsidR="005B52E1" w:rsidP="005B52E1" w:rsidRDefault="005B52E1" w14:paraId="5117D154" w14:textId="67632319">
      <w:pPr>
        <w:rPr>
          <w:b/>
          <w:bCs/>
          <w:lang w:val="es-AR"/>
        </w:rPr>
      </w:pPr>
      <w:r>
        <w:rPr>
          <w:b/>
          <w:bCs/>
          <w:lang w:val="es-ES"/>
        </w:rPr>
        <w:t>Reprogramar:</w:t>
      </w:r>
      <w:r>
        <w:rPr>
          <w:b/>
          <w:bCs/>
          <w:lang w:val="es-ES"/>
        </w:rPr>
        <w:br/>
      </w:r>
      <w:r w:rsidRPr="005B52E1">
        <w:rPr>
          <w:b/>
          <w:bCs/>
          <w:lang w:val="es-AR"/>
        </w:rPr>
        <w:drawing>
          <wp:inline distT="0" distB="0" distL="0" distR="0" wp14:anchorId="619CA2A0" wp14:editId="43B95F4D">
            <wp:extent cx="2172680" cy="4709160"/>
            <wp:effectExtent l="0" t="0" r="0" b="0"/>
            <wp:docPr id="4799456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525" cy="47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2E1" w:rsidP="45C54330" w:rsidRDefault="005B52E1" w14:paraId="2FC2E7CB" w14:textId="19C6715D">
      <w:pPr>
        <w:rPr>
          <w:b/>
          <w:bCs/>
          <w:lang w:val="es-ES"/>
        </w:rPr>
      </w:pPr>
    </w:p>
    <w:p w:rsidRPr="005B52E1" w:rsidR="005B52E1" w:rsidP="005B52E1" w:rsidRDefault="005B52E1" w14:paraId="7E012350" w14:textId="79F3DDEA">
      <w:pPr>
        <w:rPr>
          <w:b/>
          <w:bCs/>
          <w:lang w:val="es-AR"/>
        </w:rPr>
      </w:pPr>
      <w:r>
        <w:rPr>
          <w:b/>
          <w:bCs/>
        </w:rPr>
        <w:t>Cancelar:</w:t>
      </w:r>
      <w:r>
        <w:rPr>
          <w:b/>
          <w:bCs/>
        </w:rPr>
        <w:br/>
      </w:r>
      <w:r w:rsidRPr="005B52E1">
        <w:rPr>
          <w:b/>
          <w:bCs/>
          <w:lang w:val="es-AR"/>
        </w:rPr>
        <w:drawing>
          <wp:inline distT="0" distB="0" distL="0" distR="0" wp14:anchorId="7859F619" wp14:editId="2ED530AE">
            <wp:extent cx="2640263" cy="5722620"/>
            <wp:effectExtent l="0" t="0" r="8255" b="0"/>
            <wp:docPr id="7598943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11" cy="572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52E1">
        <w:rPr>
          <w:b/>
          <w:bCs/>
          <w:lang w:val="es-AR"/>
        </w:rPr>
        <w:drawing>
          <wp:inline distT="0" distB="0" distL="0" distR="0" wp14:anchorId="1A59B1A7" wp14:editId="016F8886">
            <wp:extent cx="2418776" cy="5242560"/>
            <wp:effectExtent l="0" t="0" r="635" b="0"/>
            <wp:docPr id="16435779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95" cy="524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B52E1" w:rsidR="005B52E1" w:rsidP="005B52E1" w:rsidRDefault="005B52E1" w14:paraId="2E431172" w14:textId="0CB4B77D">
      <w:pPr>
        <w:rPr>
          <w:b/>
          <w:bCs/>
          <w:lang w:val="es-AR"/>
        </w:rPr>
      </w:pPr>
    </w:p>
    <w:p w:rsidR="003A6298" w:rsidRDefault="003A6298" w14:paraId="00000039" w14:textId="5E011FB3">
      <w:pPr>
        <w:rPr>
          <w:b/>
          <w:bCs/>
        </w:rPr>
      </w:pPr>
    </w:p>
    <w:p w:rsidR="005B52E1" w:rsidP="45C54330" w:rsidRDefault="45C54330" w14:paraId="442091C5" w14:textId="77777777">
      <w:pPr>
        <w:rPr>
          <w:b/>
          <w:bCs/>
          <w:lang w:val="es-ES"/>
        </w:rPr>
      </w:pPr>
      <w:r w:rsidRPr="005B52E1">
        <w:rPr>
          <w:b/>
          <w:bCs/>
          <w:highlight w:val="yellow"/>
          <w:lang w:val="es-ES"/>
        </w:rPr>
        <w:t xml:space="preserve">CA11: </w:t>
      </w:r>
      <w:r w:rsidRPr="005B52E1" w:rsidR="005B52E1">
        <w:rPr>
          <w:b/>
          <w:bCs/>
          <w:highlight w:val="yellow"/>
          <w:lang w:val="es-ES"/>
        </w:rPr>
        <w:t>Mapa de prestadores</w:t>
      </w:r>
    </w:p>
    <w:p w:rsidR="005B52E1" w:rsidP="45C54330" w:rsidRDefault="005B52E1" w14:paraId="78D29F20" w14:textId="77777777">
      <w:pPr>
        <w:rPr>
          <w:b/>
          <w:bCs/>
          <w:lang w:val="es-ES"/>
        </w:rPr>
      </w:pPr>
    </w:p>
    <w:p w:rsidR="005B52E1" w:rsidP="45C54330" w:rsidRDefault="005B52E1" w14:paraId="1A4D9DDA" w14:textId="77777777">
      <w:pPr>
        <w:rPr>
          <w:b/>
          <w:bCs/>
          <w:lang w:val="es-ES"/>
        </w:rPr>
      </w:pPr>
      <w:r>
        <w:rPr>
          <w:b/>
          <w:bCs/>
          <w:lang w:val="es-ES"/>
        </w:rPr>
        <w:t>Desktop OK</w:t>
      </w:r>
    </w:p>
    <w:p w:rsidRPr="005B52E1" w:rsidR="005B52E1" w:rsidP="005B52E1" w:rsidRDefault="005B52E1" w14:paraId="455FEDEA" w14:textId="77777777">
      <w:pPr>
        <w:rPr>
          <w:b/>
          <w:bCs/>
          <w:lang w:val="es-AR"/>
        </w:rPr>
      </w:pPr>
      <w:r>
        <w:rPr>
          <w:b/>
          <w:bCs/>
          <w:lang w:val="es-ES"/>
        </w:rPr>
        <w:t>Android OK</w:t>
      </w:r>
      <w:r>
        <w:rPr>
          <w:b/>
          <w:bCs/>
          <w:lang w:val="es-ES"/>
        </w:rPr>
        <w:br/>
      </w:r>
      <w:r>
        <w:rPr>
          <w:b/>
          <w:bCs/>
          <w:lang w:val="es-ES"/>
        </w:rPr>
        <w:t xml:space="preserve">iOS OK </w:t>
      </w:r>
      <w:hyperlink w:history="1" r:id="rId46">
        <w:r w:rsidRPr="005B52E1">
          <w:rPr>
            <w:rStyle w:val="Hipervnculo"/>
            <w:b/>
            <w:bCs/>
            <w:lang w:val="es-AR"/>
          </w:rPr>
          <w:t xml:space="preserve">Prueba </w:t>
        </w:r>
        <w:proofErr w:type="spellStart"/>
        <w:r w:rsidRPr="005B52E1">
          <w:rPr>
            <w:rStyle w:val="Hipervnculo"/>
            <w:b/>
            <w:bCs/>
            <w:lang w:val="es-AR"/>
          </w:rPr>
          <w:t>navegacion</w:t>
        </w:r>
        <w:proofErr w:type="spellEnd"/>
        <w:r w:rsidRPr="005B52E1">
          <w:rPr>
            <w:rStyle w:val="Hipervnculo"/>
            <w:b/>
            <w:bCs/>
            <w:lang w:val="es-AR"/>
          </w:rPr>
          <w:t xml:space="preserve"> mapa iOS.mp4</w:t>
        </w:r>
      </w:hyperlink>
    </w:p>
    <w:p w:rsidR="005B52E1" w:rsidP="45C54330" w:rsidRDefault="00000000" w14:paraId="3B957EC0" w14:textId="77777777">
      <w:pPr>
        <w:rPr>
          <w:b/>
          <w:bCs/>
          <w:lang w:val="es-ES"/>
        </w:rPr>
      </w:pPr>
      <w:r>
        <w:rPr>
          <w:b/>
          <w:bCs/>
        </w:rPr>
        <w:br/>
      </w:r>
      <w:r>
        <w:rPr>
          <w:b/>
          <w:bCs/>
        </w:rPr>
        <w:br/>
      </w:r>
    </w:p>
    <w:p w:rsidR="005B52E1" w:rsidP="45C54330" w:rsidRDefault="005B52E1" w14:paraId="4BE98A11" w14:textId="77777777">
      <w:pPr>
        <w:rPr>
          <w:b/>
          <w:bCs/>
          <w:lang w:val="es-ES"/>
        </w:rPr>
      </w:pPr>
    </w:p>
    <w:p w:rsidR="005B52E1" w:rsidP="45C54330" w:rsidRDefault="005B52E1" w14:paraId="3408D320" w14:textId="77777777">
      <w:pPr>
        <w:rPr>
          <w:b/>
          <w:bCs/>
          <w:lang w:val="es-ES"/>
        </w:rPr>
      </w:pPr>
    </w:p>
    <w:p w:rsidR="005B52E1" w:rsidP="45C54330" w:rsidRDefault="005B52E1" w14:paraId="5AA903AD" w14:textId="77777777">
      <w:pPr>
        <w:rPr>
          <w:b/>
          <w:bCs/>
          <w:lang w:val="es-ES"/>
        </w:rPr>
      </w:pPr>
    </w:p>
    <w:p w:rsidR="005B52E1" w:rsidP="45C54330" w:rsidRDefault="005B52E1" w14:paraId="702ED0B5" w14:textId="77777777">
      <w:pPr>
        <w:rPr>
          <w:b/>
          <w:bCs/>
          <w:lang w:val="es-ES"/>
        </w:rPr>
      </w:pPr>
    </w:p>
    <w:p w:rsidR="005B52E1" w:rsidP="45C54330" w:rsidRDefault="005B52E1" w14:paraId="3CFE91CF" w14:textId="77777777">
      <w:pPr>
        <w:rPr>
          <w:b/>
          <w:bCs/>
          <w:lang w:val="es-ES"/>
        </w:rPr>
      </w:pPr>
    </w:p>
    <w:p w:rsidR="003A6298" w:rsidP="45C54330" w:rsidRDefault="005B52E1" w14:paraId="0000003A" w14:textId="4F0990A3">
      <w:pPr>
        <w:rPr>
          <w:b/>
          <w:bCs/>
          <w:lang w:val="es-ES"/>
        </w:rPr>
      </w:pPr>
      <w:r w:rsidRPr="005B52E1">
        <w:rPr>
          <w:b/>
          <w:bCs/>
          <w:highlight w:val="yellow"/>
          <w:lang w:val="es-ES"/>
        </w:rPr>
        <w:t>CA12: Botón de emergencia</w:t>
      </w:r>
    </w:p>
    <w:p w:rsidR="005B52E1" w:rsidP="45C54330" w:rsidRDefault="005B52E1" w14:paraId="7DF016CF" w14:textId="77777777">
      <w:pPr>
        <w:rPr>
          <w:b/>
          <w:bCs/>
          <w:lang w:val="es-ES"/>
        </w:rPr>
      </w:pPr>
    </w:p>
    <w:p w:rsidRPr="005B52E1" w:rsidR="005B52E1" w:rsidP="005B52E1" w:rsidRDefault="005B52E1" w14:paraId="7A224BB3" w14:textId="0CCD14F7">
      <w:pPr>
        <w:rPr>
          <w:b/>
          <w:bCs/>
          <w:lang w:val="en-US"/>
        </w:rPr>
      </w:pPr>
      <w:r w:rsidRPr="005B52E1">
        <w:rPr>
          <w:b/>
          <w:bCs/>
          <w:lang w:val="en-US"/>
        </w:rPr>
        <w:t>Desktop OK</w:t>
      </w:r>
      <w:r w:rsidRPr="005B52E1">
        <w:rPr>
          <w:b/>
          <w:bCs/>
          <w:lang w:val="en-US"/>
        </w:rPr>
        <w:br/>
      </w:r>
      <w:r w:rsidRPr="005B52E1">
        <w:rPr>
          <w:b/>
          <w:bCs/>
          <w:lang w:val="en-US"/>
        </w:rPr>
        <w:t>Android OK</w:t>
      </w:r>
      <w:r w:rsidRPr="005B52E1">
        <w:rPr>
          <w:b/>
          <w:bCs/>
          <w:lang w:val="en-US"/>
        </w:rPr>
        <w:br/>
      </w:r>
      <w:r w:rsidRPr="005B52E1">
        <w:rPr>
          <w:b/>
          <w:bCs/>
          <w:lang w:val="es-AR"/>
        </w:rPr>
        <w:drawing>
          <wp:inline distT="0" distB="0" distL="0" distR="0" wp14:anchorId="46A319D1" wp14:editId="0D2C8ED0">
            <wp:extent cx="2105882" cy="4564380"/>
            <wp:effectExtent l="0" t="0" r="8890" b="7620"/>
            <wp:docPr id="74232645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001" cy="456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B52E1" w:rsidR="005B52E1" w:rsidP="45C54330" w:rsidRDefault="005B52E1" w14:paraId="0C4CF28D" w14:textId="26B3A7BF">
      <w:pPr>
        <w:rPr>
          <w:b/>
          <w:bCs/>
          <w:lang w:val="en-US"/>
        </w:rPr>
      </w:pPr>
      <w:r w:rsidRPr="005B52E1">
        <w:rPr>
          <w:b/>
          <w:bCs/>
          <w:lang w:val="en-US"/>
        </w:rPr>
        <w:t>iOS O</w:t>
      </w:r>
      <w:r>
        <w:rPr>
          <w:b/>
          <w:bCs/>
          <w:lang w:val="en-US"/>
        </w:rPr>
        <w:t>K</w:t>
      </w:r>
      <w:r>
        <w:rPr>
          <w:b/>
          <w:bCs/>
          <w:lang w:val="en-US"/>
        </w:rPr>
        <w:br/>
      </w:r>
      <w:r w:rsidRPr="005B52E1">
        <w:rPr>
          <w:b/>
          <w:bCs/>
          <w:lang w:val="en-US"/>
        </w:rPr>
        <w:drawing>
          <wp:inline distT="0" distB="0" distL="0" distR="0" wp14:anchorId="55370AF9" wp14:editId="0850CDD5">
            <wp:extent cx="1907551" cy="4099560"/>
            <wp:effectExtent l="0" t="0" r="0" b="0"/>
            <wp:docPr id="174772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213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9666" cy="41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B52E1" w:rsidR="005B52E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80DD2EC-7347-4C83-A1ED-704015723B6E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77277D2-FE0E-42EB-AF27-5E2EE92F0480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17536"/>
    <w:rsid w:val="003A6298"/>
    <w:rsid w:val="003F3A22"/>
    <w:rsid w:val="005B52E1"/>
    <w:rsid w:val="03C34EB9"/>
    <w:rsid w:val="05C86B0D"/>
    <w:rsid w:val="0882AD3D"/>
    <w:rsid w:val="089991A2"/>
    <w:rsid w:val="0A2A3ADE"/>
    <w:rsid w:val="0F63E17F"/>
    <w:rsid w:val="1187502A"/>
    <w:rsid w:val="131A1282"/>
    <w:rsid w:val="1658C47D"/>
    <w:rsid w:val="17732762"/>
    <w:rsid w:val="18185541"/>
    <w:rsid w:val="18B02416"/>
    <w:rsid w:val="1D001285"/>
    <w:rsid w:val="1D86F653"/>
    <w:rsid w:val="1D9E4982"/>
    <w:rsid w:val="1FF771CE"/>
    <w:rsid w:val="20C66F17"/>
    <w:rsid w:val="2265C608"/>
    <w:rsid w:val="229DB2E1"/>
    <w:rsid w:val="2D0CBAA0"/>
    <w:rsid w:val="2E117536"/>
    <w:rsid w:val="2FCABA0F"/>
    <w:rsid w:val="327C79CD"/>
    <w:rsid w:val="349CDD8C"/>
    <w:rsid w:val="365639D7"/>
    <w:rsid w:val="379014CA"/>
    <w:rsid w:val="38E417FB"/>
    <w:rsid w:val="3A5D80B5"/>
    <w:rsid w:val="3B506104"/>
    <w:rsid w:val="3D064593"/>
    <w:rsid w:val="3D0E6E58"/>
    <w:rsid w:val="43682AA2"/>
    <w:rsid w:val="43C1BA08"/>
    <w:rsid w:val="45C54330"/>
    <w:rsid w:val="499BEFE6"/>
    <w:rsid w:val="4A6BF346"/>
    <w:rsid w:val="4B6D2DE8"/>
    <w:rsid w:val="4FA45269"/>
    <w:rsid w:val="50D2C218"/>
    <w:rsid w:val="51D9764E"/>
    <w:rsid w:val="51E9BCA6"/>
    <w:rsid w:val="51E9E33E"/>
    <w:rsid w:val="529DE5A1"/>
    <w:rsid w:val="52D12139"/>
    <w:rsid w:val="5521F38A"/>
    <w:rsid w:val="575FBF77"/>
    <w:rsid w:val="57774024"/>
    <w:rsid w:val="588961A3"/>
    <w:rsid w:val="59DBEE6D"/>
    <w:rsid w:val="63FE7963"/>
    <w:rsid w:val="6540705F"/>
    <w:rsid w:val="65D6952B"/>
    <w:rsid w:val="690AB04A"/>
    <w:rsid w:val="6B33A429"/>
    <w:rsid w:val="6C0CF5DB"/>
    <w:rsid w:val="6E04A727"/>
    <w:rsid w:val="6F9D52B3"/>
    <w:rsid w:val="70092864"/>
    <w:rsid w:val="71760800"/>
    <w:rsid w:val="71E18A98"/>
    <w:rsid w:val="724E7C0F"/>
    <w:rsid w:val="72D4550E"/>
    <w:rsid w:val="742DE4E8"/>
    <w:rsid w:val="75F5826A"/>
    <w:rsid w:val="7662D208"/>
    <w:rsid w:val="7670605A"/>
    <w:rsid w:val="76DDF387"/>
    <w:rsid w:val="7B34592A"/>
    <w:rsid w:val="7C5C2F53"/>
    <w:rsid w:val="7D0D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5383"/>
  <w15:docId w15:val="{38027AD1-50E8-4323-8FB4-DC0D1ADD5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5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image" Target="media/image28.png" Id="rId39" /><Relationship Type="http://schemas.openxmlformats.org/officeDocument/2006/relationships/image" Target="media/image13.png" Id="rId21" /><Relationship Type="http://schemas.openxmlformats.org/officeDocument/2006/relationships/hyperlink" Target="https://ikeasistenciaarg.sharepoint.com/:v:/r/sites/DigitalTeam883/Documentos%20compartidos/Info%20colaborativa/Vetify/Videos%20de%20las%20pruebas%20OSDE/Prueba%20descarga%20de%20factura%20iOS.mp4?csf=1&amp;web=1&amp;e=AGRI80" TargetMode="External" Id="rId34" /><Relationship Type="http://schemas.openxmlformats.org/officeDocument/2006/relationships/image" Target="media/image30.jpeg" Id="rId42" /><Relationship Type="http://schemas.openxmlformats.org/officeDocument/2006/relationships/image" Target="media/image34.jpeg" Id="rId47" /><Relationship Type="http://schemas.openxmlformats.org/officeDocument/2006/relationships/theme" Target="theme/theme1.xml" Id="rId50" /><Relationship Type="http://schemas.openxmlformats.org/officeDocument/2006/relationships/hyperlink" Target="mailto:julietatestepoggio@gmail.com" TargetMode="External" Id="rId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21.png" Id="rId29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hyperlink" Target="https://ikeasistenciaarg.sharepoint.com/:v:/r/sites/DigitalTeam883/Documentos%20compartidos/Info%20colaborativa/Vetify/Videos%20de%20las%20pruebas%20OSDE/Prueba%20descarga%20de%20credencial%20iOS.mp4?csf=1&amp;web=1&amp;e=uobWeO" TargetMode="External" Id="rId32" /><Relationship Type="http://schemas.openxmlformats.org/officeDocument/2006/relationships/image" Target="media/image26.png" Id="rId37" /><Relationship Type="http://schemas.openxmlformats.org/officeDocument/2006/relationships/image" Target="media/image29.png" Id="rId40" /><Relationship Type="http://schemas.openxmlformats.org/officeDocument/2006/relationships/image" Target="media/image33.jpeg" Id="rId45" /><Relationship Type="http://schemas.openxmlformats.org/officeDocument/2006/relationships/settings" Target="settings.xml" Id="rId5" /><Relationship Type="http://schemas.openxmlformats.org/officeDocument/2006/relationships/hyperlink" Target="https://ikeasistenciaarg.sharepoint.com/:v:/r/sites/DigitalTeam883/Documentos%20compartidos/Info%20colaborativa/Vetify/Videos%20de%20las%20pruebas%20OSDE/Prueba%20carga%20de%20credencial%20iOS.mp4?csf=1&amp;web=1&amp;e=t9k1YZ" TargetMode="External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5.png" Id="rId36" /><Relationship Type="http://schemas.openxmlformats.org/officeDocument/2006/relationships/fontTable" Target="fontTable.xml" Id="rId49" /><Relationship Type="http://schemas.openxmlformats.org/officeDocument/2006/relationships/image" Target="media/image3.png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image" Target="media/image32.jpeg" Id="rId44" /><Relationship Type="http://schemas.openxmlformats.org/officeDocument/2006/relationships/styles" Target="style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4.png" Id="rId35" /><Relationship Type="http://schemas.openxmlformats.org/officeDocument/2006/relationships/image" Target="media/image31.jpeg" Id="rId43" /><Relationship Type="http://schemas.openxmlformats.org/officeDocument/2006/relationships/image" Target="media/image35.png" Id="rId48" /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image" Target="media/image5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hyperlink" Target="https://ikeasistenciaarg.sharepoint.com/:v:/r/sites/DigitalTeam883/Documentos%20compartidos/Info%20colaborativa/Vetify/Videos%20de%20las%20pruebas%20OSDE/Prueba%20descarga%20condicionado%20iOS.mp4?csf=1&amp;web=1&amp;e=YuoicD" TargetMode="External" Id="rId33" /><Relationship Type="http://schemas.openxmlformats.org/officeDocument/2006/relationships/image" Target="media/image27.png" Id="rId38" /><Relationship Type="http://schemas.openxmlformats.org/officeDocument/2006/relationships/hyperlink" Target="https://ikeasistenciaarg.sharepoint.com/:v:/r/sites/DigitalTeam883/Documentos%20compartidos/Info%20colaborativa/Vetify/Videos%20de%20las%20pruebas%20OSDE/Prueba%20navegacion%20mapa%20iOS.mp4?csf=1&amp;web=1&amp;e=U3Rgr6" TargetMode="External" Id="rId46" /><Relationship Type="http://schemas.openxmlformats.org/officeDocument/2006/relationships/image" Target="media/image12.png" Id="rId20" /><Relationship Type="http://schemas.openxmlformats.org/officeDocument/2006/relationships/hyperlink" Target="https://ikeasistenciaarg.sharepoint.com/:v:/r/sites/DigitalTeam883/Documentos%20compartidos/Info%20colaborativa/Vetify/Videos%20de%20las%20pruebas%20OSDE/Prueba%20videollamada%20iOS.mp4?csf=1&amp;web=1&amp;e=JJqn3L" TargetMode="External" Id="rId4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842B2145328244B4B47741AC555AE2" ma:contentTypeVersion="11" ma:contentTypeDescription="Crear nuevo documento." ma:contentTypeScope="" ma:versionID="783508ae003506b91aa2be35b4ebc887">
  <xsd:schema xmlns:xsd="http://www.w3.org/2001/XMLSchema" xmlns:xs="http://www.w3.org/2001/XMLSchema" xmlns:p="http://schemas.microsoft.com/office/2006/metadata/properties" xmlns:ns2="96ffd99d-26d2-4d99-98b0-05d0b9b7ac4e" xmlns:ns3="823bb257-b027-4d06-8b2f-053335b328b1" targetNamespace="http://schemas.microsoft.com/office/2006/metadata/properties" ma:root="true" ma:fieldsID="4b965eb5b8ebcdb894d7355c785d1653" ns2:_="" ns3:_="">
    <xsd:import namespace="96ffd99d-26d2-4d99-98b0-05d0b9b7ac4e"/>
    <xsd:import namespace="823bb257-b027-4d06-8b2f-053335b328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fd99d-26d2-4d99-98b0-05d0b9b7a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0c8a86-21c0-42e0-9538-1e95a19895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bb257-b027-4d06-8b2f-053335b328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5b88fc-85e5-4ddb-ab47-c2b550a44b02}" ma:internalName="TaxCatchAll" ma:showField="CatchAllData" ma:web="823bb257-b027-4d06-8b2f-053335b328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ffd99d-26d2-4d99-98b0-05d0b9b7ac4e">
      <Terms xmlns="http://schemas.microsoft.com/office/infopath/2007/PartnerControls"/>
    </lcf76f155ced4ddcb4097134ff3c332f>
    <TaxCatchAll xmlns="823bb257-b027-4d06-8b2f-053335b328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166CB5-0817-4922-B2ED-50992162E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ffd99d-26d2-4d99-98b0-05d0b9b7ac4e"/>
    <ds:schemaRef ds:uri="823bb257-b027-4d06-8b2f-053335b328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E2957A-0552-4B58-8D6A-4B426F638570}">
  <ds:schemaRefs>
    <ds:schemaRef ds:uri="http://schemas.microsoft.com/office/2006/metadata/properties"/>
    <ds:schemaRef ds:uri="http://schemas.microsoft.com/office/infopath/2007/PartnerControls"/>
    <ds:schemaRef ds:uri="96ffd99d-26d2-4d99-98b0-05d0b9b7ac4e"/>
    <ds:schemaRef ds:uri="823bb257-b027-4d06-8b2f-053335b328b1"/>
  </ds:schemaRefs>
</ds:datastoreItem>
</file>

<file path=customXml/itemProps3.xml><?xml version="1.0" encoding="utf-8"?>
<ds:datastoreItem xmlns:ds="http://schemas.openxmlformats.org/officeDocument/2006/customXml" ds:itemID="{1DE75F6A-4FB9-4153-9BB7-ECCE3CD3FAE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CYNTIA FERRARI</lastModifiedBy>
  <revision>3</revision>
  <dcterms:created xsi:type="dcterms:W3CDTF">2026-06-30T23:07:00.0000000Z</dcterms:created>
  <dcterms:modified xsi:type="dcterms:W3CDTF">2026-06-30T23:36:04.4494265Z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0x0101009F842B2145328244B4B47741AC555AE2</vt:lpwstr>
  </property>
  <property fmtid="{D5CDD505-2E9C-101B-9397-08002B2CF9AE}" pid="3" name="MediaServiceImageTags">
    <vt:lpwstr/>
  </property>
</Properties>
</file>