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D33E" w14:textId="1F4DF8CD" w:rsidR="00B633A5" w:rsidRPr="00B633A5" w:rsidRDefault="00B633A5" w:rsidP="00B63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B633A5">
        <w:rPr>
          <w:b/>
          <w:sz w:val="48"/>
          <w:szCs w:val="48"/>
        </w:rPr>
        <w:t>Domi_nations</w:t>
      </w:r>
    </w:p>
    <w:p w14:paraId="492C231E" w14:textId="0F04E436" w:rsidR="00B633A5" w:rsidRPr="00B633A5" w:rsidRDefault="00B633A5" w:rsidP="00B633A5">
      <w:pPr>
        <w:jc w:val="center"/>
        <w:rPr>
          <w:b/>
        </w:rPr>
      </w:pPr>
      <w:r w:rsidRPr="00B633A5">
        <w:rPr>
          <w:b/>
        </w:rPr>
        <w:t>Pour faire le projet, les séances sont jusqu’à la fin du semestre</w:t>
      </w:r>
    </w:p>
    <w:p w14:paraId="43EE78A3" w14:textId="2C84844B" w:rsidR="00BF3473" w:rsidRPr="00751D65" w:rsidRDefault="00BF3473">
      <w:pPr>
        <w:rPr>
          <w:b/>
          <w:color w:val="FF0000"/>
        </w:rPr>
      </w:pPr>
      <w:r w:rsidRPr="00751D65">
        <w:rPr>
          <w:b/>
          <w:color w:val="FF0000"/>
        </w:rPr>
        <w:t>Le 26/11/2018</w:t>
      </w:r>
    </w:p>
    <w:p w14:paraId="0A93B0CD" w14:textId="618B9C0D" w:rsidR="00B633A5" w:rsidRDefault="00B633A5">
      <w:r>
        <w:t>Deux programmes un en texte et un en graphique :</w:t>
      </w:r>
      <w:r>
        <w:br/>
        <w:t>Mettre un maximum de code en commun, la logique du jeu étant la même</w:t>
      </w:r>
    </w:p>
    <w:p w14:paraId="44DBB495" w14:textId="08634802" w:rsidR="00B633A5" w:rsidRDefault="00B633A5">
      <w:r>
        <w:t>Par exemple :</w:t>
      </w:r>
      <w:r>
        <w:br/>
        <w:t>- un package pour l’interface graphique</w:t>
      </w:r>
      <w:r w:rsidR="0064244E">
        <w:t xml:space="preserve"> (sur figure GUI)</w:t>
      </w:r>
      <w:r>
        <w:br/>
        <w:t>- un package pour l’interface texte</w:t>
      </w:r>
      <w:r w:rsidR="0064244E">
        <w:t xml:space="preserve"> (sur figure TXT)</w:t>
      </w:r>
      <w:r>
        <w:br/>
        <w:t>- un package pour les règles du jeu</w:t>
      </w:r>
      <w:r w:rsidR="0064244E">
        <w:t xml:space="preserve"> (sur figure Model)</w:t>
      </w:r>
    </w:p>
    <w:p w14:paraId="5CD227DD" w14:textId="3C7C27D0" w:rsidR="007214C6" w:rsidRDefault="007214C6">
      <w:r>
        <w:rPr>
          <w:noProof/>
        </w:rPr>
        <w:drawing>
          <wp:anchor distT="0" distB="0" distL="114300" distR="114300" simplePos="0" relativeHeight="251658240" behindDoc="1" locked="0" layoutInCell="1" allowOverlap="1" wp14:anchorId="12E49CAE" wp14:editId="6C8BD64A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957195" cy="3316605"/>
            <wp:effectExtent l="0" t="0" r="0" b="0"/>
            <wp:wrapTight wrapText="bothSides">
              <wp:wrapPolygon edited="0">
                <wp:start x="0" y="0"/>
                <wp:lineTo x="0" y="21464"/>
                <wp:lineTo x="21428" y="21464"/>
                <wp:lineTo x="2142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E3745" w14:textId="58DD4A67" w:rsidR="007214C6" w:rsidRDefault="007214C6"/>
    <w:p w14:paraId="3BA5839D" w14:textId="57B7043C" w:rsidR="00B633A5" w:rsidRDefault="00B633A5"/>
    <w:p w14:paraId="48A781FE" w14:textId="77777777" w:rsidR="007214C6" w:rsidRDefault="007214C6"/>
    <w:p w14:paraId="7F32FF08" w14:textId="77777777" w:rsidR="007214C6" w:rsidRDefault="007214C6"/>
    <w:p w14:paraId="51F8F7D5" w14:textId="77777777" w:rsidR="007214C6" w:rsidRDefault="007214C6"/>
    <w:p w14:paraId="123823DB" w14:textId="77777777" w:rsidR="007214C6" w:rsidRDefault="007214C6"/>
    <w:p w14:paraId="1C05F700" w14:textId="77777777" w:rsidR="007214C6" w:rsidRDefault="007214C6"/>
    <w:p w14:paraId="04F5D1DD" w14:textId="77777777" w:rsidR="007214C6" w:rsidRDefault="007214C6"/>
    <w:p w14:paraId="16E6B33B" w14:textId="77777777" w:rsidR="007214C6" w:rsidRDefault="007214C6"/>
    <w:p w14:paraId="002FB928" w14:textId="77777777" w:rsidR="007214C6" w:rsidRDefault="007214C6"/>
    <w:p w14:paraId="1CCA4680" w14:textId="77777777" w:rsidR="007214C6" w:rsidRDefault="007214C6"/>
    <w:p w14:paraId="27767991" w14:textId="75893DA0" w:rsidR="007214C6" w:rsidRPr="0013661F" w:rsidRDefault="0064244E" w:rsidP="0013661F">
      <w:pPr>
        <w:jc w:val="center"/>
        <w:rPr>
          <w:i/>
        </w:rPr>
      </w:pPr>
      <w:r w:rsidRPr="0064244E">
        <w:rPr>
          <w:i/>
        </w:rPr>
        <w:t>Figure : exe</w:t>
      </w:r>
      <w:r w:rsidR="0013661F">
        <w:rPr>
          <w:i/>
        </w:rPr>
        <w:t>mple des packages pour le projet</w:t>
      </w:r>
    </w:p>
    <w:p w14:paraId="765056FD" w14:textId="4BA8D815" w:rsidR="00B633A5" w:rsidRDefault="00963BC4">
      <w:r>
        <w:t>1 domino a deux faces :</w:t>
      </w:r>
    </w:p>
    <w:p w14:paraId="06C027A3" w14:textId="3834018B" w:rsidR="00963BC4" w:rsidRDefault="00963BC4" w:rsidP="00963BC4">
      <w:pPr>
        <w:pStyle w:val="Paragraphedeliste"/>
        <w:numPr>
          <w:ilvl w:val="0"/>
          <w:numId w:val="1"/>
        </w:numPr>
      </w:pPr>
      <w:r>
        <w:t>Au verso un numéro</w:t>
      </w:r>
    </w:p>
    <w:p w14:paraId="3E2C03EB" w14:textId="0F4D14D1" w:rsidR="00963BC4" w:rsidRDefault="00963BC4" w:rsidP="00963BC4">
      <w:pPr>
        <w:pStyle w:val="Paragraphedeliste"/>
        <w:numPr>
          <w:ilvl w:val="0"/>
          <w:numId w:val="1"/>
        </w:numPr>
      </w:pPr>
      <w:r>
        <w:t>Au recto, deux terrains de différents types avec tout au plus trois couronnes sur l’un des terrains</w:t>
      </w:r>
    </w:p>
    <w:p w14:paraId="1B245F35" w14:textId="6C7497B9" w:rsidR="00963BC4" w:rsidRDefault="00963BC4" w:rsidP="00963BC4">
      <w:r>
        <w:t>Quand on tire ses dominos, on veux les placer sur son terrain (une grille). Au cours de la partie on rempli sa grille, à la fin on compte le score comme expliqué dans le livret.</w:t>
      </w:r>
    </w:p>
    <w:p w14:paraId="4FED9469" w14:textId="686351E4" w:rsidR="00106D93" w:rsidRDefault="00106D93" w:rsidP="00963BC4"/>
    <w:p w14:paraId="45497830" w14:textId="380CAA61" w:rsidR="00106D93" w:rsidRDefault="00106D93" w:rsidP="00963BC4">
      <w:pPr>
        <w:rPr>
          <w:b/>
        </w:rPr>
      </w:pPr>
      <w:r>
        <w:t xml:space="preserve">Réaliser le diagramme des classes avec </w:t>
      </w:r>
      <w:r w:rsidRPr="00195E81">
        <w:rPr>
          <w:b/>
        </w:rPr>
        <w:t>plantuml</w:t>
      </w:r>
    </w:p>
    <w:p w14:paraId="58F11797" w14:textId="3422D938" w:rsidR="00195E81" w:rsidRDefault="00195E81" w:rsidP="00963BC4">
      <w:pPr>
        <w:rPr>
          <w:b/>
        </w:rPr>
      </w:pPr>
    </w:p>
    <w:p w14:paraId="37F3F942" w14:textId="7E427288" w:rsidR="00195E81" w:rsidRDefault="00195E81" w:rsidP="00963BC4">
      <w:r>
        <w:t>Ordre de priortié des différents packages :</w:t>
      </w:r>
    </w:p>
    <w:p w14:paraId="5630D7E5" w14:textId="2AD75C36" w:rsidR="00195E81" w:rsidRDefault="00195E81" w:rsidP="00963B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5E81" w14:paraId="38D2F1FD" w14:textId="77777777" w:rsidTr="00195E81">
        <w:tc>
          <w:tcPr>
            <w:tcW w:w="4531" w:type="dxa"/>
          </w:tcPr>
          <w:p w14:paraId="2B2DCAB1" w14:textId="01798B07" w:rsidR="00195E81" w:rsidRDefault="00195E81" w:rsidP="00963BC4">
            <w:r>
              <w:lastRenderedPageBreak/>
              <w:t>T</w:t>
            </w:r>
          </w:p>
        </w:tc>
        <w:tc>
          <w:tcPr>
            <w:tcW w:w="4531" w:type="dxa"/>
          </w:tcPr>
          <w:p w14:paraId="16C5AEE3" w14:textId="77777777" w:rsidR="00195E81" w:rsidRDefault="00195E81" w:rsidP="00963BC4"/>
        </w:tc>
      </w:tr>
      <w:tr w:rsidR="00195E81" w14:paraId="57EC1441" w14:textId="77777777" w:rsidTr="00195E81">
        <w:tc>
          <w:tcPr>
            <w:tcW w:w="4531" w:type="dxa"/>
          </w:tcPr>
          <w:p w14:paraId="0F9A413E" w14:textId="77777777" w:rsidR="00195E81" w:rsidRDefault="00195E81" w:rsidP="00963BC4"/>
        </w:tc>
        <w:tc>
          <w:tcPr>
            <w:tcW w:w="4531" w:type="dxa"/>
          </w:tcPr>
          <w:p w14:paraId="2BC5A232" w14:textId="77777777" w:rsidR="00195E81" w:rsidRDefault="00195E81" w:rsidP="00963BC4"/>
        </w:tc>
      </w:tr>
      <w:tr w:rsidR="00195E81" w14:paraId="3A559D1F" w14:textId="77777777" w:rsidTr="00195E81">
        <w:tc>
          <w:tcPr>
            <w:tcW w:w="4531" w:type="dxa"/>
          </w:tcPr>
          <w:p w14:paraId="16D1F561" w14:textId="77777777" w:rsidR="00195E81" w:rsidRDefault="00195E81" w:rsidP="00963BC4"/>
        </w:tc>
        <w:tc>
          <w:tcPr>
            <w:tcW w:w="4531" w:type="dxa"/>
          </w:tcPr>
          <w:p w14:paraId="0FBF5612" w14:textId="77777777" w:rsidR="00195E81" w:rsidRDefault="00195E81" w:rsidP="00963BC4"/>
        </w:tc>
      </w:tr>
    </w:tbl>
    <w:p w14:paraId="22F94C4D" w14:textId="5D190F77" w:rsidR="00195E81" w:rsidRDefault="00195E81" w:rsidP="00963BC4"/>
    <w:p w14:paraId="257341FE" w14:textId="492B9E37" w:rsidR="00A7594D" w:rsidRDefault="00A7594D" w:rsidP="00963BC4">
      <w:pPr>
        <w:rPr>
          <w:b/>
          <w:color w:val="FF0000"/>
        </w:rPr>
      </w:pPr>
      <w:r w:rsidRPr="00751D65">
        <w:rPr>
          <w:b/>
          <w:color w:val="FF0000"/>
        </w:rPr>
        <w:t>Le 03/12/2018</w:t>
      </w:r>
    </w:p>
    <w:p w14:paraId="29617188" w14:textId="3493A374" w:rsidR="00751D65" w:rsidRDefault="00751D65" w:rsidP="00751D65">
      <w:pPr>
        <w:pStyle w:val="Paragraphedeliste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Gestion des erreurs</w:t>
      </w:r>
    </w:p>
    <w:p w14:paraId="1EF26CD6" w14:textId="341038DF" w:rsidR="00751D65" w:rsidRPr="00751D65" w:rsidRDefault="00751D65" w:rsidP="00751D65">
      <w:pPr>
        <w:ind w:left="360"/>
        <w:rPr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A5B4555" wp14:editId="5E0A1E3F">
            <wp:simplePos x="0" y="0"/>
            <wp:positionH relativeFrom="column">
              <wp:posOffset>-490220</wp:posOffset>
            </wp:positionH>
            <wp:positionV relativeFrom="paragraph">
              <wp:posOffset>725805</wp:posOffset>
            </wp:positionV>
            <wp:extent cx="5760720" cy="4320540"/>
            <wp:effectExtent l="0" t="3810" r="7620" b="7620"/>
            <wp:wrapTight wrapText="bothSides">
              <wp:wrapPolygon edited="0">
                <wp:start x="-14" y="21581"/>
                <wp:lineTo x="21557" y="21581"/>
                <wp:lineTo x="21557" y="57"/>
                <wp:lineTo x="-14" y="57"/>
                <wp:lineTo x="-14" y="21581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FA1F96" w14:textId="77777777" w:rsidR="00751D65" w:rsidRDefault="00751D65" w:rsidP="00963BC4"/>
    <w:p w14:paraId="035B3F23" w14:textId="77777777" w:rsidR="00751D65" w:rsidRDefault="00751D65" w:rsidP="00963BC4"/>
    <w:p w14:paraId="2A4427DC" w14:textId="55820B50" w:rsidR="00751D65" w:rsidRDefault="00751D65" w:rsidP="00963BC4"/>
    <w:p w14:paraId="5DAD3E58" w14:textId="7D2CACD8" w:rsidR="00751D65" w:rsidRDefault="00751D65" w:rsidP="00963BC4"/>
    <w:p w14:paraId="073004F6" w14:textId="4922CF9C" w:rsidR="00751D65" w:rsidRDefault="00751D65" w:rsidP="00963BC4"/>
    <w:p w14:paraId="6AABAA59" w14:textId="06F8D05D" w:rsidR="00751D65" w:rsidRDefault="00751D65" w:rsidP="00963BC4"/>
    <w:p w14:paraId="2AD60A16" w14:textId="30969D63" w:rsidR="00751D65" w:rsidRDefault="00751D65" w:rsidP="00963BC4"/>
    <w:p w14:paraId="73318576" w14:textId="30AA7217" w:rsidR="00751D65" w:rsidRDefault="00751D65" w:rsidP="00963BC4"/>
    <w:p w14:paraId="3E5B8EA2" w14:textId="59C56907" w:rsidR="00751D65" w:rsidRDefault="00751D65" w:rsidP="00963BC4"/>
    <w:p w14:paraId="78C0A59E" w14:textId="629DBDFE" w:rsidR="00751D65" w:rsidRDefault="00751D65" w:rsidP="00963BC4"/>
    <w:p w14:paraId="0D232C87" w14:textId="70E0875E" w:rsidR="00751D65" w:rsidRDefault="00751D65" w:rsidP="00963BC4"/>
    <w:p w14:paraId="74067330" w14:textId="61FE5170" w:rsidR="00751D65" w:rsidRDefault="00751D65" w:rsidP="00963BC4"/>
    <w:p w14:paraId="158E0D3C" w14:textId="5A236D9D" w:rsidR="00751D65" w:rsidRDefault="00751D65" w:rsidP="00963BC4"/>
    <w:p w14:paraId="2876FB94" w14:textId="34713FED" w:rsidR="00751D65" w:rsidRDefault="00751D65" w:rsidP="00963BC4"/>
    <w:p w14:paraId="09D89E8C" w14:textId="776D46FB" w:rsidR="00751D65" w:rsidRDefault="00751D65" w:rsidP="00963BC4"/>
    <w:p w14:paraId="004B7443" w14:textId="346B9283" w:rsidR="00751D65" w:rsidRDefault="00751D65" w:rsidP="00963BC4"/>
    <w:p w14:paraId="4F111895" w14:textId="39B04FB2" w:rsidR="00751D65" w:rsidRDefault="00751D65" w:rsidP="00963BC4"/>
    <w:p w14:paraId="4916406C" w14:textId="174FAC8F" w:rsidR="00751D65" w:rsidRDefault="00751D65" w:rsidP="00963BC4"/>
    <w:p w14:paraId="557BDA9F" w14:textId="77777777" w:rsidR="00751D65" w:rsidRDefault="00751D65" w:rsidP="00963BC4"/>
    <w:p w14:paraId="20B341D2" w14:textId="77777777" w:rsidR="00751D65" w:rsidRDefault="00751D65" w:rsidP="00963BC4"/>
    <w:p w14:paraId="0FB3E671" w14:textId="77777777" w:rsidR="00751D65" w:rsidRDefault="00751D65" w:rsidP="00963BC4"/>
    <w:p w14:paraId="1A887683" w14:textId="77777777" w:rsidR="00751D65" w:rsidRDefault="00751D65" w:rsidP="00963BC4"/>
    <w:p w14:paraId="5FB7AFF8" w14:textId="77777777" w:rsidR="00751D65" w:rsidRDefault="00751D65" w:rsidP="00963BC4"/>
    <w:p w14:paraId="6E28190B" w14:textId="77777777" w:rsidR="00751D65" w:rsidRDefault="00751D65" w:rsidP="00963BC4"/>
    <w:p w14:paraId="5877823E" w14:textId="77777777" w:rsidR="00751D65" w:rsidRDefault="00751D65" w:rsidP="00963BC4"/>
    <w:p w14:paraId="6BA2F811" w14:textId="77AE2B0E" w:rsidR="00751D65" w:rsidRDefault="00751D65" w:rsidP="00963BC4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AF7B297" wp14:editId="25662AB1">
            <wp:simplePos x="0" y="0"/>
            <wp:positionH relativeFrom="column">
              <wp:posOffset>-238125</wp:posOffset>
            </wp:positionH>
            <wp:positionV relativeFrom="paragraph">
              <wp:posOffset>590550</wp:posOffset>
            </wp:positionV>
            <wp:extent cx="4725035" cy="3543935"/>
            <wp:effectExtent l="0" t="0" r="0" b="0"/>
            <wp:wrapTight wrapText="bothSides">
              <wp:wrapPolygon edited="0">
                <wp:start x="0" y="21600"/>
                <wp:lineTo x="21510" y="21600"/>
                <wp:lineTo x="21510" y="120"/>
                <wp:lineTo x="0" y="120"/>
                <wp:lineTo x="0" y="2160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250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6E37F" w14:textId="77777777" w:rsidR="00751D65" w:rsidRDefault="00751D65" w:rsidP="00963BC4"/>
    <w:p w14:paraId="682D710F" w14:textId="77777777" w:rsidR="00751D65" w:rsidRDefault="00751D65" w:rsidP="00963BC4"/>
    <w:p w14:paraId="59A31A29" w14:textId="77777777" w:rsidR="00751D65" w:rsidRDefault="00751D65" w:rsidP="00963BC4"/>
    <w:p w14:paraId="72FF19BC" w14:textId="6FB6AE9F" w:rsidR="00751D65" w:rsidRDefault="00751D65" w:rsidP="00963BC4"/>
    <w:p w14:paraId="4E55F163" w14:textId="521A44E5" w:rsidR="00751D65" w:rsidRDefault="00751D65" w:rsidP="00963BC4"/>
    <w:p w14:paraId="54D1EE8A" w14:textId="14B90CD0" w:rsidR="00751D65" w:rsidRDefault="00751D65" w:rsidP="00963BC4"/>
    <w:p w14:paraId="1A2D3186" w14:textId="52D1B0BA" w:rsidR="00751D65" w:rsidRDefault="00751D65" w:rsidP="00963BC4"/>
    <w:p w14:paraId="5175C19C" w14:textId="2D91690C" w:rsidR="00751D65" w:rsidRDefault="00751D65" w:rsidP="00963BC4"/>
    <w:p w14:paraId="3E77B000" w14:textId="10A7C426" w:rsidR="00751D65" w:rsidRDefault="00751D65" w:rsidP="00963BC4"/>
    <w:p w14:paraId="0F1C989C" w14:textId="571751FE" w:rsidR="00751D65" w:rsidRDefault="00751D65" w:rsidP="00963BC4"/>
    <w:p w14:paraId="34B15564" w14:textId="1225A82F" w:rsidR="00751D65" w:rsidRDefault="00751D65" w:rsidP="00963BC4"/>
    <w:p w14:paraId="49B1D828" w14:textId="46BE6281" w:rsidR="00751D65" w:rsidRDefault="00751D65" w:rsidP="00963BC4"/>
    <w:p w14:paraId="10D5BEE4" w14:textId="7308E400" w:rsidR="00751D65" w:rsidRDefault="00751D65" w:rsidP="00963BC4"/>
    <w:p w14:paraId="371FD687" w14:textId="5B75BCB4" w:rsidR="00751D65" w:rsidRDefault="00751D65" w:rsidP="00963BC4"/>
    <w:p w14:paraId="4ED5200E" w14:textId="613B8AAE" w:rsidR="00751D65" w:rsidRDefault="00751D65" w:rsidP="00963BC4"/>
    <w:p w14:paraId="44442DFF" w14:textId="06A561FD" w:rsidR="00751D65" w:rsidRDefault="00751D65" w:rsidP="00963BC4"/>
    <w:p w14:paraId="11ACCBEE" w14:textId="77777777" w:rsidR="00751D65" w:rsidRDefault="00751D65" w:rsidP="00963BC4"/>
    <w:p w14:paraId="5B00CCF8" w14:textId="11E6BC56" w:rsidR="00751D65" w:rsidRDefault="00751D65" w:rsidP="00963BC4">
      <w:bookmarkStart w:id="0" w:name="_GoBack"/>
      <w:r>
        <w:rPr>
          <w:noProof/>
        </w:rPr>
        <w:lastRenderedPageBreak/>
        <w:drawing>
          <wp:inline distT="0" distB="0" distL="0" distR="0" wp14:anchorId="60EE104E" wp14:editId="2C3D2E47">
            <wp:extent cx="5760720" cy="4320540"/>
            <wp:effectExtent l="0" t="3810" r="762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1A5726" w14:textId="3F8B386F" w:rsidR="00A7594D" w:rsidRDefault="00A7594D" w:rsidP="00963BC4">
      <w:r>
        <w:t>Méthode to string</w:t>
      </w:r>
    </w:p>
    <w:p w14:paraId="61ECC7F8" w14:textId="7BFF5F54" w:rsidR="00A7594D" w:rsidRPr="00195E81" w:rsidRDefault="00A7594D" w:rsidP="00963BC4">
      <w:r>
        <w:t>Méthode non statique que l’on appelle sur un objet pour retourner une chaine de caractère. Prends les attributs que l’on v</w:t>
      </w:r>
      <w:r w:rsidR="00532AF8">
        <w:t xml:space="preserve">eut afficher </w:t>
      </w:r>
      <w:r w:rsidR="00532AF8">
        <w:sym w:font="Wingdings" w:char="F0E0"/>
      </w:r>
      <w:r w:rsidR="00532AF8">
        <w:t xml:space="preserve"> à utiliser souvent pour afficher le résultat des méthodes ou classes que l’on veut tester.</w:t>
      </w:r>
    </w:p>
    <w:sectPr w:rsidR="00A7594D" w:rsidRPr="00195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6154" w14:textId="77777777" w:rsidR="00B633A5" w:rsidRDefault="00B633A5" w:rsidP="00B633A5">
      <w:pPr>
        <w:spacing w:after="0" w:line="240" w:lineRule="auto"/>
      </w:pPr>
      <w:r>
        <w:separator/>
      </w:r>
    </w:p>
  </w:endnote>
  <w:endnote w:type="continuationSeparator" w:id="0">
    <w:p w14:paraId="661AFA6E" w14:textId="77777777" w:rsidR="00B633A5" w:rsidRDefault="00B633A5" w:rsidP="00B6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CE059" w14:textId="77777777" w:rsidR="00B633A5" w:rsidRDefault="00B633A5" w:rsidP="00B633A5">
      <w:pPr>
        <w:spacing w:after="0" w:line="240" w:lineRule="auto"/>
      </w:pPr>
      <w:r>
        <w:separator/>
      </w:r>
    </w:p>
  </w:footnote>
  <w:footnote w:type="continuationSeparator" w:id="0">
    <w:p w14:paraId="3DB955D3" w14:textId="77777777" w:rsidR="00B633A5" w:rsidRDefault="00B633A5" w:rsidP="00B63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2C9"/>
    <w:multiLevelType w:val="hybridMultilevel"/>
    <w:tmpl w:val="5F3E6552"/>
    <w:lvl w:ilvl="0" w:tplc="F954A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272D"/>
    <w:multiLevelType w:val="hybridMultilevel"/>
    <w:tmpl w:val="F24C09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69"/>
    <w:rsid w:val="00082E69"/>
    <w:rsid w:val="000B06B5"/>
    <w:rsid w:val="00106D93"/>
    <w:rsid w:val="0013661F"/>
    <w:rsid w:val="00195E81"/>
    <w:rsid w:val="00532AF8"/>
    <w:rsid w:val="0064244E"/>
    <w:rsid w:val="007214C6"/>
    <w:rsid w:val="00751D65"/>
    <w:rsid w:val="00963BC4"/>
    <w:rsid w:val="00A7594D"/>
    <w:rsid w:val="00B633A5"/>
    <w:rsid w:val="00B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A08"/>
  <w15:chartTrackingRefBased/>
  <w15:docId w15:val="{BDF47D10-6C5B-4B49-B53C-C9CC953B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3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A5"/>
  </w:style>
  <w:style w:type="paragraph" w:styleId="Pieddepage">
    <w:name w:val="footer"/>
    <w:basedOn w:val="Normal"/>
    <w:link w:val="PieddepageCar"/>
    <w:uiPriority w:val="99"/>
    <w:unhideWhenUsed/>
    <w:rsid w:val="00B63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A5"/>
  </w:style>
  <w:style w:type="paragraph" w:styleId="Paragraphedeliste">
    <w:name w:val="List Paragraph"/>
    <w:basedOn w:val="Normal"/>
    <w:uiPriority w:val="34"/>
    <w:qFormat/>
    <w:rsid w:val="00963B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19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1018</Characters>
  <Application>Microsoft Office Word</Application>
  <DocSecurity>4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DAIBISARAM</dc:creator>
  <cp:keywords/>
  <dc:description/>
  <cp:lastModifiedBy>Alan DAIBISARAM</cp:lastModifiedBy>
  <cp:revision>2</cp:revision>
  <dcterms:created xsi:type="dcterms:W3CDTF">2018-12-03T13:17:00Z</dcterms:created>
  <dcterms:modified xsi:type="dcterms:W3CDTF">2018-12-03T13:17:00Z</dcterms:modified>
</cp:coreProperties>
</file>