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00ACEA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3F7E09">
        <w:rPr>
          <w:b/>
          <w:color w:val="000000"/>
          <w:sz w:val="28"/>
          <w:szCs w:val="28"/>
        </w:rPr>
        <w:t>28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661495E" w:rsidR="00B07A1F" w:rsidRPr="00760D0A" w:rsidRDefault="00B07A1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349233D8" w:rsidR="00B07A1F" w:rsidRPr="00760D0A" w:rsidRDefault="00FB156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4C0ACD"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B35864D" w:rsidR="00B07A1F" w:rsidRPr="00760D0A" w:rsidRDefault="003F7E09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23F49123" w:rsidR="00B07A1F" w:rsidRPr="00024B49" w:rsidRDefault="00024B49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  <w:r w:rsidRPr="00024B49">
              <w:rPr>
                <w:sz w:val="22"/>
                <w:szCs w:val="22"/>
              </w:rPr>
              <w:t>Engenharia do Conhecimento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793D253D" w:rsidR="00A51157" w:rsidRPr="003F7E09" w:rsidRDefault="00024B49" w:rsidP="00A51157">
            <w:pPr>
              <w:spacing w:line="276" w:lineRule="auto"/>
              <w:ind w:right="118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Engenharia do Conhecimento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0E73B129" w14:textId="77777777" w:rsidR="00E10E9C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  <w:r>
              <w:rPr>
                <w:bCs/>
                <w:szCs w:val="16"/>
              </w:rPr>
              <w:t>Criar uma proposição, dividi-la em fatores e em seguida dividir os fatores em seções.</w:t>
            </w:r>
          </w:p>
          <w:p w14:paraId="075E402D" w14:textId="77777777" w:rsidR="00110DE0" w:rsidRPr="003F7E09" w:rsidRDefault="00110DE0" w:rsidP="00E10E9C">
            <w:pPr>
              <w:spacing w:line="276" w:lineRule="auto"/>
              <w:ind w:right="118"/>
              <w:rPr>
                <w:b/>
                <w:szCs w:val="16"/>
              </w:rPr>
            </w:pPr>
            <w:r w:rsidRPr="003F7E09">
              <w:rPr>
                <w:b/>
                <w:szCs w:val="16"/>
              </w:rPr>
              <w:t>Proposição</w:t>
            </w:r>
          </w:p>
          <w:p w14:paraId="6E6CF2B2" w14:textId="23179FE1" w:rsidR="00110DE0" w:rsidRPr="00110DE0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  <w:r w:rsidRPr="003F7E09">
              <w:rPr>
                <w:b/>
                <w:szCs w:val="16"/>
              </w:rPr>
              <w:t>Fatores</w:t>
            </w:r>
            <w:r w:rsidRPr="003F7E09">
              <w:rPr>
                <w:b/>
                <w:szCs w:val="16"/>
              </w:rPr>
              <w:br/>
              <w:t>Seções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50E6D0A4" w:rsidR="001A4DE0" w:rsidRPr="003F7E09" w:rsidRDefault="00FB156F" w:rsidP="00FB156F">
            <w:pPr>
              <w:rPr>
                <w:b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Proposição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76888308" w14:textId="06FEFF2E" w:rsidR="001A4DE0" w:rsidRPr="00FB156F" w:rsidRDefault="00FB156F" w:rsidP="001A4DE0">
            <w:pPr>
              <w:rPr>
                <w:bCs/>
                <w:sz w:val="22"/>
                <w:szCs w:val="22"/>
              </w:rPr>
            </w:pPr>
            <w:r w:rsidRPr="00FB156F">
              <w:rPr>
                <w:bCs/>
                <w:sz w:val="22"/>
                <w:szCs w:val="22"/>
              </w:rPr>
              <w:t>Ter uma boa Cama</w:t>
            </w:r>
          </w:p>
        </w:tc>
      </w:tr>
      <w:tr w:rsidR="00FB156F" w:rsidRPr="001A4DE0" w14:paraId="1AA5C404" w14:textId="77777777" w:rsidTr="00DE2410">
        <w:trPr>
          <w:trHeight w:val="121"/>
        </w:trPr>
        <w:tc>
          <w:tcPr>
            <w:tcW w:w="10196" w:type="dxa"/>
            <w:shd w:val="clear" w:color="auto" w:fill="DEEBF6"/>
          </w:tcPr>
          <w:p w14:paraId="5E4BBD30" w14:textId="32C39977" w:rsidR="00FB156F" w:rsidRP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1: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FB156F">
              <w:rPr>
                <w:bCs/>
                <w:sz w:val="22"/>
                <w:szCs w:val="22"/>
              </w:rPr>
              <w:t>Tamanho</w:t>
            </w:r>
          </w:p>
        </w:tc>
      </w:tr>
      <w:tr w:rsidR="00FB156F" w:rsidRPr="00760D0A" w14:paraId="72F1BD18" w14:textId="77777777" w:rsidTr="005A14D8">
        <w:trPr>
          <w:trHeight w:val="270"/>
        </w:trPr>
        <w:tc>
          <w:tcPr>
            <w:tcW w:w="10196" w:type="dxa"/>
          </w:tcPr>
          <w:p w14:paraId="5910C210" w14:textId="66CBD82E" w:rsidR="00FB156F" w:rsidRP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 w:rsidRPr="00FB156F">
              <w:rPr>
                <w:bCs/>
                <w:sz w:val="22"/>
                <w:szCs w:val="22"/>
              </w:rPr>
              <w:t xml:space="preserve"> Capacidade de pessoas</w:t>
            </w:r>
          </w:p>
        </w:tc>
      </w:tr>
      <w:tr w:rsidR="00FB156F" w:rsidRPr="00760D0A" w14:paraId="66DD90E5" w14:textId="77777777" w:rsidTr="005A14D8">
        <w:trPr>
          <w:trHeight w:val="270"/>
        </w:trPr>
        <w:tc>
          <w:tcPr>
            <w:tcW w:w="10196" w:type="dxa"/>
          </w:tcPr>
          <w:p w14:paraId="177461ED" w14:textId="7AEDA0D6" w:rsidR="00FB156F" w:rsidRP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2:</w:t>
            </w:r>
            <w:r w:rsidRPr="00FB156F">
              <w:rPr>
                <w:bCs/>
                <w:sz w:val="22"/>
                <w:szCs w:val="22"/>
              </w:rPr>
              <w:t xml:space="preserve"> Caber no quarto</w:t>
            </w:r>
          </w:p>
        </w:tc>
      </w:tr>
      <w:tr w:rsidR="00FB156F" w:rsidRPr="00760D0A" w14:paraId="6E0199DA" w14:textId="77777777" w:rsidTr="00FB156F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7E250A1B" w14:textId="0F459712" w:rsidR="00FB156F" w:rsidRP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2: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FB156F">
              <w:rPr>
                <w:bCs/>
                <w:sz w:val="22"/>
                <w:szCs w:val="22"/>
              </w:rPr>
              <w:t>Qualidade</w:t>
            </w:r>
          </w:p>
        </w:tc>
      </w:tr>
      <w:tr w:rsidR="00FB156F" w:rsidRPr="00760D0A" w14:paraId="23E03714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58CF4D95" w14:textId="2D5327A1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 w:rsidRPr="00FB156F">
              <w:rPr>
                <w:bCs/>
                <w:sz w:val="22"/>
                <w:szCs w:val="22"/>
              </w:rPr>
              <w:t xml:space="preserve"> Durabilidade</w:t>
            </w:r>
          </w:p>
        </w:tc>
      </w:tr>
      <w:tr w:rsidR="00FB156F" w:rsidRPr="00760D0A" w14:paraId="5B6B9106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70572D23" w14:textId="0B7005E0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2:</w:t>
            </w:r>
            <w:r w:rsidRPr="00FB156F">
              <w:rPr>
                <w:bCs/>
                <w:sz w:val="22"/>
                <w:szCs w:val="22"/>
              </w:rPr>
              <w:t xml:space="preserve"> Resistencia das molas</w:t>
            </w:r>
          </w:p>
        </w:tc>
      </w:tr>
      <w:tr w:rsidR="00FB156F" w:rsidRPr="00760D0A" w14:paraId="16E4403D" w14:textId="77777777" w:rsidTr="00FB156F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35DA6868" w14:textId="32162E58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3: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FB156F">
              <w:rPr>
                <w:bCs/>
                <w:sz w:val="22"/>
                <w:szCs w:val="22"/>
              </w:rPr>
              <w:t>Saúde</w:t>
            </w:r>
          </w:p>
        </w:tc>
      </w:tr>
      <w:tr w:rsidR="00FB156F" w:rsidRPr="00760D0A" w14:paraId="05F555FD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292184EE" w14:textId="03395480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FB156F">
              <w:rPr>
                <w:bCs/>
                <w:sz w:val="22"/>
                <w:szCs w:val="22"/>
              </w:rPr>
              <w:t>Ortopédico</w:t>
            </w:r>
          </w:p>
        </w:tc>
      </w:tr>
      <w:tr w:rsidR="00FB156F" w:rsidRPr="00760D0A" w14:paraId="09A5B7AD" w14:textId="77777777" w:rsidTr="00FB156F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72F0597B" w14:textId="6FE1546E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4: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FB156F">
              <w:rPr>
                <w:bCs/>
                <w:sz w:val="22"/>
                <w:szCs w:val="22"/>
              </w:rPr>
              <w:t>Descanso do corpo</w:t>
            </w:r>
          </w:p>
        </w:tc>
      </w:tr>
      <w:tr w:rsidR="00FB156F" w:rsidRPr="00760D0A" w14:paraId="2B7F1A0A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05C32C17" w14:textId="35DB3ABB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>
              <w:rPr>
                <w:bCs/>
                <w:sz w:val="22"/>
                <w:szCs w:val="22"/>
              </w:rPr>
              <w:t xml:space="preserve"> C</w:t>
            </w:r>
            <w:r w:rsidRPr="00FB156F">
              <w:rPr>
                <w:bCs/>
                <w:sz w:val="22"/>
                <w:szCs w:val="22"/>
              </w:rPr>
              <w:t>onfortável para relaxar o corpo</w:t>
            </w:r>
          </w:p>
        </w:tc>
      </w:tr>
      <w:tr w:rsidR="00FB156F" w:rsidRPr="00760D0A" w14:paraId="008622CE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2F1CD78E" w14:textId="1CF087D3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2:</w:t>
            </w:r>
            <w:r>
              <w:t xml:space="preserve"> </w:t>
            </w:r>
            <w:r w:rsidRPr="00FB156F">
              <w:rPr>
                <w:bCs/>
                <w:sz w:val="22"/>
                <w:szCs w:val="22"/>
              </w:rPr>
              <w:t>Ter uma Boa noite de sono</w:t>
            </w:r>
          </w:p>
        </w:tc>
      </w:tr>
    </w:tbl>
    <w:p w14:paraId="0F667591" w14:textId="77777777" w:rsidR="001A4DE0" w:rsidRDefault="001A4DE0" w:rsidP="006611F5"/>
    <w:sectPr w:rsidR="001A4DE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21DDD" w14:textId="77777777" w:rsidR="00CE52F3" w:rsidRDefault="00CE52F3">
      <w:pPr>
        <w:spacing w:line="240" w:lineRule="auto"/>
      </w:pPr>
      <w:r>
        <w:separator/>
      </w:r>
    </w:p>
  </w:endnote>
  <w:endnote w:type="continuationSeparator" w:id="0">
    <w:p w14:paraId="4E8AA81F" w14:textId="77777777" w:rsidR="00CE52F3" w:rsidRDefault="00CE5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EC2BC" w14:textId="77777777" w:rsidR="00CE52F3" w:rsidRDefault="00CE52F3">
      <w:pPr>
        <w:spacing w:line="240" w:lineRule="auto"/>
      </w:pPr>
      <w:r>
        <w:separator/>
      </w:r>
    </w:p>
  </w:footnote>
  <w:footnote w:type="continuationSeparator" w:id="0">
    <w:p w14:paraId="4B3EDBEA" w14:textId="77777777" w:rsidR="00CE52F3" w:rsidRDefault="00CE52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24B49"/>
    <w:rsid w:val="000C3B6C"/>
    <w:rsid w:val="000E1681"/>
    <w:rsid w:val="000F5243"/>
    <w:rsid w:val="00110DE0"/>
    <w:rsid w:val="00140C06"/>
    <w:rsid w:val="00141D4E"/>
    <w:rsid w:val="00142236"/>
    <w:rsid w:val="001839FD"/>
    <w:rsid w:val="00192C1A"/>
    <w:rsid w:val="001947E3"/>
    <w:rsid w:val="00195B50"/>
    <w:rsid w:val="001A4DE0"/>
    <w:rsid w:val="001C3610"/>
    <w:rsid w:val="001F1EE2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345F"/>
    <w:rsid w:val="0038674C"/>
    <w:rsid w:val="00397103"/>
    <w:rsid w:val="003A442C"/>
    <w:rsid w:val="003E2DA7"/>
    <w:rsid w:val="003F7E09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D54D0"/>
    <w:rsid w:val="00AE581B"/>
    <w:rsid w:val="00AF0FB7"/>
    <w:rsid w:val="00AF7CB2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E52F3"/>
    <w:rsid w:val="00CF6F07"/>
    <w:rsid w:val="00D27159"/>
    <w:rsid w:val="00D71969"/>
    <w:rsid w:val="00DA3952"/>
    <w:rsid w:val="00DC2484"/>
    <w:rsid w:val="00E10E9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B156F"/>
    <w:rsid w:val="00FB4192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19</cp:revision>
  <dcterms:created xsi:type="dcterms:W3CDTF">2025-08-28T23:39:00Z</dcterms:created>
  <dcterms:modified xsi:type="dcterms:W3CDTF">2025-09-11T00:19:00Z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