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474849B0" w:rsidR="00B07A1F" w:rsidRPr="00760D0A" w:rsidRDefault="00AB71F1" w:rsidP="00AB71F1">
      <w:pPr>
        <w:jc w:val="center"/>
        <w:rPr>
          <w:b/>
          <w:color w:val="000000"/>
          <w:sz w:val="28"/>
          <w:szCs w:val="28"/>
        </w:rPr>
      </w:pPr>
      <w:r w:rsidRPr="00760D0A">
        <w:rPr>
          <w:b/>
          <w:color w:val="000000"/>
          <w:sz w:val="28"/>
          <w:szCs w:val="28"/>
        </w:rPr>
        <w:t>Atividade – Aula</w:t>
      </w:r>
      <w:r w:rsidR="00F46D83" w:rsidRPr="00760D0A">
        <w:rPr>
          <w:b/>
          <w:color w:val="000000"/>
          <w:sz w:val="28"/>
          <w:szCs w:val="28"/>
        </w:rPr>
        <w:t xml:space="preserve"> </w:t>
      </w:r>
      <w:r w:rsidR="00CC1D33">
        <w:rPr>
          <w:b/>
          <w:color w:val="000000"/>
          <w:sz w:val="28"/>
          <w:szCs w:val="28"/>
        </w:rPr>
        <w:t>31</w:t>
      </w:r>
    </w:p>
    <w:p w14:paraId="14FA4527" w14:textId="77777777" w:rsidR="00AB71F1" w:rsidRPr="00760D0A" w:rsidRDefault="00AB71F1" w:rsidP="00AB71F1">
      <w:pPr>
        <w:jc w:val="center"/>
      </w:pPr>
    </w:p>
    <w:tbl>
      <w:tblPr>
        <w:tblStyle w:val="4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2"/>
        <w:gridCol w:w="571"/>
        <w:gridCol w:w="2548"/>
        <w:gridCol w:w="1969"/>
        <w:gridCol w:w="713"/>
        <w:gridCol w:w="1281"/>
        <w:gridCol w:w="992"/>
        <w:gridCol w:w="1420"/>
      </w:tblGrid>
      <w:tr w:rsidR="00B07A1F" w:rsidRPr="00760D0A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2BC3811C" w:rsidR="00B07A1F" w:rsidRPr="00760D0A" w:rsidRDefault="00CC1D3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CC1D33">
              <w:rPr>
                <w:sz w:val="16"/>
                <w:szCs w:val="16"/>
              </w:rPr>
              <w:t>Machine Learning</w:t>
            </w: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</w:t>
            </w:r>
          </w:p>
        </w:tc>
      </w:tr>
      <w:tr w:rsidR="00B07A1F" w:rsidRPr="00760D0A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760D0A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1539647B" w:rsidR="00B07A1F" w:rsidRPr="00760D0A" w:rsidRDefault="00CC1D3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="004C0ACD" w:rsidRPr="00760D0A">
              <w:rPr>
                <w:sz w:val="16"/>
                <w:szCs w:val="16"/>
              </w:rPr>
              <w:t>/0</w:t>
            </w:r>
            <w:r w:rsidR="005C222E">
              <w:rPr>
                <w:sz w:val="16"/>
                <w:szCs w:val="16"/>
              </w:rPr>
              <w:t>9</w:t>
            </w:r>
            <w:r w:rsidR="004C0ACD" w:rsidRPr="00760D0A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18:10 - 23:10</w:t>
            </w:r>
          </w:p>
        </w:tc>
      </w:tr>
      <w:tr w:rsidR="00B07A1F" w:rsidRPr="00760D0A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6E3C6B11" w:rsidR="00B07A1F" w:rsidRPr="00760D0A" w:rsidRDefault="00CC1D33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760D0A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4E755E63" w:rsidR="00B07A1F" w:rsidRPr="00760D0A" w:rsidRDefault="00A37AEE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B2705C">
              <w:t>Sistemas Lineares &amp; Regressão Linear (OLS)</w:t>
            </w:r>
          </w:p>
        </w:tc>
      </w:tr>
      <w:tr w:rsidR="009E3DB7" w:rsidRPr="00760D0A" w14:paraId="04887DAE" w14:textId="6CF4B800" w:rsidTr="009E3DB7">
        <w:trPr>
          <w:trHeight w:val="80"/>
        </w:trPr>
        <w:tc>
          <w:tcPr>
            <w:tcW w:w="1272" w:type="dxa"/>
            <w:gridSpan w:val="2"/>
            <w:tcBorders>
              <w:right w:val="single" w:sz="4" w:space="0" w:color="auto"/>
            </w:tcBorders>
            <w:shd w:val="clear" w:color="auto" w:fill="DEEBF6"/>
          </w:tcPr>
          <w:p w14:paraId="30F00F52" w14:textId="3792FE69" w:rsidR="009E3DB7" w:rsidRPr="00D27159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/>
                <w:szCs w:val="16"/>
              </w:rPr>
            </w:pPr>
            <w:r w:rsidRPr="00D27159">
              <w:rPr>
                <w:b/>
                <w:szCs w:val="16"/>
              </w:rPr>
              <w:t>Aluno:</w:t>
            </w:r>
          </w:p>
        </w:tc>
        <w:tc>
          <w:tcPr>
            <w:tcW w:w="8924" w:type="dxa"/>
            <w:gridSpan w:val="6"/>
            <w:tcBorders>
              <w:left w:val="single" w:sz="4" w:space="0" w:color="auto"/>
            </w:tcBorders>
            <w:shd w:val="clear" w:color="auto" w:fill="DEEBF6"/>
          </w:tcPr>
          <w:p w14:paraId="0343BBA9" w14:textId="78931AE0" w:rsidR="009E3DB7" w:rsidRPr="00493692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Cs/>
                <w:szCs w:val="16"/>
              </w:rPr>
            </w:pPr>
            <w:r w:rsidRPr="009E3DB7">
              <w:rPr>
                <w:bCs/>
                <w:szCs w:val="16"/>
              </w:rPr>
              <w:t>Alan Diek da Silva Guimar</w:t>
            </w:r>
            <w:r w:rsidR="005C222E">
              <w:rPr>
                <w:bCs/>
                <w:szCs w:val="16"/>
              </w:rPr>
              <w:t>ã</w:t>
            </w:r>
            <w:r w:rsidRPr="009E3DB7">
              <w:rPr>
                <w:bCs/>
                <w:szCs w:val="16"/>
              </w:rPr>
              <w:t>es</w:t>
            </w:r>
          </w:p>
        </w:tc>
      </w:tr>
    </w:tbl>
    <w:p w14:paraId="34BA0526" w14:textId="77777777" w:rsidR="006611F5" w:rsidRDefault="006611F5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51157" w:rsidRPr="00760D0A" w14:paraId="4DA84DD9" w14:textId="77777777" w:rsidTr="00E26AB5">
        <w:trPr>
          <w:trHeight w:val="121"/>
        </w:trPr>
        <w:tc>
          <w:tcPr>
            <w:tcW w:w="10196" w:type="dxa"/>
            <w:shd w:val="clear" w:color="auto" w:fill="DEEBF6"/>
          </w:tcPr>
          <w:p w14:paraId="1376BFC9" w14:textId="666B5043" w:rsidR="00A51157" w:rsidRPr="00A51157" w:rsidRDefault="00A37AEE" w:rsidP="00A51157">
            <w:pPr>
              <w:spacing w:line="276" w:lineRule="auto"/>
              <w:ind w:right="118"/>
              <w:jc w:val="center"/>
              <w:rPr>
                <w:b/>
              </w:rPr>
            </w:pPr>
            <w:r w:rsidRPr="00B2705C">
              <w:t>Sistemas Lineares &amp; Regressão Linear (OLS)</w:t>
            </w:r>
          </w:p>
        </w:tc>
      </w:tr>
    </w:tbl>
    <w:p w14:paraId="34431A8C" w14:textId="77777777" w:rsidR="009E3DB7" w:rsidRDefault="009E3DB7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9E3DB7" w:rsidRPr="00760D0A" w14:paraId="64A77BBE" w14:textId="77777777" w:rsidTr="00227468">
        <w:trPr>
          <w:trHeight w:val="121"/>
        </w:trPr>
        <w:tc>
          <w:tcPr>
            <w:tcW w:w="10196" w:type="dxa"/>
            <w:shd w:val="clear" w:color="auto" w:fill="DEEBF6"/>
          </w:tcPr>
          <w:p w14:paraId="62195159" w14:textId="77777777" w:rsidR="00A37AEE" w:rsidRPr="00B2705C" w:rsidRDefault="00A37AEE" w:rsidP="00A37AEE">
            <w:pPr>
              <w:pStyle w:val="Ttulo1"/>
              <w:ind w:left="0"/>
            </w:pPr>
            <w:r>
              <w:t>A</w:t>
            </w:r>
            <w:r w:rsidRPr="00B2705C">
              <w:t>) Ajuste de reta com 5 pontos (matriz de somas → equações normais)</w:t>
            </w:r>
          </w:p>
          <w:p w14:paraId="134E691F" w14:textId="77777777" w:rsidR="00A37AEE" w:rsidRPr="00B2705C" w:rsidRDefault="00A37AEE" w:rsidP="00A37AEE">
            <w:pPr>
              <w:spacing w:after="120"/>
            </w:pPr>
            <w:r w:rsidRPr="00B2705C">
              <w:t>Para cada conjunto, faça TUDO à mão:</w:t>
            </w:r>
          </w:p>
          <w:p w14:paraId="42239604" w14:textId="77777777" w:rsidR="00A37AEE" w:rsidRPr="00B2705C" w:rsidRDefault="00A37AEE" w:rsidP="00A37AEE">
            <w:pPr>
              <w:pStyle w:val="Commarcadores"/>
              <w:tabs>
                <w:tab w:val="num" w:pos="360"/>
              </w:tabs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 xml:space="preserve">Calcule n, </w:t>
            </w:r>
            <w:r>
              <w:t>Σ</w:t>
            </w:r>
            <w:r w:rsidRPr="00B2705C">
              <w:rPr>
                <w:lang w:val="pt-BR"/>
              </w:rPr>
              <w:t xml:space="preserve">x, </w:t>
            </w:r>
            <w:r>
              <w:t>Σ</w:t>
            </w:r>
            <w:r w:rsidRPr="00B2705C">
              <w:rPr>
                <w:lang w:val="pt-BR"/>
              </w:rPr>
              <w:t xml:space="preserve">x², </w:t>
            </w:r>
            <w:r>
              <w:t>Σ</w:t>
            </w:r>
            <w:r w:rsidRPr="00B2705C">
              <w:rPr>
                <w:lang w:val="pt-BR"/>
              </w:rPr>
              <w:t xml:space="preserve">y, </w:t>
            </w:r>
            <w:r>
              <w:t>Σ</w:t>
            </w:r>
            <w:r w:rsidRPr="00B2705C">
              <w:rPr>
                <w:lang w:val="pt-BR"/>
              </w:rPr>
              <w:t>(</w:t>
            </w:r>
            <w:proofErr w:type="spellStart"/>
            <w:r w:rsidRPr="00B2705C">
              <w:rPr>
                <w:lang w:val="pt-BR"/>
              </w:rPr>
              <w:t>xy</w:t>
            </w:r>
            <w:proofErr w:type="spellEnd"/>
            <w:r w:rsidRPr="00B2705C">
              <w:rPr>
                <w:lang w:val="pt-BR"/>
              </w:rPr>
              <w:t>).</w:t>
            </w:r>
          </w:p>
          <w:p w14:paraId="6A3EE36E" w14:textId="77777777" w:rsidR="00A37AEE" w:rsidRPr="00B2705C" w:rsidRDefault="00A37AEE" w:rsidP="00A37AEE">
            <w:pPr>
              <w:pStyle w:val="Commarcadores"/>
              <w:tabs>
                <w:tab w:val="num" w:pos="360"/>
              </w:tabs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>Monte o sistema 2×2</w:t>
            </w:r>
            <w:proofErr w:type="gramStart"/>
            <w:r w:rsidRPr="00B2705C">
              <w:rPr>
                <w:lang w:val="pt-BR"/>
              </w:rPr>
              <w:t>:  [</w:t>
            </w:r>
            <w:proofErr w:type="gramEnd"/>
            <w:r w:rsidRPr="00B2705C">
              <w:rPr>
                <w:lang w:val="pt-BR"/>
              </w:rPr>
              <w:t xml:space="preserve">[n, </w:t>
            </w:r>
            <w:r>
              <w:t>Σ</w:t>
            </w:r>
            <w:r w:rsidRPr="00B2705C">
              <w:rPr>
                <w:lang w:val="pt-BR"/>
              </w:rPr>
              <w:t>x</w:t>
            </w:r>
            <w:proofErr w:type="gramStart"/>
            <w:r w:rsidRPr="00B2705C">
              <w:rPr>
                <w:lang w:val="pt-BR"/>
              </w:rPr>
              <w:t>],[</w:t>
            </w:r>
            <w:proofErr w:type="gramEnd"/>
            <w:r>
              <w:t>Σ</w:t>
            </w:r>
            <w:r w:rsidRPr="00B2705C">
              <w:rPr>
                <w:lang w:val="pt-BR"/>
              </w:rPr>
              <w:t xml:space="preserve">x, </w:t>
            </w:r>
            <w:r>
              <w:t>Σ</w:t>
            </w:r>
            <w:r w:rsidRPr="00B2705C">
              <w:rPr>
                <w:lang w:val="pt-BR"/>
              </w:rPr>
              <w:t>x²]] · [w₀, w</w:t>
            </w:r>
            <w:proofErr w:type="gramStart"/>
            <w:r w:rsidRPr="00B2705C">
              <w:rPr>
                <w:lang w:val="pt-BR"/>
              </w:rPr>
              <w:t>₁]^</w:t>
            </w:r>
            <w:proofErr w:type="gramEnd"/>
            <w:r w:rsidRPr="00B2705C">
              <w:rPr>
                <w:lang w:val="pt-BR"/>
              </w:rPr>
              <w:t>T = [</w:t>
            </w:r>
            <w:r>
              <w:t>Σ</w:t>
            </w:r>
            <w:r w:rsidRPr="00B2705C">
              <w:rPr>
                <w:lang w:val="pt-BR"/>
              </w:rPr>
              <w:t xml:space="preserve">y, </w:t>
            </w:r>
            <w:r>
              <w:t>Σ</w:t>
            </w:r>
            <w:r w:rsidRPr="00B2705C">
              <w:rPr>
                <w:lang w:val="pt-BR"/>
              </w:rPr>
              <w:t>(</w:t>
            </w:r>
            <w:proofErr w:type="spellStart"/>
            <w:r w:rsidRPr="00B2705C">
              <w:rPr>
                <w:lang w:val="pt-BR"/>
              </w:rPr>
              <w:t>xy</w:t>
            </w:r>
            <w:proofErr w:type="spellEnd"/>
            <w:proofErr w:type="gramStart"/>
            <w:r w:rsidRPr="00B2705C">
              <w:rPr>
                <w:lang w:val="pt-BR"/>
              </w:rPr>
              <w:t>)]^</w:t>
            </w:r>
            <w:proofErr w:type="gramEnd"/>
            <w:r w:rsidRPr="00B2705C">
              <w:rPr>
                <w:lang w:val="pt-BR"/>
              </w:rPr>
              <w:t>T.</w:t>
            </w:r>
          </w:p>
          <w:p w14:paraId="09A7D3D9" w14:textId="77777777" w:rsidR="00A37AEE" w:rsidRPr="00B2705C" w:rsidRDefault="00A37AEE" w:rsidP="00A37AEE">
            <w:pPr>
              <w:pStyle w:val="Commarcadores"/>
              <w:tabs>
                <w:tab w:val="num" w:pos="360"/>
              </w:tabs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>Resolva w₀ (intercepto) e w₁ (inclinação).</w:t>
            </w:r>
          </w:p>
          <w:p w14:paraId="0676D9FE" w14:textId="77777777" w:rsidR="00A37AEE" w:rsidRPr="00B2705C" w:rsidRDefault="00A37AEE" w:rsidP="00A37AEE">
            <w:pPr>
              <w:pStyle w:val="Commarcadores"/>
              <w:tabs>
                <w:tab w:val="num" w:pos="360"/>
              </w:tabs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>Calcule previsões ŷ</w:t>
            </w:r>
            <w:r>
              <w:t>ᵢ</w:t>
            </w:r>
            <w:r w:rsidRPr="00B2705C">
              <w:rPr>
                <w:lang w:val="pt-BR"/>
              </w:rPr>
              <w:t xml:space="preserve"> = w₀ + w₁ x</w:t>
            </w:r>
            <w:r>
              <w:t>ᵢ</w:t>
            </w:r>
            <w:r w:rsidRPr="00B2705C">
              <w:rPr>
                <w:lang w:val="pt-BR"/>
              </w:rPr>
              <w:t>, resíduos r</w:t>
            </w:r>
            <w:r>
              <w:t>ᵢ</w:t>
            </w:r>
            <w:r w:rsidRPr="00B2705C">
              <w:rPr>
                <w:lang w:val="pt-BR"/>
              </w:rPr>
              <w:t xml:space="preserve"> = y</w:t>
            </w:r>
            <w:r>
              <w:t>ᵢ</w:t>
            </w:r>
            <w:r w:rsidRPr="00B2705C">
              <w:rPr>
                <w:lang w:val="pt-BR"/>
              </w:rPr>
              <w:t xml:space="preserve"> − ŷ</w:t>
            </w:r>
            <w:r>
              <w:t>ᵢ</w:t>
            </w:r>
            <w:r w:rsidRPr="00B2705C">
              <w:rPr>
                <w:lang w:val="pt-BR"/>
              </w:rPr>
              <w:t>, e RMSE.</w:t>
            </w:r>
          </w:p>
          <w:p w14:paraId="6A71139D" w14:textId="77777777" w:rsidR="00110DE0" w:rsidRDefault="00110DE0" w:rsidP="00E10E9C">
            <w:pPr>
              <w:spacing w:line="276" w:lineRule="auto"/>
              <w:ind w:right="118"/>
              <w:rPr>
                <w:bCs/>
                <w:szCs w:val="16"/>
              </w:rPr>
            </w:pPr>
          </w:p>
          <w:p w14:paraId="0F0A6B05" w14:textId="77777777" w:rsidR="00A37AEE" w:rsidRDefault="00A37AEE" w:rsidP="00A37AEE">
            <w:pPr>
              <w:spacing w:after="120"/>
            </w:pPr>
            <w:r>
              <w:rPr>
                <w:b/>
              </w:rPr>
              <w:t>Conjuntos:</w:t>
            </w:r>
          </w:p>
          <w:p w14:paraId="58501B61" w14:textId="77777777" w:rsidR="00A37AEE" w:rsidRDefault="00A37AEE" w:rsidP="00413391">
            <w:pPr>
              <w:pStyle w:val="Commarcadores"/>
              <w:spacing w:after="60"/>
              <w:ind w:right="118"/>
            </w:pPr>
            <w:r>
              <w:t>C1) x = {0,1,2,3,4</w:t>
            </w:r>
            <w:proofErr w:type="gramStart"/>
            <w:r>
              <w:t xml:space="preserve">},   </w:t>
            </w:r>
            <w:proofErr w:type="gramEnd"/>
            <w:r>
              <w:t xml:space="preserve">y = {1.2, 2.9, 5.1, 6.8, 9.2} </w:t>
            </w:r>
          </w:p>
          <w:p w14:paraId="6E6CF2B2" w14:textId="5C4D2A34" w:rsidR="00A37AEE" w:rsidRPr="00A37AEE" w:rsidRDefault="00A37AEE" w:rsidP="00A37AEE">
            <w:pPr>
              <w:pStyle w:val="Commarcadores"/>
              <w:spacing w:after="60"/>
              <w:ind w:right="118"/>
            </w:pPr>
            <w:r>
              <w:t>C2) x = {−</w:t>
            </w:r>
            <w:proofErr w:type="gramStart"/>
            <w:r>
              <w:t>2,−</w:t>
            </w:r>
            <w:proofErr w:type="gramEnd"/>
            <w:r>
              <w:t>1,0,1,2}, y = {−0.1, 0.4, 1.0, 1.6, 2.1}</w:t>
            </w:r>
          </w:p>
        </w:tc>
      </w:tr>
      <w:tr w:rsidR="00A37AEE" w:rsidRPr="00760D0A" w14:paraId="54603337" w14:textId="77777777" w:rsidTr="00A37AEE">
        <w:trPr>
          <w:trHeight w:val="121"/>
        </w:trPr>
        <w:tc>
          <w:tcPr>
            <w:tcW w:w="10196" w:type="dxa"/>
          </w:tcPr>
          <w:p w14:paraId="1193AA14" w14:textId="77777777" w:rsidR="00A37AEE" w:rsidRDefault="00A37AEE" w:rsidP="00A37AEE">
            <w:pPr>
              <w:pStyle w:val="Ttulo1"/>
              <w:tabs>
                <w:tab w:val="center" w:pos="4931"/>
              </w:tabs>
              <w:ind w:left="0"/>
            </w:pPr>
            <w:r w:rsidRPr="00B2705C">
              <w:t>Quadro de somas (use para cada conjunto):</w:t>
            </w:r>
          </w:p>
          <w:p w14:paraId="7E4104D5" w14:textId="77777777" w:rsidR="000F42C6" w:rsidRPr="000F42C6" w:rsidRDefault="000F42C6" w:rsidP="000F42C6"/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986"/>
              <w:gridCol w:w="4961"/>
            </w:tblGrid>
            <w:tr w:rsidR="00A37AEE" w14:paraId="1A340D7B" w14:textId="77777777" w:rsidTr="00A671E8">
              <w:tc>
                <w:tcPr>
                  <w:tcW w:w="4986" w:type="dxa"/>
                </w:tcPr>
                <w:p w14:paraId="68F07D5B" w14:textId="77777777" w:rsidR="00A37AEE" w:rsidRDefault="00A37AEE" w:rsidP="00A37AEE">
                  <w:r>
                    <w:t>n</w:t>
                  </w:r>
                </w:p>
              </w:tc>
              <w:tc>
                <w:tcPr>
                  <w:tcW w:w="4961" w:type="dxa"/>
                </w:tcPr>
                <w:p w14:paraId="6D05FFD2" w14:textId="2DB7CF9C" w:rsidR="00A37AEE" w:rsidRDefault="00A90DBF" w:rsidP="00A37AEE">
                  <w:r>
                    <w:t>5</w:t>
                  </w:r>
                </w:p>
              </w:tc>
            </w:tr>
            <w:tr w:rsidR="00A37AEE" w14:paraId="36C79F25" w14:textId="77777777" w:rsidTr="00A671E8">
              <w:tc>
                <w:tcPr>
                  <w:tcW w:w="4986" w:type="dxa"/>
                </w:tcPr>
                <w:p w14:paraId="59F5FAA1" w14:textId="77777777" w:rsidR="00A37AEE" w:rsidRDefault="00A37AEE" w:rsidP="00A37AEE">
                  <w:proofErr w:type="spellStart"/>
                  <w:r>
                    <w:t>Σx</w:t>
                  </w:r>
                  <w:proofErr w:type="spellEnd"/>
                </w:p>
              </w:tc>
              <w:tc>
                <w:tcPr>
                  <w:tcW w:w="4961" w:type="dxa"/>
                </w:tcPr>
                <w:p w14:paraId="4C9CCF40" w14:textId="4D83687C" w:rsidR="00A37AEE" w:rsidRDefault="00A90DBF" w:rsidP="00A37AEE">
                  <w:r>
                    <w:t>10</w:t>
                  </w:r>
                </w:p>
              </w:tc>
            </w:tr>
            <w:tr w:rsidR="00A37AEE" w14:paraId="598DBAAA" w14:textId="77777777" w:rsidTr="00A671E8">
              <w:tc>
                <w:tcPr>
                  <w:tcW w:w="4986" w:type="dxa"/>
                </w:tcPr>
                <w:p w14:paraId="23312091" w14:textId="77777777" w:rsidR="00A37AEE" w:rsidRDefault="00A37AEE" w:rsidP="00A37AEE">
                  <w:r>
                    <w:t>Σx²</w:t>
                  </w:r>
                </w:p>
              </w:tc>
              <w:tc>
                <w:tcPr>
                  <w:tcW w:w="4961" w:type="dxa"/>
                </w:tcPr>
                <w:p w14:paraId="2EBB1126" w14:textId="1B4C4CD3" w:rsidR="00A37AEE" w:rsidRDefault="00A90DBF" w:rsidP="00A37AEE">
                  <w:r>
                    <w:t>30</w:t>
                  </w:r>
                </w:p>
              </w:tc>
            </w:tr>
            <w:tr w:rsidR="00A37AEE" w14:paraId="133E344D" w14:textId="77777777" w:rsidTr="00A671E8">
              <w:tc>
                <w:tcPr>
                  <w:tcW w:w="4986" w:type="dxa"/>
                </w:tcPr>
                <w:p w14:paraId="2D3F001F" w14:textId="77777777" w:rsidR="00A37AEE" w:rsidRDefault="00A37AEE" w:rsidP="00A37AEE">
                  <w:proofErr w:type="spellStart"/>
                  <w:r>
                    <w:t>Σy</w:t>
                  </w:r>
                  <w:proofErr w:type="spellEnd"/>
                </w:p>
              </w:tc>
              <w:tc>
                <w:tcPr>
                  <w:tcW w:w="4961" w:type="dxa"/>
                </w:tcPr>
                <w:p w14:paraId="64F48278" w14:textId="67F2ECB6" w:rsidR="00A37AEE" w:rsidRDefault="00A90DBF" w:rsidP="00A37AEE">
                  <w:r>
                    <w:t>25.2</w:t>
                  </w:r>
                </w:p>
              </w:tc>
            </w:tr>
            <w:tr w:rsidR="00A37AEE" w14:paraId="75996487" w14:textId="77777777" w:rsidTr="00A671E8">
              <w:tc>
                <w:tcPr>
                  <w:tcW w:w="4986" w:type="dxa"/>
                </w:tcPr>
                <w:p w14:paraId="5469275E" w14:textId="77777777" w:rsidR="00A37AEE" w:rsidRDefault="00A37AEE" w:rsidP="00A37AEE">
                  <w:r>
                    <w:t>Σ(</w:t>
                  </w:r>
                  <w:proofErr w:type="spellStart"/>
                  <w:r>
                    <w:t>xy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4961" w:type="dxa"/>
                </w:tcPr>
                <w:p w14:paraId="6118203B" w14:textId="6AEFBA1D" w:rsidR="00A37AEE" w:rsidRDefault="00A90DBF" w:rsidP="00A37AEE">
                  <w:r>
                    <w:t>70.3</w:t>
                  </w:r>
                </w:p>
              </w:tc>
            </w:tr>
          </w:tbl>
          <w:p w14:paraId="49C63807" w14:textId="09C3D8AF" w:rsidR="00A37AEE" w:rsidRPr="00A37AEE" w:rsidRDefault="00A37AEE" w:rsidP="00A90DBF">
            <w:pPr>
              <w:pStyle w:val="Ttulo1"/>
              <w:tabs>
                <w:tab w:val="center" w:pos="4931"/>
              </w:tabs>
              <w:ind w:left="0"/>
            </w:pPr>
            <w:r>
              <w:tab/>
            </w:r>
          </w:p>
        </w:tc>
      </w:tr>
      <w:tr w:rsidR="00A37AEE" w:rsidRPr="00760D0A" w14:paraId="3D926FFC" w14:textId="77777777" w:rsidTr="00A37AEE">
        <w:trPr>
          <w:trHeight w:val="121"/>
        </w:trPr>
        <w:tc>
          <w:tcPr>
            <w:tcW w:w="10196" w:type="dxa"/>
          </w:tcPr>
          <w:p w14:paraId="35DEF5C8" w14:textId="77777777" w:rsidR="00A37AEE" w:rsidRDefault="00A37AEE" w:rsidP="00A37AEE">
            <w:pPr>
              <w:spacing w:after="120"/>
            </w:pPr>
            <w:r>
              <w:rPr>
                <w:b/>
              </w:rPr>
              <w:t>Sistema 2×2</w:t>
            </w:r>
          </w:p>
          <w:p w14:paraId="2DD48E3F" w14:textId="77777777" w:rsidR="00A37AEE" w:rsidRDefault="00D90AB5" w:rsidP="00A37AEE">
            <w:pPr>
              <w:pStyle w:val="Ttulo1"/>
              <w:tabs>
                <w:tab w:val="center" w:pos="4931"/>
              </w:tabs>
              <w:ind w:left="0"/>
              <w:rPr>
                <w:b w:val="0"/>
                <w:bCs/>
              </w:rPr>
            </w:pPr>
            <w:r w:rsidRPr="00D90AB5">
              <w:rPr>
                <w:b w:val="0"/>
                <w:bCs/>
              </w:rPr>
              <w:t>[[5, 10], [10, 30</w:t>
            </w:r>
            <w:proofErr w:type="gramStart"/>
            <w:r w:rsidRPr="00D90AB5">
              <w:rPr>
                <w:b w:val="0"/>
                <w:bCs/>
              </w:rPr>
              <w:t>] .</w:t>
            </w:r>
            <w:proofErr w:type="gramEnd"/>
            <w:r w:rsidRPr="00D90AB5">
              <w:rPr>
                <w:b w:val="0"/>
                <w:bCs/>
              </w:rPr>
              <w:t xml:space="preserve"> [a, b] ^T = [25.2, 70.3] ^T</w:t>
            </w:r>
          </w:p>
          <w:p w14:paraId="19A67A62" w14:textId="77777777" w:rsidR="00292753" w:rsidRDefault="00292753" w:rsidP="00D90AB5"/>
          <w:p w14:paraId="49F5FA89" w14:textId="50F39482" w:rsidR="00292753" w:rsidRPr="00292753" w:rsidRDefault="00292753" w:rsidP="00D90AB5">
            <w:pPr>
              <w:rPr>
                <w:b/>
                <w:bCs/>
                <w:color w:val="EE0000"/>
                <w:sz w:val="28"/>
                <w:szCs w:val="28"/>
              </w:rPr>
            </w:pPr>
            <w:r w:rsidRPr="00292753">
              <w:rPr>
                <w:b/>
                <w:bCs/>
                <w:color w:val="EE0000"/>
                <w:sz w:val="28"/>
                <w:szCs w:val="28"/>
              </w:rPr>
              <w:t>C1:</w:t>
            </w:r>
          </w:p>
          <w:p w14:paraId="055F8382" w14:textId="77777777" w:rsidR="00D90AB5" w:rsidRDefault="00D90AB5" w:rsidP="00292753">
            <w:pPr>
              <w:jc w:val="left"/>
            </w:pPr>
            <w:r>
              <w:rPr>
                <w:noProof/>
              </w:rPr>
              <w:drawing>
                <wp:inline distT="0" distB="0" distL="0" distR="0" wp14:anchorId="73F6F135" wp14:editId="14736393">
                  <wp:extent cx="3960562" cy="2537460"/>
                  <wp:effectExtent l="0" t="0" r="1905" b="0"/>
                  <wp:docPr id="208192479" name="Imagem 1" descr="Lousa branca com texto preto sobre fundo bran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92479" name="Imagem 1" descr="Lousa branca com texto preto sobre fundo branco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857" cy="256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9B536" w14:textId="77777777" w:rsidR="00D90AB5" w:rsidRDefault="00D90AB5" w:rsidP="00D90AB5"/>
          <w:p w14:paraId="10EB0E21" w14:textId="77777777" w:rsidR="00292753" w:rsidRDefault="00292753" w:rsidP="00292753">
            <w:pPr>
              <w:jc w:val="left"/>
            </w:pPr>
          </w:p>
          <w:p w14:paraId="569B4B5A" w14:textId="77777777" w:rsidR="00292753" w:rsidRDefault="00292753" w:rsidP="00292753">
            <w:pPr>
              <w:jc w:val="left"/>
            </w:pPr>
          </w:p>
          <w:p w14:paraId="7B7AEFA2" w14:textId="77777777" w:rsidR="00292753" w:rsidRDefault="00292753" w:rsidP="00292753">
            <w:pPr>
              <w:jc w:val="left"/>
            </w:pPr>
          </w:p>
          <w:p w14:paraId="03D7E265" w14:textId="77777777" w:rsidR="00292753" w:rsidRDefault="00292753" w:rsidP="00292753">
            <w:pPr>
              <w:jc w:val="left"/>
            </w:pPr>
          </w:p>
          <w:p w14:paraId="1BBB82DF" w14:textId="77777777" w:rsidR="00292753" w:rsidRDefault="00292753" w:rsidP="00292753">
            <w:pPr>
              <w:jc w:val="left"/>
            </w:pPr>
          </w:p>
          <w:p w14:paraId="08844E32" w14:textId="77777777" w:rsidR="00292753" w:rsidRDefault="00292753" w:rsidP="00292753">
            <w:pPr>
              <w:jc w:val="left"/>
            </w:pPr>
          </w:p>
          <w:p w14:paraId="001311EF" w14:textId="7BE32580" w:rsidR="00292753" w:rsidRPr="00292753" w:rsidRDefault="00292753" w:rsidP="00292753">
            <w:pPr>
              <w:jc w:val="left"/>
              <w:rPr>
                <w:b/>
                <w:bCs/>
                <w:color w:val="EE0000"/>
                <w:sz w:val="28"/>
                <w:szCs w:val="28"/>
              </w:rPr>
            </w:pPr>
            <w:r w:rsidRPr="00292753">
              <w:rPr>
                <w:b/>
                <w:bCs/>
                <w:color w:val="EE0000"/>
                <w:sz w:val="28"/>
                <w:szCs w:val="28"/>
              </w:rPr>
              <w:lastRenderedPageBreak/>
              <w:t>C2:</w:t>
            </w:r>
          </w:p>
          <w:p w14:paraId="2EA2FB60" w14:textId="36480440" w:rsidR="00D90AB5" w:rsidRPr="00D90AB5" w:rsidRDefault="00D90AB5" w:rsidP="00292753">
            <w:pPr>
              <w:jc w:val="left"/>
            </w:pPr>
            <w:r>
              <w:rPr>
                <w:noProof/>
              </w:rPr>
              <w:drawing>
                <wp:inline distT="0" distB="0" distL="0" distR="0" wp14:anchorId="4FD1B935" wp14:editId="0C542DF2">
                  <wp:extent cx="4038600" cy="2616188"/>
                  <wp:effectExtent l="0" t="0" r="0" b="0"/>
                  <wp:docPr id="995670756" name="Imagem 2" descr="Texto, Car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670756" name="Imagem 2" descr="Texto, Carta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045" cy="264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AEE" w:rsidRPr="00760D0A" w14:paraId="0A09B999" w14:textId="77777777" w:rsidTr="00A37AEE">
        <w:trPr>
          <w:trHeight w:val="121"/>
        </w:trPr>
        <w:tc>
          <w:tcPr>
            <w:tcW w:w="10196" w:type="dxa"/>
          </w:tcPr>
          <w:p w14:paraId="3221D3E3" w14:textId="1CCAB5C5" w:rsidR="00A37AEE" w:rsidRDefault="00B56B93" w:rsidP="00A37AEE">
            <w:pPr>
              <w:spacing w:after="120"/>
              <w:rPr>
                <w:b/>
              </w:rPr>
            </w:pPr>
            <w:r>
              <w:rPr>
                <w:b/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7AC07FB" wp14:editId="2EBB2E38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219075</wp:posOffset>
                      </wp:positionV>
                      <wp:extent cx="2720340" cy="312420"/>
                      <wp:effectExtent l="0" t="0" r="0" b="0"/>
                      <wp:wrapNone/>
                      <wp:docPr id="507505424" name="Agrupar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0340" cy="312420"/>
                                <a:chOff x="0" y="0"/>
                                <a:chExt cx="2720340" cy="312420"/>
                              </a:xfrm>
                            </wpg:grpSpPr>
                            <wps:wsp>
                              <wps:cNvPr id="1975246123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7620"/>
                                  <a:ext cx="71628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3CE7E8" w14:textId="557CF31A" w:rsidR="00292753" w:rsidRPr="00292753" w:rsidRDefault="00292753">
                                    <w:pPr>
                                      <w:rPr>
                                        <w:b/>
                                        <w:bCs/>
                                        <w:color w:val="EE0000"/>
                                      </w:rPr>
                                    </w:pPr>
                                    <w:r w:rsidRPr="00292753">
                                      <w:rPr>
                                        <w:b/>
                                        <w:bCs/>
                                        <w:color w:val="EE0000"/>
                                        <w:sz w:val="28"/>
                                        <w:szCs w:val="28"/>
                                      </w:rPr>
                                      <w:t>C1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342064348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04060" y="0"/>
                                  <a:ext cx="71628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ACC216" w14:textId="19B275E5" w:rsidR="00292753" w:rsidRPr="00292753" w:rsidRDefault="00292753" w:rsidP="00292753">
                                    <w:pPr>
                                      <w:rPr>
                                        <w:b/>
                                        <w:bCs/>
                                        <w:color w:val="EE0000"/>
                                      </w:rPr>
                                    </w:pPr>
                                    <w:r w:rsidRPr="00292753">
                                      <w:rPr>
                                        <w:b/>
                                        <w:bCs/>
                                        <w:color w:val="EE0000"/>
                                        <w:sz w:val="28"/>
                                        <w:szCs w:val="28"/>
                                      </w:rPr>
                                      <w:t>C</w:t>
                                    </w:r>
                                    <w:r w:rsidRPr="00292753">
                                      <w:rPr>
                                        <w:b/>
                                        <w:bCs/>
                                        <w:color w:val="EE000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AC07FB" id="Agrupar 6" o:spid="_x0000_s1026" style="position:absolute;left:0;text-align:left;margin-left:3.3pt;margin-top:17.25pt;width:214.2pt;height:24.6pt;z-index:251660288" coordsize="27203,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NpjjQIAAIwHAAAOAAAAZHJzL2Uyb0RvYy54bWzUldtu3CAQhu8r9R0Q940P6z3EijdKc1Kl&#10;tI2U9AFYjG1Um6HAxk6fPgPeU5OqF6kqpXvBgsczzP95Bk5Oh64lD8JYCaqgyVFMiVAcSqnqgn67&#10;v/qwoMQ6pkrWghIFfRSWni7fvzvpdS5SaKAthSEYRNm81wVtnNN5FFneiI7ZI9BCobEC0zGHS1NH&#10;pWE9Ru/aKI3jWdSDKbUBLqzFpxejkS5D/KoS3H2tKiscaQuKubkwmjCu/BgtT1heG6YbyTdpsFdk&#10;0TGpcNNdqAvmGFkb+SJUJ7kBC5U74tBFUFWSi6AB1STxMzXXBtY6aKnzvtY7TIj2GadXh+VfHq6N&#10;vtO3Bkn0ukYWYeW1DJXp/D9mSYaA7HGHTAyOcHyYztN4kiFZjrZJkmbphilvEPwLN95c/tkx2m4b&#10;/ZJMr7E87J6A/TsCdw3TIoC1ORK4NUSWWL3H82mazZJ0QoliHVbrOZMDI6Ug96gXSOrLxaeCPh4Z&#10;ccNHQAhJ+PRW3wD/bomC84apWpwZA30jWInJJt4TJe1cxzjWB1n1n6HEzdjaQQj0W+7z2ZbsFv08&#10;maWLLfk4W8SB/A4gy7Wx7lpAR/ykoAabIcRnDzfW+Xz2r/jPrOBKti0+Z3mrSF/Q42k6DQ4Hlk46&#10;7NdWdgXFDfE3dpCXeanK4OyYbMc5btCqjW4vdRTthtWAL3oYKygfkYCBsS/xHMFJA+YnJT32ZEHt&#10;jzUzgpL2k0KKx0nmS82FRTbF0qPEHFpWhxamOIYqqKNknJ670Pij1jOkXcmAYZ/JJlestDG/f19y&#10;E2yYWTbJ8Jh8QyWHJ2sWz5Duy4b/n6tu7PJtE7/l4gunHx75oUk315O/Uw7XoVj3l+jyCQAA//8D&#10;AFBLAwQUAAYACAAAACEAESFoON4AAAAHAQAADwAAAGRycy9kb3ducmV2LnhtbEyPQUvDQBSE74L/&#10;YXmCN7uJaWKJ2ZRS1FMRbAXx9pp9TUKzuyG7TdJ/7/Okx2GGmW+K9Ww6MdLgW2cVxIsIBNnK6dbW&#10;Cj4Prw8rED6g1dg5Swqu5GFd3t4UmGs32Q8a96EWXGJ9jgqaEPpcSl81ZNAvXE+WvZMbDAaWQy31&#10;gBOXm04+RlEmDbaWFxrsadtQdd5fjIK3CadNEr+Mu/Npe/0+pO9fu5iUur+bN88gAs3hLwy/+IwO&#10;JTMd3cVqLzoFWcZBBckyBcH2Mkn52lHBKnkCWRbyP3/5AwAA//8DAFBLAQItABQABgAIAAAAIQC2&#10;gziS/gAAAOEBAAATAAAAAAAAAAAAAAAAAAAAAABbQ29udGVudF9UeXBlc10ueG1sUEsBAi0AFAAG&#10;AAgAAAAhADj9If/WAAAAlAEAAAsAAAAAAAAAAAAAAAAALwEAAF9yZWxzLy5yZWxzUEsBAi0AFAAG&#10;AAgAAAAhAERE2mONAgAAjAcAAA4AAAAAAAAAAAAAAAAALgIAAGRycy9lMm9Eb2MueG1sUEsBAi0A&#10;FAAGAAgAAAAhABEhaDjeAAAABwEAAA8AAAAAAAAAAAAAAAAA5wQAAGRycy9kb3ducmV2LnhtbFBL&#10;BQYAAAAABAAEAPMAAADyBQ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ixa de Texto 2" o:spid="_x0000_s1027" type="#_x0000_t202" style="position:absolute;top:76;width:716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w1ZxwAAAOMAAAAPAAAAZHJzL2Rvd25yZXYueG1sRE9La8JA&#10;EL4L/Q/LFHrTXeOjNXUVsRQ8VbRa6G3IjkkwOxuyWxP/vSsUPM73nvmys5W4UONLxxqGAwWCOHOm&#10;5FzD4fuz/wbCB2SDlWPScCUPy8VTb46pcS3v6LIPuYgh7FPUUIRQp1L6rCCLfuBq4sidXGMxxLPJ&#10;pWmwjeG2kolSU2mx5NhQYE3rgrLz/s9qOH6dfn/Gapt/2Enduk5JtjOp9ctzt3oHEagLD/G/e2Pi&#10;/NnrJBlPh8kI7j9FAOTiBgAA//8DAFBLAQItABQABgAIAAAAIQDb4fbL7gAAAIUBAAATAAAAAAAA&#10;AAAAAAAAAAAAAABbQ29udGVudF9UeXBlc10ueG1sUEsBAi0AFAAGAAgAAAAhAFr0LFu/AAAAFQEA&#10;AAsAAAAAAAAAAAAAAAAAHwEAAF9yZWxzLy5yZWxzUEsBAi0AFAAGAAgAAAAhAHVzDVnHAAAA4wAA&#10;AA8AAAAAAAAAAAAAAAAABwIAAGRycy9kb3ducmV2LnhtbFBLBQYAAAAAAwADALcAAAD7AgAAAAA=&#10;" filled="f" stroked="f">
                        <v:textbox>
                          <w:txbxContent>
                            <w:p w14:paraId="123CE7E8" w14:textId="557CF31A" w:rsidR="00292753" w:rsidRPr="00292753" w:rsidRDefault="00292753">
                              <w:pPr>
                                <w:rPr>
                                  <w:b/>
                                  <w:bCs/>
                                  <w:color w:val="EE0000"/>
                                </w:rPr>
                              </w:pPr>
                              <w:r w:rsidRPr="00292753">
                                <w:rPr>
                                  <w:b/>
                                  <w:bCs/>
                                  <w:color w:val="EE0000"/>
                                  <w:sz w:val="28"/>
                                  <w:szCs w:val="28"/>
                                </w:rPr>
                                <w:t>C1</w:t>
                              </w:r>
                            </w:p>
                          </w:txbxContent>
                        </v:textbox>
                      </v:shape>
                      <v:shape id="Caixa de Texto 2" o:spid="_x0000_s1028" type="#_x0000_t202" style="position:absolute;left:20040;width:716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GOHygAAAOMAAAAPAAAAZHJzL2Rvd25yZXYueG1sRI9BS8NA&#10;EIXvQv/DMoI3u2ubFo3dlqIInixNbcHbkJ0mwexsyK5N/PfOQehx5r1575vVZvStulAfm8AWHqYG&#10;FHEZXMOVhc/D2/0jqJiQHbaBycIvRdisJzcrzF0YeE+XIlVKQjjmaKFOqcu1jmVNHuM0dMSinUPv&#10;McnYV9r1OEi4b/XMmKX22LA01NjRS03ld/HjLRw/zl+nzOyqV7/ohjAazf5JW3t3O26fQSUa09X8&#10;f/3uBH+ezcwym2cCLT/JAvT6DwAA//8DAFBLAQItABQABgAIAAAAIQDb4fbL7gAAAIUBAAATAAAA&#10;AAAAAAAAAAAAAAAAAABbQ29udGVudF9UeXBlc10ueG1sUEsBAi0AFAAGAAgAAAAhAFr0LFu/AAAA&#10;FQEAAAsAAAAAAAAAAAAAAAAAHwEAAF9yZWxzLy5yZWxzUEsBAi0AFAAGAAgAAAAhAM3kY4fKAAAA&#10;4wAAAA8AAAAAAAAAAAAAAAAABwIAAGRycy9kb3ducmV2LnhtbFBLBQYAAAAAAwADALcAAAD+AgAA&#10;AAA=&#10;" filled="f" stroked="f">
                        <v:textbox>
                          <w:txbxContent>
                            <w:p w14:paraId="01ACC216" w14:textId="19B275E5" w:rsidR="00292753" w:rsidRPr="00292753" w:rsidRDefault="00292753" w:rsidP="00292753">
                              <w:pPr>
                                <w:rPr>
                                  <w:b/>
                                  <w:bCs/>
                                  <w:color w:val="EE0000"/>
                                </w:rPr>
                              </w:pPr>
                              <w:r w:rsidRPr="00292753">
                                <w:rPr>
                                  <w:b/>
                                  <w:bCs/>
                                  <w:color w:val="EE0000"/>
                                  <w:sz w:val="28"/>
                                  <w:szCs w:val="28"/>
                                </w:rPr>
                                <w:t>C</w:t>
                              </w:r>
                              <w:r w:rsidRPr="00292753">
                                <w:rPr>
                                  <w:b/>
                                  <w:bCs/>
                                  <w:color w:val="EE000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37AEE" w:rsidRPr="00F71CC9">
              <w:rPr>
                <w:b/>
              </w:rPr>
              <w:t>Previsões, resíduos e RMSE:</w:t>
            </w:r>
          </w:p>
          <w:p w14:paraId="5B88220B" w14:textId="631A03E0" w:rsidR="00292753" w:rsidRPr="00F71CC9" w:rsidRDefault="00292753" w:rsidP="00A37AEE">
            <w:pPr>
              <w:spacing w:after="120"/>
            </w:pPr>
          </w:p>
          <w:p w14:paraId="0F9AB234" w14:textId="43673C09" w:rsidR="00A37AEE" w:rsidRDefault="000F42C6" w:rsidP="00A37AEE">
            <w:pPr>
              <w:spacing w:after="12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D6CC6C9" wp14:editId="516802A5">
                  <wp:extent cx="4086988" cy="2522220"/>
                  <wp:effectExtent l="0" t="0" r="8890" b="0"/>
                  <wp:docPr id="2143471592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996" cy="2527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E80B63" w14:textId="54C53482" w:rsidR="000F42C6" w:rsidRDefault="00C031E9" w:rsidP="00C031E9">
            <w:pPr>
              <w:spacing w:after="12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E2B428E" wp14:editId="1E3A4B4F">
                  <wp:extent cx="4086860" cy="3028287"/>
                  <wp:effectExtent l="0" t="0" r="0" b="1270"/>
                  <wp:docPr id="320346086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4896" cy="3056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97833" w14:textId="71FE0261" w:rsidR="009E3DB7" w:rsidRDefault="00B56B93" w:rsidP="006611F5">
      <w:pPr>
        <w:rPr>
          <w:bCs/>
        </w:rPr>
      </w:pPr>
      <w:r>
        <w:rPr>
          <w:bCs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8AE2E3D" wp14:editId="562CA083">
                <wp:simplePos x="0" y="0"/>
                <wp:positionH relativeFrom="column">
                  <wp:posOffset>167640</wp:posOffset>
                </wp:positionH>
                <wp:positionV relativeFrom="paragraph">
                  <wp:posOffset>-3168015</wp:posOffset>
                </wp:positionV>
                <wp:extent cx="731520" cy="1760220"/>
                <wp:effectExtent l="0" t="0" r="0" b="0"/>
                <wp:wrapNone/>
                <wp:docPr id="212396324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1760220"/>
                          <a:chOff x="0" y="0"/>
                          <a:chExt cx="731520" cy="1760220"/>
                        </a:xfrm>
                      </wpg:grpSpPr>
                      <wps:wsp>
                        <wps:cNvPr id="86281029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" y="0"/>
                            <a:ext cx="71628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238E15" w14:textId="77777777" w:rsidR="00C031E9" w:rsidRPr="00292753" w:rsidRDefault="00C031E9" w:rsidP="00C031E9">
                              <w:pPr>
                                <w:rPr>
                                  <w:b/>
                                  <w:bCs/>
                                  <w:color w:val="EE0000"/>
                                </w:rPr>
                              </w:pPr>
                              <w:r w:rsidRPr="00292753">
                                <w:rPr>
                                  <w:b/>
                                  <w:bCs/>
                                  <w:color w:val="EE0000"/>
                                  <w:sz w:val="28"/>
                                  <w:szCs w:val="28"/>
                                </w:rPr>
                                <w:t>C1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676020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55420"/>
                            <a:ext cx="71628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2FAF8A" w14:textId="77777777" w:rsidR="00C031E9" w:rsidRPr="00292753" w:rsidRDefault="00C031E9" w:rsidP="00C031E9">
                              <w:pPr>
                                <w:rPr>
                                  <w:b/>
                                  <w:bCs/>
                                  <w:color w:val="EE0000"/>
                                </w:rPr>
                              </w:pPr>
                              <w:r w:rsidRPr="00292753">
                                <w:rPr>
                                  <w:b/>
                                  <w:bCs/>
                                  <w:color w:val="EE0000"/>
                                  <w:sz w:val="28"/>
                                  <w:szCs w:val="28"/>
                                </w:rPr>
                                <w:t>C2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AE2E3D" id="Agrupar 7" o:spid="_x0000_s1029" style="position:absolute;left:0;text-align:left;margin-left:13.2pt;margin-top:-249.45pt;width:57.6pt;height:138.6pt;z-index:251665408" coordsize="7315,17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ciRjQIAAJIHAAAOAAAAZHJzL2Uyb0RvYy54bWzUldtu2zAMhu8H7B0E3a8+1EkTo07R9YQB&#10;3Vag3QMosmwLs0VNUmp3T19KTtysHXbRYUCXC0UyTYr/J9I6Phm6ltwLYyWogiYHMSVCcSilqgv6&#10;7e7yw4IS65gqWQtKFPRBWHqyev/uuNe5SKGBthSGYBBl814XtHFO51FkeSM6Zg9AC4XGCkzHHC5N&#10;HZWG9Ri9a6M0judRD6bUBriwFp+ej0a6CvGrSnD3taqscKQtKObmwmjCuPZjtDpmeW2YbiTfpsFe&#10;kUXHpMJNp1DnzDGyMfJFqE5yAxYqd8Chi6CqJBdBA6pJ4mdqrgxsdNBS532tJ0yI9hmnV4flX+6v&#10;jL7VNwZJ9LpGFmHltQyV6fw/ZkmGgOxhQiYGRzg+PDpMZimC5WhKjuZxiovAlDcI/oUbby7+7Bjt&#10;to1+SabXWB72iYD9OwK3DdMigLU5ErgxRJYFXczTRRKnyzklinVYrGdMDoyUgtyhXCCpV+YzQRdP&#10;jLjhIyCDJJy81dfAv1ui4KxhqhanxkDfCFZiron3REWT6xjH+iDr/jOUuBnbOAiBnmFHvhkC/g36&#10;BPPdoj+Ms0UcyE8AWa6NdVcCOuInBTXYDGEDdn9tnU/o6RV/zAouZduGw2sV6Qu6nKWz4LBn6aTD&#10;fm1lh7hi/xtP2+u8UGVwdky24xw3aNVWuNc6qnbDegi8J55rKB+QhIGxPfFzgpMGzE9KemzNgtof&#10;G2YEJe0nhTSXSeaJuLDIZke+/sy+Zb1vYYpjqII6SsbpmQv9P0o+ReqVDDT88YyZbFPGghsz/ueV&#10;ly3nvnfi5ZuqvLHqkmw2y3ZdPbX9/157h7tefsu1F76B+OEPrbq9pPzNsr8Otfp0la4eAQAA//8D&#10;AFBLAwQUAAYACAAAACEArsd8b+MAAAAMAQAADwAAAGRycy9kb3ducmV2LnhtbEyPwU7DMAyG70i8&#10;Q2QkbluaUspWmk7TBJymSWxIiFvWeG21xqmarO3enuwER9uffn9/vppMywbsXWNJgphHwJBKqxuq&#10;JHwd3mcLYM4r0qq1hBKu6GBV3N/lKtN2pE8c9r5iIYRcpiTU3ncZ566s0Sg3tx1SuJ1sb5QPY19x&#10;3asxhJuWx1GUcqMaCh9q1eGmxvK8vxgJH6Ma10/ibdieT5vrz+F5970VKOXjw7R+BeZx8n8w3PSD&#10;OhTB6WgvpB1rJcRpEkgJs2S5WAK7EYlIgR3DKo7FC/Ai5/9LFL8AAAD//wMAUEsBAi0AFAAGAAgA&#10;AAAhALaDOJL+AAAA4QEAABMAAAAAAAAAAAAAAAAAAAAAAFtDb250ZW50X1R5cGVzXS54bWxQSwEC&#10;LQAUAAYACAAAACEAOP0h/9YAAACUAQAACwAAAAAAAAAAAAAAAAAvAQAAX3JlbHMvLnJlbHNQSwEC&#10;LQAUAAYACAAAACEAIq3IkY0CAACSBwAADgAAAAAAAAAAAAAAAAAuAgAAZHJzL2Uyb0RvYy54bWxQ&#10;SwECLQAUAAYACAAAACEArsd8b+MAAAAMAQAADwAAAAAAAAAAAAAAAADnBAAAZHJzL2Rvd25yZXYu&#10;eG1sUEsFBgAAAAAEAAQA8wAAAPcFAAAAAA==&#10;">
                <v:shape id="Caixa de Texto 2" o:spid="_x0000_s1030" type="#_x0000_t202" style="position:absolute;left:152;width:716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bq6yQAAAOIAAAAPAAAAZHJzL2Rvd25yZXYueG1sRI9Ba8JA&#10;FITvBf/D8oTe6q6hhpi6iiiFnpTaVvD2yD6T0OzbkF1N/PeuUOhxmJlvmMVqsI24UudrxxqmEwWC&#10;uHCm5lLD99f7SwbCB2SDjWPScCMPq+XoaYG5cT1/0vUQShEh7HPUUIXQ5lL6oiKLfuJa4uidXWcx&#10;RNmV0nTYR7htZKJUKi3WHBcqbGlTUfF7uFgNP7vz6fiq9uXWztreDUqynUutn8fD+g1EoCH8h//a&#10;H0ZDlibZVCXzFB6X4h2QyzsAAAD//wMAUEsBAi0AFAAGAAgAAAAhANvh9svuAAAAhQEAABMAAAAA&#10;AAAAAAAAAAAAAAAAAFtDb250ZW50X1R5cGVzXS54bWxQSwECLQAUAAYACAAAACEAWvQsW78AAAAV&#10;AQAACwAAAAAAAAAAAAAAAAAfAQAAX3JlbHMvLnJlbHNQSwECLQAUAAYACAAAACEAfHm6uskAAADi&#10;AAAADwAAAAAAAAAAAAAAAAAHAgAAZHJzL2Rvd25yZXYueG1sUEsFBgAAAAADAAMAtwAAAP0CAAAA&#10;AA==&#10;" filled="f" stroked="f">
                  <v:textbox>
                    <w:txbxContent>
                      <w:p w14:paraId="79238E15" w14:textId="77777777" w:rsidR="00C031E9" w:rsidRPr="00292753" w:rsidRDefault="00C031E9" w:rsidP="00C031E9">
                        <w:pPr>
                          <w:rPr>
                            <w:b/>
                            <w:bCs/>
                            <w:color w:val="EE0000"/>
                          </w:rPr>
                        </w:pPr>
                        <w:r w:rsidRPr="00292753">
                          <w:rPr>
                            <w:b/>
                            <w:bCs/>
                            <w:color w:val="EE0000"/>
                            <w:sz w:val="28"/>
                            <w:szCs w:val="28"/>
                          </w:rPr>
                          <w:t>C1</w:t>
                        </w:r>
                      </w:p>
                    </w:txbxContent>
                  </v:textbox>
                </v:shape>
                <v:shape id="Caixa de Texto 2" o:spid="_x0000_s1031" type="#_x0000_t202" style="position:absolute;top:14554;width:716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8HvyQAAAOIAAAAPAAAAZHJzL2Rvd25yZXYueG1sRI9Ba8JA&#10;FITvBf/D8gre6m7Fpk10FVEET5amreDtkX0mwezbkF1N+u/dQqHHYWa+YRarwTbiRp2vHWt4nigQ&#10;xIUzNZcavj53T28gfEA22DgmDT/kYbUcPSwwM67nD7rloRQRwj5DDVUIbSalLyqy6CeuJY7e2XUW&#10;Q5RdKU2HfYTbRk6VSqTFmuNChS1tKiou+dVq+D6cT8eZei+39qXt3aAk21RqPX4c1nMQgYbwH/5r&#10;742GWZq8JmqqUvi9FO+AXN4BAAD//wMAUEsBAi0AFAAGAAgAAAAhANvh9svuAAAAhQEAABMAAAAA&#10;AAAAAAAAAAAAAAAAAFtDb250ZW50X1R5cGVzXS54bWxQSwECLQAUAAYACAAAACEAWvQsW78AAAAV&#10;AQAACwAAAAAAAAAAAAAAAAAfAQAAX3JlbHMvLnJlbHNQSwECLQAUAAYACAAAACEAZlvB78kAAADi&#10;AAAADwAAAAAAAAAAAAAAAAAHAgAAZHJzL2Rvd25yZXYueG1sUEsFBgAAAAADAAMAtwAAAP0CAAAA&#10;AA==&#10;" filled="f" stroked="f">
                  <v:textbox>
                    <w:txbxContent>
                      <w:p w14:paraId="252FAF8A" w14:textId="77777777" w:rsidR="00C031E9" w:rsidRPr="00292753" w:rsidRDefault="00C031E9" w:rsidP="00C031E9">
                        <w:pPr>
                          <w:rPr>
                            <w:b/>
                            <w:bCs/>
                            <w:color w:val="EE0000"/>
                          </w:rPr>
                        </w:pPr>
                        <w:r w:rsidRPr="00292753">
                          <w:rPr>
                            <w:b/>
                            <w:bCs/>
                            <w:color w:val="EE0000"/>
                            <w:sz w:val="28"/>
                            <w:szCs w:val="28"/>
                          </w:rPr>
                          <w:t>C2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F16DA4" w14:textId="77777777" w:rsidR="000F42C6" w:rsidRPr="001A4DE0" w:rsidRDefault="000F42C6" w:rsidP="006611F5">
      <w:pPr>
        <w:rPr>
          <w:bCs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1A4DE0" w:rsidRPr="001A4DE0" w14:paraId="37D16124" w14:textId="77777777" w:rsidTr="005A14D8">
        <w:trPr>
          <w:trHeight w:val="121"/>
        </w:trPr>
        <w:tc>
          <w:tcPr>
            <w:tcW w:w="10196" w:type="dxa"/>
            <w:shd w:val="clear" w:color="auto" w:fill="DEEBF6"/>
          </w:tcPr>
          <w:p w14:paraId="17FBF421" w14:textId="7F0D388E" w:rsidR="001A4DE0" w:rsidRPr="00A37AEE" w:rsidRDefault="00A37AEE" w:rsidP="00A37AEE">
            <w:pPr>
              <w:pStyle w:val="Ttulo1"/>
              <w:ind w:left="0"/>
            </w:pPr>
            <w:r>
              <w:t>B</w:t>
            </w:r>
            <w:r w:rsidRPr="00B2705C">
              <w:t>) Fórmulas de estatística = solução matricial</w:t>
            </w:r>
          </w:p>
        </w:tc>
      </w:tr>
      <w:tr w:rsidR="001A4DE0" w:rsidRPr="00760D0A" w14:paraId="6E17CBC1" w14:textId="77777777" w:rsidTr="005A14D8">
        <w:trPr>
          <w:trHeight w:val="270"/>
        </w:trPr>
        <w:tc>
          <w:tcPr>
            <w:tcW w:w="10196" w:type="dxa"/>
          </w:tcPr>
          <w:p w14:paraId="393F8F14" w14:textId="77777777" w:rsidR="00A37AEE" w:rsidRDefault="00A37AEE" w:rsidP="00A37AEE">
            <w:pPr>
              <w:spacing w:after="120"/>
            </w:pPr>
            <w:r w:rsidRPr="00B2705C">
              <w:t>Para cada conjunto de (</w:t>
            </w:r>
            <w:r>
              <w:t>A</w:t>
            </w:r>
            <w:r w:rsidRPr="00B2705C">
              <w:t xml:space="preserve">), </w:t>
            </w:r>
            <w:r>
              <w:t>calcule</w:t>
            </w:r>
            <w:r w:rsidRPr="00B2705C">
              <w:t xml:space="preserve">: x̄, ȳ, Var(x) = </w:t>
            </w:r>
            <w:r>
              <w:t>Σ</w:t>
            </w:r>
            <w:r w:rsidRPr="00B2705C">
              <w:t>(x−</w:t>
            </w:r>
            <w:proofErr w:type="gramStart"/>
            <w:r w:rsidRPr="00B2705C">
              <w:t>x̄)²</w:t>
            </w:r>
            <w:proofErr w:type="gramEnd"/>
            <w:r w:rsidRPr="00B2705C">
              <w:t xml:space="preserve">, </w:t>
            </w:r>
            <w:proofErr w:type="spellStart"/>
            <w:r w:rsidRPr="00B2705C">
              <w:t>Cov</w:t>
            </w:r>
            <w:proofErr w:type="spellEnd"/>
            <w:r w:rsidRPr="00B2705C">
              <w:t>(</w:t>
            </w:r>
            <w:proofErr w:type="spellStart"/>
            <w:proofErr w:type="gramStart"/>
            <w:r w:rsidRPr="00B2705C">
              <w:t>x,y</w:t>
            </w:r>
            <w:proofErr w:type="spellEnd"/>
            <w:proofErr w:type="gramEnd"/>
            <w:r w:rsidRPr="00B2705C">
              <w:t xml:space="preserve">) = </w:t>
            </w:r>
            <w:r>
              <w:t>Σ</w:t>
            </w:r>
            <w:r w:rsidRPr="00B2705C">
              <w:t>(x−</w:t>
            </w:r>
            <w:proofErr w:type="gramStart"/>
            <w:r w:rsidRPr="00B2705C">
              <w:t>x̄)(</w:t>
            </w:r>
            <w:proofErr w:type="gramEnd"/>
            <w:r w:rsidRPr="00B2705C">
              <w:t>y−ȳ).</w:t>
            </w:r>
          </w:p>
          <w:p w14:paraId="5378F72D" w14:textId="77777777" w:rsidR="001A4DE0" w:rsidRDefault="00A37AEE" w:rsidP="00A37AEE">
            <w:pPr>
              <w:spacing w:after="120"/>
            </w:pPr>
            <w:r w:rsidRPr="00B2705C">
              <w:t xml:space="preserve">Então:  w₁ = </w:t>
            </w:r>
            <w:proofErr w:type="spellStart"/>
            <w:r w:rsidRPr="00B2705C">
              <w:t>Cov</w:t>
            </w:r>
            <w:proofErr w:type="spellEnd"/>
            <w:r w:rsidRPr="00B2705C">
              <w:t>/</w:t>
            </w:r>
            <w:proofErr w:type="gramStart"/>
            <w:r w:rsidRPr="00B2705C">
              <w:t xml:space="preserve">Var,   </w:t>
            </w:r>
            <w:proofErr w:type="gramEnd"/>
            <w:r w:rsidRPr="00B2705C">
              <w:t>w₀ = ȳ − w₁ x̄.  Verifique que batem com (</w:t>
            </w:r>
            <w:r>
              <w:t>A</w:t>
            </w:r>
            <w:r w:rsidRPr="00B2705C">
              <w:t xml:space="preserve">). </w:t>
            </w:r>
          </w:p>
          <w:p w14:paraId="76888308" w14:textId="05CB5BCD" w:rsidR="005A03B1" w:rsidRPr="00A37AEE" w:rsidRDefault="005A03B1" w:rsidP="00A37AEE">
            <w:pPr>
              <w:spacing w:after="120"/>
            </w:pPr>
          </w:p>
        </w:tc>
      </w:tr>
    </w:tbl>
    <w:p w14:paraId="0F667591" w14:textId="77777777" w:rsidR="001A4DE0" w:rsidRDefault="001A4DE0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37AEE" w:rsidRPr="001A4DE0" w14:paraId="362F7068" w14:textId="77777777" w:rsidTr="00B923B9">
        <w:trPr>
          <w:trHeight w:val="121"/>
        </w:trPr>
        <w:tc>
          <w:tcPr>
            <w:tcW w:w="10196" w:type="dxa"/>
            <w:shd w:val="clear" w:color="auto" w:fill="DEEBF6"/>
          </w:tcPr>
          <w:p w14:paraId="14D7CF11" w14:textId="522692D3" w:rsidR="00A37AEE" w:rsidRPr="00A37AEE" w:rsidRDefault="00A37AEE" w:rsidP="00A37AEE">
            <w:pPr>
              <w:pStyle w:val="Ttulo1"/>
              <w:ind w:left="0"/>
            </w:pPr>
            <w:r>
              <w:t>C</w:t>
            </w:r>
            <w:r w:rsidRPr="00B2705C">
              <w:t xml:space="preserve">) </w:t>
            </w:r>
            <w:r>
              <w:t>Perguntas simples</w:t>
            </w:r>
          </w:p>
        </w:tc>
      </w:tr>
      <w:tr w:rsidR="00A37AEE" w:rsidRPr="00760D0A" w14:paraId="67608AC7" w14:textId="77777777" w:rsidTr="00B923B9">
        <w:trPr>
          <w:trHeight w:val="270"/>
        </w:trPr>
        <w:tc>
          <w:tcPr>
            <w:tcW w:w="10196" w:type="dxa"/>
          </w:tcPr>
          <w:p w14:paraId="485A7751" w14:textId="77777777" w:rsidR="00A37AEE" w:rsidRDefault="00A37AEE" w:rsidP="00A37AEE">
            <w:pPr>
              <w:pStyle w:val="Numerada"/>
              <w:spacing w:after="60"/>
              <w:ind w:left="501" w:hanging="360"/>
              <w:rPr>
                <w:lang w:val="pt-BR"/>
              </w:rPr>
            </w:pPr>
            <w:r w:rsidRPr="00B2705C">
              <w:rPr>
                <w:lang w:val="pt-BR"/>
              </w:rPr>
              <w:t>Se todos x</w:t>
            </w:r>
            <w:r>
              <w:t>ᵢ</w:t>
            </w:r>
            <w:r w:rsidRPr="00B2705C">
              <w:rPr>
                <w:lang w:val="pt-BR"/>
              </w:rPr>
              <w:t xml:space="preserve"> são iguais, o que ocorre com as equações normais? O que Var(x)=0 implica para a inclinação?</w:t>
            </w:r>
          </w:p>
          <w:p w14:paraId="4A137446" w14:textId="0D92808E" w:rsidR="00A37AEE" w:rsidRPr="00A37AEE" w:rsidRDefault="00A37AEE" w:rsidP="00B923B9">
            <w:pPr>
              <w:spacing w:after="120"/>
            </w:pPr>
            <w:r w:rsidRPr="00B2705C">
              <w:t xml:space="preserve"> </w:t>
            </w:r>
          </w:p>
        </w:tc>
      </w:tr>
      <w:tr w:rsidR="00A37AEE" w:rsidRPr="00760D0A" w14:paraId="51631F4E" w14:textId="77777777" w:rsidTr="00B923B9">
        <w:trPr>
          <w:trHeight w:val="270"/>
        </w:trPr>
        <w:tc>
          <w:tcPr>
            <w:tcW w:w="10196" w:type="dxa"/>
          </w:tcPr>
          <w:p w14:paraId="4E6F1AAA" w14:textId="77777777" w:rsidR="00A37AEE" w:rsidRDefault="00A37AEE" w:rsidP="00A37AEE">
            <w:pPr>
              <w:pStyle w:val="Numerada"/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>Se somarmos a constante c a todos y</w:t>
            </w:r>
            <w:r>
              <w:t>ᵢ</w:t>
            </w:r>
            <w:r w:rsidRPr="00B2705C">
              <w:rPr>
                <w:lang w:val="pt-BR"/>
              </w:rPr>
              <w:t>, como mudam w₀ e w₁?</w:t>
            </w:r>
          </w:p>
          <w:p w14:paraId="552A4342" w14:textId="77777777" w:rsidR="00A37AEE" w:rsidRPr="00B2705C" w:rsidRDefault="00A37AEE" w:rsidP="00A37AEE">
            <w:pPr>
              <w:pStyle w:val="Numerada"/>
              <w:numPr>
                <w:ilvl w:val="0"/>
                <w:numId w:val="0"/>
              </w:numPr>
              <w:spacing w:after="60"/>
              <w:rPr>
                <w:lang w:val="pt-BR"/>
              </w:rPr>
            </w:pPr>
          </w:p>
        </w:tc>
      </w:tr>
      <w:tr w:rsidR="00A37AEE" w:rsidRPr="00760D0A" w14:paraId="7001CBC9" w14:textId="77777777" w:rsidTr="00B923B9">
        <w:trPr>
          <w:trHeight w:val="270"/>
        </w:trPr>
        <w:tc>
          <w:tcPr>
            <w:tcW w:w="10196" w:type="dxa"/>
          </w:tcPr>
          <w:p w14:paraId="05B63F55" w14:textId="77777777" w:rsidR="00A37AEE" w:rsidRDefault="00A37AEE" w:rsidP="00A37AEE">
            <w:pPr>
              <w:pStyle w:val="Numerada"/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>Se reescalarmos x para x′ = 10x, o que acontece com w₁ e w₀?</w:t>
            </w:r>
          </w:p>
          <w:p w14:paraId="2520A25F" w14:textId="77777777" w:rsidR="00A37AEE" w:rsidRPr="00B2705C" w:rsidRDefault="00A37AEE" w:rsidP="00A37AEE">
            <w:pPr>
              <w:pStyle w:val="Numerada"/>
              <w:numPr>
                <w:ilvl w:val="0"/>
                <w:numId w:val="0"/>
              </w:numPr>
              <w:spacing w:after="60"/>
              <w:rPr>
                <w:lang w:val="pt-BR"/>
              </w:rPr>
            </w:pPr>
          </w:p>
        </w:tc>
      </w:tr>
    </w:tbl>
    <w:p w14:paraId="7DCF4D5C" w14:textId="77777777" w:rsidR="00A37AEE" w:rsidRDefault="00A37AEE" w:rsidP="006611F5"/>
    <w:p w14:paraId="66C4367F" w14:textId="77777777" w:rsidR="00A37AEE" w:rsidRDefault="00A37AEE" w:rsidP="006611F5"/>
    <w:p w14:paraId="6B99F4B0" w14:textId="77777777" w:rsidR="00A37AEE" w:rsidRDefault="00A37AEE" w:rsidP="006611F5"/>
    <w:p w14:paraId="7E49316A" w14:textId="77777777" w:rsidR="00A37AEE" w:rsidRDefault="00A37AEE" w:rsidP="006611F5"/>
    <w:p w14:paraId="7E74C3D3" w14:textId="77777777" w:rsidR="00A37AEE" w:rsidRDefault="00A37AEE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37AEE" w:rsidRPr="001A4DE0" w14:paraId="36DFDA6A" w14:textId="77777777" w:rsidTr="00B923B9">
        <w:trPr>
          <w:trHeight w:val="121"/>
        </w:trPr>
        <w:tc>
          <w:tcPr>
            <w:tcW w:w="10196" w:type="dxa"/>
            <w:shd w:val="clear" w:color="auto" w:fill="DEEBF6"/>
          </w:tcPr>
          <w:p w14:paraId="3BF165EC" w14:textId="0CBBB21F" w:rsidR="00A37AEE" w:rsidRPr="00A37AEE" w:rsidRDefault="00A37AEE" w:rsidP="00A37AEE">
            <w:pPr>
              <w:pStyle w:val="Ttulo1"/>
            </w:pPr>
            <w:r>
              <w:t xml:space="preserve">D) </w:t>
            </w:r>
            <w:proofErr w:type="spellStart"/>
            <w:r>
              <w:t>Mini-código</w:t>
            </w:r>
            <w:proofErr w:type="spellEnd"/>
            <w:r>
              <w:t xml:space="preserve"> no Colab </w:t>
            </w:r>
          </w:p>
        </w:tc>
      </w:tr>
      <w:tr w:rsidR="00A37AEE" w:rsidRPr="00760D0A" w14:paraId="7C116825" w14:textId="77777777" w:rsidTr="00B923B9">
        <w:trPr>
          <w:trHeight w:val="270"/>
        </w:trPr>
        <w:tc>
          <w:tcPr>
            <w:tcW w:w="10196" w:type="dxa"/>
          </w:tcPr>
          <w:p w14:paraId="7850B3A5" w14:textId="77777777" w:rsidR="00A37AEE" w:rsidRPr="00B2705C" w:rsidRDefault="00A37AEE" w:rsidP="00A37AEE">
            <w:pPr>
              <w:pStyle w:val="Numerada"/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 xml:space="preserve">Implemente </w:t>
            </w:r>
            <w:proofErr w:type="spellStart"/>
            <w:proofErr w:type="gramStart"/>
            <w:r>
              <w:rPr>
                <w:lang w:val="pt-BR"/>
              </w:rPr>
              <w:t>coeficientespelassomas</w:t>
            </w:r>
            <w:proofErr w:type="spellEnd"/>
            <w:r w:rsidRPr="00B2705C">
              <w:rPr>
                <w:lang w:val="pt-BR"/>
              </w:rPr>
              <w:t>(</w:t>
            </w:r>
            <w:proofErr w:type="gramEnd"/>
            <w:r w:rsidRPr="00B2705C">
              <w:rPr>
                <w:lang w:val="pt-BR"/>
              </w:rPr>
              <w:t xml:space="preserve">n, </w:t>
            </w:r>
            <w:proofErr w:type="spellStart"/>
            <w:r w:rsidRPr="00B2705C">
              <w:rPr>
                <w:lang w:val="pt-BR"/>
              </w:rPr>
              <w:t>Sx</w:t>
            </w:r>
            <w:proofErr w:type="spellEnd"/>
            <w:r w:rsidRPr="00B2705C">
              <w:rPr>
                <w:lang w:val="pt-BR"/>
              </w:rPr>
              <w:t xml:space="preserve">, Sx2, </w:t>
            </w:r>
            <w:proofErr w:type="spellStart"/>
            <w:r w:rsidRPr="00B2705C">
              <w:rPr>
                <w:lang w:val="pt-BR"/>
              </w:rPr>
              <w:t>Sy</w:t>
            </w:r>
            <w:proofErr w:type="spellEnd"/>
            <w:r w:rsidRPr="00B2705C">
              <w:rPr>
                <w:lang w:val="pt-BR"/>
              </w:rPr>
              <w:t xml:space="preserve">, </w:t>
            </w:r>
            <w:proofErr w:type="spellStart"/>
            <w:r w:rsidRPr="00B2705C">
              <w:rPr>
                <w:lang w:val="pt-BR"/>
              </w:rPr>
              <w:t>Sxy</w:t>
            </w:r>
            <w:proofErr w:type="spellEnd"/>
            <w:r w:rsidRPr="00B2705C">
              <w:rPr>
                <w:lang w:val="pt-BR"/>
              </w:rPr>
              <w:t>) para retornar (w₀, w₁) via o sistema 2×2.</w:t>
            </w:r>
          </w:p>
          <w:p w14:paraId="350781F5" w14:textId="106BA299" w:rsidR="00A37AEE" w:rsidRPr="00A37AEE" w:rsidRDefault="00A37AEE" w:rsidP="00B923B9">
            <w:pPr>
              <w:spacing w:after="120"/>
            </w:pPr>
            <w:r w:rsidRPr="00B2705C">
              <w:t xml:space="preserve"> </w:t>
            </w:r>
          </w:p>
        </w:tc>
      </w:tr>
      <w:tr w:rsidR="00A37AEE" w:rsidRPr="00760D0A" w14:paraId="05578EEC" w14:textId="77777777" w:rsidTr="00B923B9">
        <w:trPr>
          <w:trHeight w:val="270"/>
        </w:trPr>
        <w:tc>
          <w:tcPr>
            <w:tcW w:w="10196" w:type="dxa"/>
          </w:tcPr>
          <w:p w14:paraId="6697096C" w14:textId="77777777" w:rsidR="00A37AEE" w:rsidRPr="00B2705C" w:rsidRDefault="00A37AEE" w:rsidP="00A37AEE">
            <w:pPr>
              <w:pStyle w:val="Numerada"/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 xml:space="preserve">Implemente </w:t>
            </w:r>
            <w:proofErr w:type="spellStart"/>
            <w:proofErr w:type="gramStart"/>
            <w:r>
              <w:rPr>
                <w:lang w:val="pt-BR"/>
              </w:rPr>
              <w:t>coeficientes</w:t>
            </w:r>
            <w:r w:rsidRPr="00B2705C">
              <w:rPr>
                <w:lang w:val="pt-BR"/>
              </w:rPr>
              <w:t>stats</w:t>
            </w:r>
            <w:proofErr w:type="spellEnd"/>
            <w:r w:rsidRPr="00B2705C">
              <w:rPr>
                <w:lang w:val="pt-BR"/>
              </w:rPr>
              <w:t>(</w:t>
            </w:r>
            <w:proofErr w:type="gramEnd"/>
            <w:r w:rsidRPr="00B2705C">
              <w:rPr>
                <w:lang w:val="pt-BR"/>
              </w:rPr>
              <w:t xml:space="preserve">x, y) para retornar (w₀, w₁) via </w:t>
            </w:r>
            <w:proofErr w:type="spellStart"/>
            <w:r w:rsidRPr="00B2705C">
              <w:rPr>
                <w:lang w:val="pt-BR"/>
              </w:rPr>
              <w:t>Cov</w:t>
            </w:r>
            <w:proofErr w:type="spellEnd"/>
            <w:r w:rsidRPr="00B2705C">
              <w:rPr>
                <w:lang w:val="pt-BR"/>
              </w:rPr>
              <w:t>/Var.</w:t>
            </w:r>
          </w:p>
          <w:p w14:paraId="31B845B9" w14:textId="77777777" w:rsidR="00A37AEE" w:rsidRPr="00B2705C" w:rsidRDefault="00A37AEE" w:rsidP="00A37AEE">
            <w:pPr>
              <w:pStyle w:val="Numerada"/>
              <w:numPr>
                <w:ilvl w:val="0"/>
                <w:numId w:val="0"/>
              </w:numPr>
              <w:spacing w:after="60"/>
              <w:rPr>
                <w:lang w:val="pt-BR"/>
              </w:rPr>
            </w:pPr>
          </w:p>
        </w:tc>
      </w:tr>
      <w:tr w:rsidR="00A37AEE" w:rsidRPr="00760D0A" w14:paraId="31B2948B" w14:textId="77777777" w:rsidTr="00B923B9">
        <w:trPr>
          <w:trHeight w:val="270"/>
        </w:trPr>
        <w:tc>
          <w:tcPr>
            <w:tcW w:w="10196" w:type="dxa"/>
          </w:tcPr>
          <w:p w14:paraId="3E1D04FE" w14:textId="77777777" w:rsidR="00A37AEE" w:rsidRPr="00B2705C" w:rsidRDefault="00A37AEE" w:rsidP="00A37AEE">
            <w:pPr>
              <w:pStyle w:val="Numerada"/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>Teste ambas em (</w:t>
            </w:r>
            <w:r>
              <w:rPr>
                <w:lang w:val="pt-BR"/>
              </w:rPr>
              <w:t>C</w:t>
            </w:r>
            <w:r w:rsidRPr="00B2705C">
              <w:rPr>
                <w:lang w:val="pt-BR"/>
              </w:rPr>
              <w:t>1) e (</w:t>
            </w:r>
            <w:r>
              <w:rPr>
                <w:lang w:val="pt-BR"/>
              </w:rPr>
              <w:t>C</w:t>
            </w:r>
            <w:r w:rsidRPr="00B2705C">
              <w:rPr>
                <w:lang w:val="pt-BR"/>
              </w:rPr>
              <w:t xml:space="preserve">2); imprima a diferença </w:t>
            </w:r>
          </w:p>
          <w:p w14:paraId="37256C25" w14:textId="77777777" w:rsidR="00A37AEE" w:rsidRPr="00B2705C" w:rsidRDefault="00A37AEE" w:rsidP="00A37AEE">
            <w:pPr>
              <w:pStyle w:val="Numerada"/>
              <w:numPr>
                <w:ilvl w:val="0"/>
                <w:numId w:val="0"/>
              </w:numPr>
              <w:spacing w:after="60"/>
              <w:rPr>
                <w:lang w:val="pt-BR"/>
              </w:rPr>
            </w:pPr>
          </w:p>
        </w:tc>
      </w:tr>
      <w:tr w:rsidR="00A37AEE" w:rsidRPr="00760D0A" w14:paraId="1A69411A" w14:textId="77777777" w:rsidTr="00B923B9">
        <w:trPr>
          <w:trHeight w:val="270"/>
        </w:trPr>
        <w:tc>
          <w:tcPr>
            <w:tcW w:w="10196" w:type="dxa"/>
          </w:tcPr>
          <w:p w14:paraId="5914BD23" w14:textId="77777777" w:rsidR="00A37AEE" w:rsidRPr="00B2705C" w:rsidRDefault="00A37AEE" w:rsidP="00A37AEE">
            <w:pPr>
              <w:pStyle w:val="Numerada"/>
              <w:spacing w:after="60"/>
              <w:rPr>
                <w:lang w:val="pt-BR"/>
              </w:rPr>
            </w:pPr>
            <w:r w:rsidRPr="00B2705C">
              <w:rPr>
                <w:lang w:val="pt-BR"/>
              </w:rPr>
              <w:t xml:space="preserve">Implemente </w:t>
            </w:r>
            <w:proofErr w:type="spellStart"/>
            <w:proofErr w:type="gramStart"/>
            <w:r w:rsidRPr="00B2705C">
              <w:rPr>
                <w:lang w:val="pt-BR"/>
              </w:rPr>
              <w:t>rmse</w:t>
            </w:r>
            <w:proofErr w:type="spellEnd"/>
            <w:r w:rsidRPr="00B2705C">
              <w:rPr>
                <w:lang w:val="pt-BR"/>
              </w:rPr>
              <w:t>(</w:t>
            </w:r>
            <w:proofErr w:type="gramEnd"/>
            <w:r w:rsidRPr="00B2705C">
              <w:rPr>
                <w:lang w:val="pt-BR"/>
              </w:rPr>
              <w:t xml:space="preserve">y, </w:t>
            </w:r>
            <w:proofErr w:type="spellStart"/>
            <w:r w:rsidRPr="00B2705C">
              <w:rPr>
                <w:lang w:val="pt-BR"/>
              </w:rPr>
              <w:t>yhat</w:t>
            </w:r>
            <w:proofErr w:type="spellEnd"/>
            <w:r w:rsidRPr="00B2705C">
              <w:rPr>
                <w:lang w:val="pt-BR"/>
              </w:rPr>
              <w:t>) e calcule para os dois conjuntos.</w:t>
            </w:r>
          </w:p>
          <w:p w14:paraId="3FD99D03" w14:textId="77777777" w:rsidR="00A37AEE" w:rsidRPr="00B2705C" w:rsidRDefault="00A37AEE" w:rsidP="00A37AEE">
            <w:pPr>
              <w:pStyle w:val="Numerada"/>
              <w:numPr>
                <w:ilvl w:val="0"/>
                <w:numId w:val="0"/>
              </w:numPr>
              <w:spacing w:after="60"/>
              <w:rPr>
                <w:lang w:val="pt-BR"/>
              </w:rPr>
            </w:pPr>
          </w:p>
        </w:tc>
      </w:tr>
    </w:tbl>
    <w:p w14:paraId="3801E66B" w14:textId="77777777" w:rsidR="00A37AEE" w:rsidRDefault="00A37AEE" w:rsidP="006611F5"/>
    <w:sectPr w:rsidR="00A37AEE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CF373" w14:textId="77777777" w:rsidR="001A349C" w:rsidRDefault="001A349C">
      <w:pPr>
        <w:spacing w:line="240" w:lineRule="auto"/>
      </w:pPr>
      <w:r>
        <w:separator/>
      </w:r>
    </w:p>
  </w:endnote>
  <w:endnote w:type="continuationSeparator" w:id="0">
    <w:p w14:paraId="77FD34A3" w14:textId="77777777" w:rsidR="001A349C" w:rsidRDefault="001A34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491185" w14:textId="77777777" w:rsidR="001A349C" w:rsidRDefault="001A349C">
      <w:pPr>
        <w:spacing w:line="240" w:lineRule="auto"/>
      </w:pPr>
      <w:r>
        <w:separator/>
      </w:r>
    </w:p>
  </w:footnote>
  <w:footnote w:type="continuationSeparator" w:id="0">
    <w:p w14:paraId="33B5C1E4" w14:textId="77777777" w:rsidR="001A349C" w:rsidRDefault="001A34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8138C11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0D2E48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B413E"/>
    <w:multiLevelType w:val="hybridMultilevel"/>
    <w:tmpl w:val="53D0AED4"/>
    <w:lvl w:ilvl="0" w:tplc="7C82FDE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7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1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5"/>
  </w:num>
  <w:num w:numId="2" w16cid:durableId="1344162885">
    <w:abstractNumId w:val="7"/>
  </w:num>
  <w:num w:numId="3" w16cid:durableId="1859197058">
    <w:abstractNumId w:val="11"/>
  </w:num>
  <w:num w:numId="4" w16cid:durableId="12810455">
    <w:abstractNumId w:val="10"/>
  </w:num>
  <w:num w:numId="5" w16cid:durableId="1291740876">
    <w:abstractNumId w:val="2"/>
  </w:num>
  <w:num w:numId="6" w16cid:durableId="1883133579">
    <w:abstractNumId w:val="3"/>
  </w:num>
  <w:num w:numId="7" w16cid:durableId="1893544253">
    <w:abstractNumId w:val="4"/>
  </w:num>
  <w:num w:numId="8" w16cid:durableId="69426687">
    <w:abstractNumId w:val="8"/>
  </w:num>
  <w:num w:numId="9" w16cid:durableId="837234700">
    <w:abstractNumId w:val="9"/>
  </w:num>
  <w:num w:numId="10" w16cid:durableId="1760566001">
    <w:abstractNumId w:val="6"/>
  </w:num>
  <w:num w:numId="11" w16cid:durableId="1336882260">
    <w:abstractNumId w:val="1"/>
  </w:num>
  <w:num w:numId="12" w16cid:durableId="78053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2290D"/>
    <w:rsid w:val="000C3B6C"/>
    <w:rsid w:val="000E1681"/>
    <w:rsid w:val="000E6760"/>
    <w:rsid w:val="000F42C6"/>
    <w:rsid w:val="000F5243"/>
    <w:rsid w:val="00110DE0"/>
    <w:rsid w:val="00140C06"/>
    <w:rsid w:val="00141D4E"/>
    <w:rsid w:val="00142236"/>
    <w:rsid w:val="001839FD"/>
    <w:rsid w:val="00192C1A"/>
    <w:rsid w:val="001947E3"/>
    <w:rsid w:val="001A349C"/>
    <w:rsid w:val="001A4DE0"/>
    <w:rsid w:val="001C3610"/>
    <w:rsid w:val="001F1EE2"/>
    <w:rsid w:val="001F3BD5"/>
    <w:rsid w:val="001F45A9"/>
    <w:rsid w:val="00215E24"/>
    <w:rsid w:val="00222FFB"/>
    <w:rsid w:val="002858FF"/>
    <w:rsid w:val="00292753"/>
    <w:rsid w:val="0032011E"/>
    <w:rsid w:val="00347F8A"/>
    <w:rsid w:val="00350CD2"/>
    <w:rsid w:val="00351B95"/>
    <w:rsid w:val="00356BE0"/>
    <w:rsid w:val="0036325A"/>
    <w:rsid w:val="00365952"/>
    <w:rsid w:val="00382F6E"/>
    <w:rsid w:val="0038674C"/>
    <w:rsid w:val="00397103"/>
    <w:rsid w:val="003A442C"/>
    <w:rsid w:val="003E2DA7"/>
    <w:rsid w:val="00454944"/>
    <w:rsid w:val="004562A6"/>
    <w:rsid w:val="004564C8"/>
    <w:rsid w:val="00467C0C"/>
    <w:rsid w:val="00493692"/>
    <w:rsid w:val="004976E3"/>
    <w:rsid w:val="004C0ACD"/>
    <w:rsid w:val="004D2237"/>
    <w:rsid w:val="004E3DEE"/>
    <w:rsid w:val="004E3E9A"/>
    <w:rsid w:val="00552AE8"/>
    <w:rsid w:val="00556D55"/>
    <w:rsid w:val="005A03B1"/>
    <w:rsid w:val="005A622C"/>
    <w:rsid w:val="005C222E"/>
    <w:rsid w:val="005D7921"/>
    <w:rsid w:val="005F21B4"/>
    <w:rsid w:val="0061417C"/>
    <w:rsid w:val="00631DD6"/>
    <w:rsid w:val="00647EFF"/>
    <w:rsid w:val="006611F5"/>
    <w:rsid w:val="006D31F4"/>
    <w:rsid w:val="00707BFE"/>
    <w:rsid w:val="00732B8A"/>
    <w:rsid w:val="007370F8"/>
    <w:rsid w:val="00750D23"/>
    <w:rsid w:val="00760D0A"/>
    <w:rsid w:val="007E1C4A"/>
    <w:rsid w:val="007F5263"/>
    <w:rsid w:val="00856B29"/>
    <w:rsid w:val="00860264"/>
    <w:rsid w:val="00860FFE"/>
    <w:rsid w:val="00877329"/>
    <w:rsid w:val="0088605A"/>
    <w:rsid w:val="008958F3"/>
    <w:rsid w:val="008965A4"/>
    <w:rsid w:val="008A4CF9"/>
    <w:rsid w:val="008D09F8"/>
    <w:rsid w:val="008F6C34"/>
    <w:rsid w:val="00911138"/>
    <w:rsid w:val="00914DDD"/>
    <w:rsid w:val="00930593"/>
    <w:rsid w:val="00985945"/>
    <w:rsid w:val="009B2BD0"/>
    <w:rsid w:val="009C7E3F"/>
    <w:rsid w:val="009D68D7"/>
    <w:rsid w:val="009E099D"/>
    <w:rsid w:val="009E3DB7"/>
    <w:rsid w:val="009F0228"/>
    <w:rsid w:val="00A00D97"/>
    <w:rsid w:val="00A36449"/>
    <w:rsid w:val="00A37AEE"/>
    <w:rsid w:val="00A51157"/>
    <w:rsid w:val="00A53198"/>
    <w:rsid w:val="00A60939"/>
    <w:rsid w:val="00A671E8"/>
    <w:rsid w:val="00A80FDE"/>
    <w:rsid w:val="00A90DBF"/>
    <w:rsid w:val="00AB71F1"/>
    <w:rsid w:val="00AE581B"/>
    <w:rsid w:val="00AF0FB7"/>
    <w:rsid w:val="00AF7CB2"/>
    <w:rsid w:val="00B04328"/>
    <w:rsid w:val="00B07A1F"/>
    <w:rsid w:val="00B56B93"/>
    <w:rsid w:val="00B91951"/>
    <w:rsid w:val="00BB6193"/>
    <w:rsid w:val="00BF3960"/>
    <w:rsid w:val="00C031E9"/>
    <w:rsid w:val="00C14F4B"/>
    <w:rsid w:val="00C243E0"/>
    <w:rsid w:val="00C63242"/>
    <w:rsid w:val="00C75AEA"/>
    <w:rsid w:val="00C94996"/>
    <w:rsid w:val="00C978D9"/>
    <w:rsid w:val="00CA4F00"/>
    <w:rsid w:val="00CC1D33"/>
    <w:rsid w:val="00CF6F07"/>
    <w:rsid w:val="00D27159"/>
    <w:rsid w:val="00D71969"/>
    <w:rsid w:val="00D90AB5"/>
    <w:rsid w:val="00DA3952"/>
    <w:rsid w:val="00DC2484"/>
    <w:rsid w:val="00E10E9C"/>
    <w:rsid w:val="00E1758C"/>
    <w:rsid w:val="00E32CDD"/>
    <w:rsid w:val="00E358F3"/>
    <w:rsid w:val="00E4109A"/>
    <w:rsid w:val="00E42891"/>
    <w:rsid w:val="00E57151"/>
    <w:rsid w:val="00E73702"/>
    <w:rsid w:val="00E75934"/>
    <w:rsid w:val="00E76484"/>
    <w:rsid w:val="00E83408"/>
    <w:rsid w:val="00E900C3"/>
    <w:rsid w:val="00EE3489"/>
    <w:rsid w:val="00F10FD9"/>
    <w:rsid w:val="00F44DFC"/>
    <w:rsid w:val="00F46D83"/>
    <w:rsid w:val="00F51248"/>
    <w:rsid w:val="00F53895"/>
    <w:rsid w:val="00FB6BB3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52521C36-9164-4D7F-AEB0-5215EEA1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4549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49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442C"/>
    <w:rPr>
      <w:color w:val="800080" w:themeColor="followedHyperlink"/>
      <w:u w:val="single"/>
    </w:rPr>
  </w:style>
  <w:style w:type="paragraph" w:styleId="Commarcadores">
    <w:name w:val="List Bullet"/>
    <w:basedOn w:val="Normal"/>
    <w:uiPriority w:val="99"/>
    <w:unhideWhenUsed/>
    <w:rsid w:val="00A37AEE"/>
    <w:pPr>
      <w:numPr>
        <w:numId w:val="11"/>
      </w:numPr>
      <w:tabs>
        <w:tab w:val="clear" w:pos="360"/>
      </w:tabs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A37AEE"/>
    <w:pPr>
      <w:spacing w:line="240" w:lineRule="auto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merada">
    <w:name w:val="List Number"/>
    <w:basedOn w:val="Normal"/>
    <w:uiPriority w:val="99"/>
    <w:unhideWhenUsed/>
    <w:rsid w:val="00A37AEE"/>
    <w:pPr>
      <w:numPr>
        <w:numId w:val="12"/>
      </w:numPr>
      <w:tabs>
        <w:tab w:val="clear" w:pos="360"/>
        <w:tab w:val="num" w:pos="501"/>
      </w:tabs>
      <w:spacing w:after="200" w:line="276" w:lineRule="auto"/>
      <w:ind w:left="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customXml/itemProps2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269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Senaisp</dc:creator>
  <cp:keywords/>
  <dc:description/>
  <cp:lastModifiedBy>Alan Diek Guimarães</cp:lastModifiedBy>
  <cp:revision>24</cp:revision>
  <dcterms:created xsi:type="dcterms:W3CDTF">2025-08-28T23:39:00Z</dcterms:created>
  <dcterms:modified xsi:type="dcterms:W3CDTF">2025-09-17T00:32:00Z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