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FA5E2" w14:textId="4DD08F5E" w:rsidR="00B07A1F" w:rsidRPr="008334D3" w:rsidRDefault="00AB71F1" w:rsidP="00AB71F1">
      <w:pPr>
        <w:jc w:val="center"/>
        <w:rPr>
          <w:b/>
          <w:color w:val="000000"/>
          <w:sz w:val="22"/>
          <w:szCs w:val="22"/>
        </w:rPr>
      </w:pPr>
      <w:r w:rsidRPr="008334D3">
        <w:rPr>
          <w:b/>
          <w:color w:val="000000"/>
          <w:sz w:val="22"/>
          <w:szCs w:val="22"/>
        </w:rPr>
        <w:t>Atividade – Aula</w:t>
      </w:r>
      <w:r w:rsidR="00BB2A7D" w:rsidRPr="008334D3">
        <w:rPr>
          <w:b/>
          <w:color w:val="000000"/>
          <w:sz w:val="22"/>
          <w:szCs w:val="22"/>
        </w:rPr>
        <w:t xml:space="preserve"> 08</w:t>
      </w:r>
    </w:p>
    <w:p w14:paraId="14FA4527" w14:textId="77777777" w:rsidR="00AB71F1" w:rsidRPr="008334D3" w:rsidRDefault="00AB71F1" w:rsidP="00AB71F1">
      <w:pPr>
        <w:jc w:val="center"/>
        <w:rPr>
          <w:sz w:val="22"/>
          <w:szCs w:val="22"/>
        </w:rPr>
      </w:pPr>
    </w:p>
    <w:tbl>
      <w:tblPr>
        <w:tblStyle w:val="a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B07A1F" w:rsidRPr="008334D3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FB22C3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FB22C3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7777777" w:rsidR="00B07A1F" w:rsidRPr="00FB22C3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FB22C3">
              <w:rPr>
                <w:sz w:val="16"/>
                <w:szCs w:val="16"/>
              </w:rPr>
              <w:t>Probabilidade e Estatística Aplicadas a Análise De Dados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FB22C3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FB22C3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FB22C3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FB22C3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FB22C3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FB22C3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FB22C3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FB22C3">
              <w:rPr>
                <w:sz w:val="16"/>
                <w:szCs w:val="16"/>
              </w:rPr>
              <w:t>1</w:t>
            </w:r>
          </w:p>
        </w:tc>
      </w:tr>
      <w:tr w:rsidR="00B07A1F" w:rsidRPr="008334D3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FB22C3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FB22C3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FB22C3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FB22C3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FB22C3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FB22C3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2B7266A2" w:rsidR="00B07A1F" w:rsidRPr="00FB22C3" w:rsidRDefault="007F526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FB22C3">
              <w:rPr>
                <w:sz w:val="16"/>
                <w:szCs w:val="16"/>
              </w:rPr>
              <w:t>0</w:t>
            </w:r>
            <w:r w:rsidR="00AA4FD5">
              <w:rPr>
                <w:sz w:val="16"/>
                <w:szCs w:val="16"/>
              </w:rPr>
              <w:t>5</w:t>
            </w:r>
            <w:r w:rsidR="004C0ACD" w:rsidRPr="00FB22C3">
              <w:rPr>
                <w:sz w:val="16"/>
                <w:szCs w:val="16"/>
              </w:rPr>
              <w:t>/0</w:t>
            </w:r>
            <w:r w:rsidRPr="00FB22C3">
              <w:rPr>
                <w:sz w:val="16"/>
                <w:szCs w:val="16"/>
              </w:rPr>
              <w:t>2</w:t>
            </w:r>
            <w:r w:rsidR="004C0ACD" w:rsidRPr="00FB22C3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FB22C3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FB22C3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FB22C3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FB22C3">
              <w:rPr>
                <w:sz w:val="16"/>
                <w:szCs w:val="16"/>
              </w:rPr>
              <w:t>18:10 - 23:10</w:t>
            </w:r>
          </w:p>
        </w:tc>
      </w:tr>
      <w:tr w:rsidR="00B07A1F" w:rsidRPr="008334D3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FB22C3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FB22C3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58C3F8A3" w:rsidR="00B07A1F" w:rsidRPr="00FB22C3" w:rsidRDefault="00AB71F1">
            <w:pPr>
              <w:spacing w:line="276" w:lineRule="auto"/>
              <w:ind w:right="118"/>
              <w:rPr>
                <w:sz w:val="16"/>
                <w:szCs w:val="16"/>
              </w:rPr>
            </w:pPr>
            <w:r w:rsidRPr="00FB22C3">
              <w:rPr>
                <w:sz w:val="16"/>
                <w:szCs w:val="16"/>
              </w:rPr>
              <w:t>0</w:t>
            </w:r>
            <w:r w:rsidR="00BB2A7D" w:rsidRPr="00FB22C3">
              <w:rPr>
                <w:sz w:val="16"/>
                <w:szCs w:val="16"/>
              </w:rPr>
              <w:t>8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FB22C3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FB22C3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7777777" w:rsidR="00B07A1F" w:rsidRPr="00FB22C3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FB22C3">
              <w:rPr>
                <w:sz w:val="16"/>
                <w:szCs w:val="16"/>
              </w:rPr>
              <w:t>Estatística Descritiva</w:t>
            </w:r>
          </w:p>
        </w:tc>
      </w:tr>
      <w:tr w:rsidR="00B07A1F" w:rsidRPr="008334D3" w14:paraId="04887DAE" w14:textId="77777777">
        <w:trPr>
          <w:trHeight w:val="80"/>
        </w:trPr>
        <w:tc>
          <w:tcPr>
            <w:tcW w:w="10196" w:type="dxa"/>
            <w:gridSpan w:val="8"/>
            <w:shd w:val="clear" w:color="auto" w:fill="DEEBF6"/>
          </w:tcPr>
          <w:p w14:paraId="30F00F52" w14:textId="7A281D23" w:rsidR="00B07A1F" w:rsidRPr="008334D3" w:rsidRDefault="00277DAA" w:rsidP="00A615DE">
            <w:pPr>
              <w:pStyle w:val="Ttulo1"/>
              <w:ind w:left="0"/>
              <w:outlineLvl w:val="0"/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>Exercício 1: O bêbado</w:t>
            </w:r>
          </w:p>
        </w:tc>
      </w:tr>
      <w:tr w:rsidR="00E83408" w:rsidRPr="008334D3" w14:paraId="3EB07539" w14:textId="77777777">
        <w:trPr>
          <w:trHeight w:val="1454"/>
        </w:trPr>
        <w:tc>
          <w:tcPr>
            <w:tcW w:w="10196" w:type="dxa"/>
            <w:gridSpan w:val="8"/>
          </w:tcPr>
          <w:p w14:paraId="5C6A0E07" w14:textId="77777777" w:rsidR="00277DAA" w:rsidRPr="00277DAA" w:rsidRDefault="00277DAA" w:rsidP="00277DAA">
            <w:pPr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>Rode a simulação do bêbado considerando que ele dá 100 passos</w:t>
            </w:r>
          </w:p>
          <w:p w14:paraId="6BA90645" w14:textId="77777777" w:rsidR="00277DAA" w:rsidRPr="00277DAA" w:rsidRDefault="00277DAA" w:rsidP="00277DAA">
            <w:pPr>
              <w:rPr>
                <w:sz w:val="22"/>
                <w:szCs w:val="22"/>
              </w:rPr>
            </w:pPr>
          </w:p>
          <w:p w14:paraId="4E627C34" w14:textId="38093D9E" w:rsidR="00277DAA" w:rsidRDefault="00277DAA" w:rsidP="00277DAA">
            <w:pPr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>Qual foi a posição final do bêbado?</w:t>
            </w:r>
          </w:p>
          <w:p w14:paraId="558DA3A6" w14:textId="56300709" w:rsidR="00133BEA" w:rsidRPr="00DE5FBC" w:rsidRDefault="00133BEA" w:rsidP="00277DAA">
            <w:pPr>
              <w:rPr>
                <w:color w:val="FF0000"/>
                <w:sz w:val="22"/>
                <w:szCs w:val="22"/>
              </w:rPr>
            </w:pPr>
            <w:r w:rsidRPr="00DE5FBC">
              <w:rPr>
                <w:color w:val="FF0000"/>
                <w:sz w:val="22"/>
                <w:szCs w:val="22"/>
              </w:rPr>
              <w:t>Resposta: A posição final foi -10</w:t>
            </w:r>
            <w:r w:rsidR="00DE5FBC" w:rsidRPr="00DE5FBC">
              <w:rPr>
                <w:color w:val="FF0000"/>
                <w:sz w:val="22"/>
                <w:szCs w:val="22"/>
              </w:rPr>
              <w:t>.</w:t>
            </w:r>
          </w:p>
          <w:p w14:paraId="0B8AB5B8" w14:textId="35E1EC6E" w:rsidR="00DE5FBC" w:rsidRDefault="00DE5FBC" w:rsidP="0064233E">
            <w:pPr>
              <w:jc w:val="left"/>
              <w:rPr>
                <w:sz w:val="22"/>
                <w:szCs w:val="22"/>
              </w:rPr>
            </w:pPr>
            <w:r w:rsidRPr="00DE5FBC">
              <w:rPr>
                <w:noProof/>
                <w:sz w:val="22"/>
                <w:szCs w:val="22"/>
              </w:rPr>
              <w:drawing>
                <wp:inline distT="0" distB="0" distL="0" distR="0" wp14:anchorId="7DC85319" wp14:editId="29AC5778">
                  <wp:extent cx="2446020" cy="1815554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925" cy="1823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818FE" w14:textId="77777777" w:rsidR="00D556C5" w:rsidRPr="00277DAA" w:rsidRDefault="00D556C5" w:rsidP="00DE5FBC">
            <w:pPr>
              <w:jc w:val="center"/>
              <w:rPr>
                <w:sz w:val="22"/>
                <w:szCs w:val="22"/>
              </w:rPr>
            </w:pPr>
          </w:p>
          <w:p w14:paraId="63EAC17B" w14:textId="400D77F5" w:rsidR="00BB2A7D" w:rsidRDefault="00277DAA" w:rsidP="00277DAA">
            <w:pPr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>Qual distância ele andou? (deslocamento absoluto)</w:t>
            </w:r>
          </w:p>
          <w:p w14:paraId="5FBFB789" w14:textId="16B18C7F" w:rsidR="00DE5FBC" w:rsidRPr="00DE5FBC" w:rsidRDefault="00DE5FBC" w:rsidP="00277DAA">
            <w:pPr>
              <w:rPr>
                <w:color w:val="FF0000"/>
                <w:sz w:val="22"/>
                <w:szCs w:val="22"/>
              </w:rPr>
            </w:pPr>
            <w:r w:rsidRPr="00DE5FBC">
              <w:rPr>
                <w:color w:val="FF0000"/>
                <w:sz w:val="22"/>
                <w:szCs w:val="22"/>
              </w:rPr>
              <w:t>Resposta: O deslocamento absoluto foi 10 passos.</w:t>
            </w:r>
          </w:p>
          <w:p w14:paraId="04474F0E" w14:textId="53A45F59" w:rsidR="00DE5FBC" w:rsidRPr="008334D3" w:rsidRDefault="00DE5FBC" w:rsidP="00277DAA">
            <w:pPr>
              <w:rPr>
                <w:sz w:val="22"/>
                <w:szCs w:val="22"/>
              </w:rPr>
            </w:pPr>
          </w:p>
        </w:tc>
      </w:tr>
    </w:tbl>
    <w:p w14:paraId="5F646004" w14:textId="77777777" w:rsidR="006611F5" w:rsidRPr="008334D3" w:rsidRDefault="006611F5" w:rsidP="006611F5">
      <w:pPr>
        <w:spacing w:line="276" w:lineRule="auto"/>
        <w:ind w:right="118"/>
        <w:rPr>
          <w:b/>
          <w:sz w:val="22"/>
          <w:szCs w:val="22"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8334D3" w14:paraId="0E82B882" w14:textId="77777777" w:rsidTr="002946BF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374210F1" w:rsidR="006611F5" w:rsidRPr="008334D3" w:rsidRDefault="00277DAA" w:rsidP="00A615DE">
            <w:pPr>
              <w:pStyle w:val="Ttulo1"/>
              <w:ind w:left="0"/>
              <w:outlineLvl w:val="0"/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>Exercício 2: Vários bêbados</w:t>
            </w:r>
          </w:p>
        </w:tc>
      </w:tr>
      <w:tr w:rsidR="006611F5" w:rsidRPr="008334D3" w14:paraId="55A698E3" w14:textId="77777777" w:rsidTr="002946BF">
        <w:trPr>
          <w:trHeight w:val="1709"/>
        </w:trPr>
        <w:tc>
          <w:tcPr>
            <w:tcW w:w="10196" w:type="dxa"/>
          </w:tcPr>
          <w:p w14:paraId="4AE5E84A" w14:textId="77777777" w:rsidR="00277DAA" w:rsidRPr="00277DAA" w:rsidRDefault="00277DAA" w:rsidP="00277DAA">
            <w:pPr>
              <w:spacing w:line="276" w:lineRule="auto"/>
              <w:ind w:right="118"/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>Simule 50 bêbados, cada um com 200 passos.</w:t>
            </w:r>
          </w:p>
          <w:p w14:paraId="710D3A98" w14:textId="77777777" w:rsidR="00277DAA" w:rsidRPr="00277DAA" w:rsidRDefault="00277DAA" w:rsidP="00277DAA">
            <w:pPr>
              <w:spacing w:line="276" w:lineRule="auto"/>
              <w:ind w:right="118"/>
              <w:rPr>
                <w:sz w:val="22"/>
                <w:szCs w:val="22"/>
              </w:rPr>
            </w:pPr>
          </w:p>
          <w:p w14:paraId="238DBFA6" w14:textId="5D06DEDC" w:rsidR="00277DAA" w:rsidRDefault="00277DAA" w:rsidP="00277DAA">
            <w:pPr>
              <w:spacing w:line="276" w:lineRule="auto"/>
              <w:ind w:right="118"/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 xml:space="preserve">Registre as posições finais de cada </w:t>
            </w:r>
            <w:proofErr w:type="spellStart"/>
            <w:r w:rsidRPr="00277DAA">
              <w:rPr>
                <w:sz w:val="22"/>
                <w:szCs w:val="22"/>
              </w:rPr>
              <w:t>walker</w:t>
            </w:r>
            <w:proofErr w:type="spellEnd"/>
            <w:r w:rsidRPr="00277DAA">
              <w:rPr>
                <w:sz w:val="22"/>
                <w:szCs w:val="22"/>
              </w:rPr>
              <w:t>.</w:t>
            </w:r>
          </w:p>
          <w:p w14:paraId="6BA07C08" w14:textId="57A1A5AB" w:rsidR="00DC52DE" w:rsidRPr="00277DAA" w:rsidRDefault="00D76AC6" w:rsidP="00277DAA">
            <w:pPr>
              <w:spacing w:line="276" w:lineRule="auto"/>
              <w:ind w:right="118"/>
              <w:rPr>
                <w:sz w:val="22"/>
                <w:szCs w:val="22"/>
              </w:rPr>
            </w:pPr>
            <w:r w:rsidRPr="00D76AC6">
              <w:rPr>
                <w:noProof/>
                <w:sz w:val="22"/>
                <w:szCs w:val="22"/>
              </w:rPr>
              <w:drawing>
                <wp:inline distT="0" distB="0" distL="0" distR="0" wp14:anchorId="6F5D7B4B" wp14:editId="704FD4D8">
                  <wp:extent cx="6337300" cy="1160145"/>
                  <wp:effectExtent l="0" t="0" r="6350" b="190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0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E0279" w14:textId="4415A284" w:rsidR="00277DAA" w:rsidRDefault="00277DAA" w:rsidP="00277DAA">
            <w:pPr>
              <w:spacing w:line="276" w:lineRule="auto"/>
              <w:ind w:right="118"/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>Plote um histograma das posições finais.</w:t>
            </w:r>
          </w:p>
          <w:p w14:paraId="0D088516" w14:textId="49C97CDF" w:rsidR="00DC52DE" w:rsidRDefault="001E65DE" w:rsidP="0064233E">
            <w:pPr>
              <w:spacing w:line="276" w:lineRule="auto"/>
              <w:ind w:right="118"/>
              <w:jc w:val="left"/>
              <w:rPr>
                <w:sz w:val="22"/>
                <w:szCs w:val="22"/>
              </w:rPr>
            </w:pPr>
            <w:bookmarkStart w:id="0" w:name="_GoBack"/>
            <w:r w:rsidRPr="001E65DE">
              <w:rPr>
                <w:noProof/>
                <w:sz w:val="22"/>
                <w:szCs w:val="22"/>
              </w:rPr>
              <w:drawing>
                <wp:inline distT="0" distB="0" distL="0" distR="0" wp14:anchorId="3248E6A5" wp14:editId="108EB984">
                  <wp:extent cx="1811253" cy="145542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627" cy="1520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51C84C58" w14:textId="77777777" w:rsidR="001E65DE" w:rsidRPr="00277DAA" w:rsidRDefault="001E65DE" w:rsidP="0064233E">
            <w:pPr>
              <w:spacing w:line="276" w:lineRule="auto"/>
              <w:ind w:right="118"/>
              <w:jc w:val="left"/>
              <w:rPr>
                <w:sz w:val="22"/>
                <w:szCs w:val="22"/>
              </w:rPr>
            </w:pPr>
          </w:p>
          <w:p w14:paraId="37C74944" w14:textId="77777777" w:rsidR="006611F5" w:rsidRDefault="00277DAA" w:rsidP="00277DAA">
            <w:pPr>
              <w:spacing w:line="276" w:lineRule="auto"/>
              <w:ind w:right="118"/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>Essa distribuição parece uniforme, normal ou algo diferente? Por quê?</w:t>
            </w:r>
          </w:p>
          <w:p w14:paraId="3D99845D" w14:textId="3E3CB266" w:rsidR="0064233E" w:rsidRPr="001E65DE" w:rsidRDefault="001E65DE" w:rsidP="00277DAA">
            <w:pPr>
              <w:spacing w:line="276" w:lineRule="auto"/>
              <w:ind w:right="118"/>
              <w:rPr>
                <w:color w:val="FF0000"/>
                <w:sz w:val="22"/>
                <w:szCs w:val="22"/>
              </w:rPr>
            </w:pPr>
            <w:r w:rsidRPr="001E65DE">
              <w:rPr>
                <w:color w:val="FF0000"/>
                <w:sz w:val="22"/>
                <w:szCs w:val="22"/>
              </w:rPr>
              <w:t>Resposta:</w:t>
            </w:r>
          </w:p>
          <w:p w14:paraId="3F69B737" w14:textId="69228710" w:rsidR="0064233E" w:rsidRPr="00643ECC" w:rsidRDefault="001E65DE" w:rsidP="00277DAA">
            <w:pPr>
              <w:spacing w:line="276" w:lineRule="auto"/>
              <w:ind w:right="118"/>
              <w:rPr>
                <w:color w:val="FF0000"/>
                <w:sz w:val="22"/>
                <w:szCs w:val="22"/>
              </w:rPr>
            </w:pPr>
            <w:r w:rsidRPr="001E65DE">
              <w:rPr>
                <w:color w:val="FF0000"/>
                <w:sz w:val="22"/>
                <w:szCs w:val="22"/>
              </w:rPr>
              <w:t>A distribuição não é perfeitamente normal nem uniforme. Ela apresenta picos irregulares em vez de uma curva suave e simétrica, além de possíveis outliers nas extremidades. Isso sugere que os dados têm variação não aleatória, provavelmente influenciada pelo processo de geração, como um passeio aleatório.</w:t>
            </w:r>
          </w:p>
        </w:tc>
      </w:tr>
    </w:tbl>
    <w:p w14:paraId="7BDFF1A3" w14:textId="594606EE" w:rsidR="00A615DE" w:rsidRPr="008334D3" w:rsidRDefault="00A615DE">
      <w:pPr>
        <w:spacing w:line="276" w:lineRule="auto"/>
        <w:ind w:right="118"/>
        <w:rPr>
          <w:b/>
          <w:sz w:val="22"/>
          <w:szCs w:val="22"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615DE" w:rsidRPr="008334D3" w14:paraId="2DB4DD7C" w14:textId="77777777" w:rsidTr="000F3A63">
        <w:trPr>
          <w:trHeight w:val="121"/>
        </w:trPr>
        <w:tc>
          <w:tcPr>
            <w:tcW w:w="10196" w:type="dxa"/>
            <w:shd w:val="clear" w:color="auto" w:fill="DEEBF6"/>
          </w:tcPr>
          <w:p w14:paraId="7470FD5D" w14:textId="4EF51191" w:rsidR="00A615DE" w:rsidRPr="008334D3" w:rsidRDefault="00277DAA" w:rsidP="00371409">
            <w:pPr>
              <w:pStyle w:val="Ttulo1"/>
              <w:ind w:left="0"/>
              <w:outlineLvl w:val="0"/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>Exercício 3: Deslocamento quadrático médio</w:t>
            </w:r>
          </w:p>
        </w:tc>
      </w:tr>
      <w:tr w:rsidR="00A615DE" w:rsidRPr="008334D3" w14:paraId="6CEB5699" w14:textId="77777777" w:rsidTr="000F3A63">
        <w:trPr>
          <w:trHeight w:val="1709"/>
        </w:trPr>
        <w:tc>
          <w:tcPr>
            <w:tcW w:w="10196" w:type="dxa"/>
          </w:tcPr>
          <w:p w14:paraId="5FA67124" w14:textId="170DD3A6" w:rsidR="00277DAA" w:rsidRPr="00277DAA" w:rsidRDefault="00277DAA" w:rsidP="00277DAA">
            <w:pPr>
              <w:spacing w:line="276" w:lineRule="auto"/>
              <w:ind w:right="118"/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 xml:space="preserve">A posição final média desses bêbados é </w:t>
            </w:r>
            <w:r w:rsidR="00DB615D" w:rsidRPr="00277DAA">
              <w:rPr>
                <w:sz w:val="22"/>
                <w:szCs w:val="22"/>
              </w:rPr>
              <w:t>próxima</w:t>
            </w:r>
            <w:r w:rsidRPr="00277DAA">
              <w:rPr>
                <w:sz w:val="22"/>
                <w:szCs w:val="22"/>
              </w:rPr>
              <w:t xml:space="preserve"> de zero, pois andam igualmente para o lado</w:t>
            </w:r>
          </w:p>
          <w:p w14:paraId="0F4F5CEE" w14:textId="77777777" w:rsidR="00277DAA" w:rsidRPr="00277DAA" w:rsidRDefault="00277DAA" w:rsidP="00277DAA">
            <w:pPr>
              <w:spacing w:line="276" w:lineRule="auto"/>
              <w:ind w:right="118"/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>positivo e negativo. Elevando sua posição ao quadrado, chegamos em um valor sempre</w:t>
            </w:r>
          </w:p>
          <w:p w14:paraId="72ACCAAF" w14:textId="77777777" w:rsidR="00277DAA" w:rsidRPr="00277DAA" w:rsidRDefault="00277DAA" w:rsidP="00277DAA">
            <w:pPr>
              <w:spacing w:line="276" w:lineRule="auto"/>
              <w:ind w:right="118"/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>positivo, e esse valor médio é chamado de deslocamento quadrático médio.</w:t>
            </w:r>
          </w:p>
          <w:p w14:paraId="69E88C90" w14:textId="77777777" w:rsidR="00277DAA" w:rsidRPr="00277DAA" w:rsidRDefault="00277DAA" w:rsidP="00277DAA">
            <w:pPr>
              <w:spacing w:line="276" w:lineRule="auto"/>
              <w:ind w:right="118"/>
              <w:rPr>
                <w:sz w:val="22"/>
                <w:szCs w:val="22"/>
              </w:rPr>
            </w:pPr>
          </w:p>
          <w:p w14:paraId="19656D38" w14:textId="77777777" w:rsidR="00277DAA" w:rsidRPr="00277DAA" w:rsidRDefault="00277DAA" w:rsidP="00277DAA">
            <w:pPr>
              <w:spacing w:line="276" w:lineRule="auto"/>
              <w:ind w:right="118"/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>Rode 5 conjuntos de 300 bêbados, cada um desses conjuntos com um número diferente de</w:t>
            </w:r>
          </w:p>
          <w:p w14:paraId="631BCF50" w14:textId="77777777" w:rsidR="00277DAA" w:rsidRPr="00277DAA" w:rsidRDefault="00277DAA" w:rsidP="00277DAA">
            <w:pPr>
              <w:spacing w:line="276" w:lineRule="auto"/>
              <w:ind w:right="118"/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>passos: 50, 100, 200, 400 e 800.</w:t>
            </w:r>
          </w:p>
          <w:p w14:paraId="3CED2553" w14:textId="77777777" w:rsidR="00277DAA" w:rsidRPr="00277DAA" w:rsidRDefault="00277DAA" w:rsidP="00277DAA">
            <w:pPr>
              <w:spacing w:line="276" w:lineRule="auto"/>
              <w:ind w:right="118"/>
              <w:rPr>
                <w:sz w:val="22"/>
                <w:szCs w:val="22"/>
              </w:rPr>
            </w:pPr>
          </w:p>
          <w:p w14:paraId="70BDC541" w14:textId="77777777" w:rsidR="00277DAA" w:rsidRPr="00277DAA" w:rsidRDefault="00277DAA" w:rsidP="00277DAA">
            <w:pPr>
              <w:spacing w:line="276" w:lineRule="auto"/>
              <w:ind w:right="118"/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>Para cada um desses conjuntos, calcule o deslocamento quadrático médio (DQM)</w:t>
            </w:r>
          </w:p>
          <w:p w14:paraId="3B45423A" w14:textId="21CDE898" w:rsidR="00277DAA" w:rsidRDefault="00DB615D" w:rsidP="00277DAA">
            <w:pPr>
              <w:spacing w:line="276" w:lineRule="auto"/>
              <w:ind w:right="118"/>
              <w:rPr>
                <w:sz w:val="22"/>
                <w:szCs w:val="22"/>
              </w:rPr>
            </w:pPr>
            <w:r w:rsidRPr="00DB615D">
              <w:rPr>
                <w:color w:val="FF0000"/>
                <w:sz w:val="22"/>
                <w:szCs w:val="22"/>
              </w:rPr>
              <w:t>Resposta:</w:t>
            </w:r>
          </w:p>
          <w:p w14:paraId="1CEEFD98" w14:textId="1133825F" w:rsidR="0064233E" w:rsidRPr="00DB615D" w:rsidRDefault="0064233E" w:rsidP="00277DAA">
            <w:pPr>
              <w:spacing w:line="276" w:lineRule="auto"/>
              <w:ind w:right="118"/>
              <w:rPr>
                <w:color w:val="FF0000"/>
                <w:sz w:val="22"/>
                <w:szCs w:val="22"/>
              </w:rPr>
            </w:pPr>
            <w:r w:rsidRPr="00DB615D">
              <w:rPr>
                <w:color w:val="FF0000"/>
                <w:sz w:val="22"/>
                <w:szCs w:val="22"/>
              </w:rPr>
              <w:t>DQM:</w:t>
            </w:r>
          </w:p>
          <w:p w14:paraId="001D2CC4" w14:textId="578B47F5" w:rsidR="0064233E" w:rsidRPr="00DB615D" w:rsidRDefault="0064233E" w:rsidP="00277DAA">
            <w:pPr>
              <w:spacing w:line="276" w:lineRule="auto"/>
              <w:ind w:right="118"/>
              <w:rPr>
                <w:color w:val="FF0000"/>
                <w:sz w:val="22"/>
                <w:szCs w:val="22"/>
              </w:rPr>
            </w:pPr>
            <w:r w:rsidRPr="00DB615D">
              <w:rPr>
                <w:color w:val="FF0000"/>
                <w:sz w:val="22"/>
                <w:szCs w:val="22"/>
              </w:rPr>
              <w:t>50 passos &gt;&gt; 12</w:t>
            </w:r>
            <w:r w:rsidR="00DB615D" w:rsidRPr="00DB615D">
              <w:rPr>
                <w:color w:val="FF0000"/>
                <w:sz w:val="22"/>
                <w:szCs w:val="22"/>
              </w:rPr>
              <w:t>.66</w:t>
            </w:r>
          </w:p>
          <w:p w14:paraId="7744C0B1" w14:textId="15546AD5" w:rsidR="0064233E" w:rsidRPr="00DB615D" w:rsidRDefault="0064233E" w:rsidP="00277DAA">
            <w:pPr>
              <w:spacing w:line="276" w:lineRule="auto"/>
              <w:ind w:right="118"/>
              <w:rPr>
                <w:color w:val="FF0000"/>
                <w:sz w:val="22"/>
                <w:szCs w:val="22"/>
              </w:rPr>
            </w:pPr>
            <w:r w:rsidRPr="00DB615D">
              <w:rPr>
                <w:color w:val="FF0000"/>
                <w:sz w:val="22"/>
                <w:szCs w:val="22"/>
              </w:rPr>
              <w:t>100 passos &gt;&gt; 25</w:t>
            </w:r>
            <w:r w:rsidR="00DB615D" w:rsidRPr="00DB615D">
              <w:rPr>
                <w:color w:val="FF0000"/>
                <w:sz w:val="22"/>
                <w:szCs w:val="22"/>
              </w:rPr>
              <w:t>.91</w:t>
            </w:r>
          </w:p>
          <w:p w14:paraId="05C91AE9" w14:textId="18BD2B26" w:rsidR="0064233E" w:rsidRPr="00DB615D" w:rsidRDefault="0064233E" w:rsidP="00277DAA">
            <w:pPr>
              <w:spacing w:line="276" w:lineRule="auto"/>
              <w:ind w:right="118"/>
              <w:rPr>
                <w:color w:val="FF0000"/>
                <w:sz w:val="22"/>
                <w:szCs w:val="22"/>
              </w:rPr>
            </w:pPr>
            <w:r w:rsidRPr="00DB615D">
              <w:rPr>
                <w:color w:val="FF0000"/>
                <w:sz w:val="22"/>
                <w:szCs w:val="22"/>
              </w:rPr>
              <w:t xml:space="preserve">200 passos &gt;&gt; </w:t>
            </w:r>
            <w:r w:rsidR="00DB615D" w:rsidRPr="00DB615D">
              <w:rPr>
                <w:color w:val="FF0000"/>
                <w:sz w:val="22"/>
                <w:szCs w:val="22"/>
              </w:rPr>
              <w:t>50.54</w:t>
            </w:r>
          </w:p>
          <w:p w14:paraId="49FD423B" w14:textId="15184F0E" w:rsidR="0064233E" w:rsidRPr="00DB615D" w:rsidRDefault="0064233E" w:rsidP="00277DAA">
            <w:pPr>
              <w:spacing w:line="276" w:lineRule="auto"/>
              <w:ind w:right="118"/>
              <w:rPr>
                <w:color w:val="FF0000"/>
                <w:sz w:val="22"/>
                <w:szCs w:val="22"/>
              </w:rPr>
            </w:pPr>
            <w:r w:rsidRPr="00DB615D">
              <w:rPr>
                <w:color w:val="FF0000"/>
                <w:sz w:val="22"/>
                <w:szCs w:val="22"/>
              </w:rPr>
              <w:t xml:space="preserve">400 passos &gt;&gt; </w:t>
            </w:r>
            <w:r w:rsidR="00DB615D">
              <w:rPr>
                <w:color w:val="FF0000"/>
                <w:sz w:val="22"/>
                <w:szCs w:val="22"/>
              </w:rPr>
              <w:t>85.78</w:t>
            </w:r>
          </w:p>
          <w:p w14:paraId="0EA1ABE7" w14:textId="62932546" w:rsidR="00A615DE" w:rsidRDefault="00277DAA" w:rsidP="00277DAA">
            <w:pPr>
              <w:spacing w:line="276" w:lineRule="auto"/>
              <w:ind w:right="118"/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>Identifique a relação entre DQM e o número de passos</w:t>
            </w:r>
          </w:p>
          <w:p w14:paraId="0DD510C7" w14:textId="7A3D08BA" w:rsidR="000E0813" w:rsidRPr="00643ECC" w:rsidRDefault="00DB615D" w:rsidP="00643ECC">
            <w:pPr>
              <w:spacing w:line="276" w:lineRule="auto"/>
              <w:ind w:right="118"/>
              <w:rPr>
                <w:color w:val="FF0000"/>
                <w:sz w:val="22"/>
                <w:szCs w:val="22"/>
              </w:rPr>
            </w:pPr>
            <w:r w:rsidRPr="00DB615D">
              <w:rPr>
                <w:color w:val="FF0000"/>
                <w:sz w:val="22"/>
                <w:szCs w:val="22"/>
              </w:rPr>
              <w:t xml:space="preserve">Resposta: </w:t>
            </w:r>
            <w:r>
              <w:rPr>
                <w:color w:val="FF0000"/>
                <w:sz w:val="22"/>
                <w:szCs w:val="22"/>
              </w:rPr>
              <w:t xml:space="preserve">Relação linear entre o DQM e o número de passos. </w:t>
            </w:r>
            <w:r w:rsidRPr="00DB615D">
              <w:rPr>
                <w:color w:val="FF0000"/>
                <w:sz w:val="22"/>
                <w:szCs w:val="22"/>
              </w:rPr>
              <w:t xml:space="preserve"> </w:t>
            </w:r>
          </w:p>
          <w:p w14:paraId="6B4C65D4" w14:textId="77777777" w:rsidR="00A615DE" w:rsidRPr="008334D3" w:rsidRDefault="00A615DE" w:rsidP="000F3A63">
            <w:pPr>
              <w:spacing w:line="276" w:lineRule="auto"/>
              <w:ind w:right="118"/>
              <w:rPr>
                <w:sz w:val="22"/>
                <w:szCs w:val="22"/>
              </w:rPr>
            </w:pPr>
          </w:p>
        </w:tc>
      </w:tr>
    </w:tbl>
    <w:p w14:paraId="34B408EE" w14:textId="79C75EE2" w:rsidR="00A615DE" w:rsidRPr="008334D3" w:rsidRDefault="00A615DE">
      <w:pPr>
        <w:spacing w:line="276" w:lineRule="auto"/>
        <w:ind w:right="118"/>
        <w:rPr>
          <w:b/>
          <w:sz w:val="22"/>
          <w:szCs w:val="22"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615DE" w:rsidRPr="008334D3" w14:paraId="14CC4CC2" w14:textId="77777777" w:rsidTr="000F3A63">
        <w:trPr>
          <w:trHeight w:val="121"/>
        </w:trPr>
        <w:tc>
          <w:tcPr>
            <w:tcW w:w="10196" w:type="dxa"/>
            <w:shd w:val="clear" w:color="auto" w:fill="DEEBF6"/>
          </w:tcPr>
          <w:p w14:paraId="619463FA" w14:textId="25872B5D" w:rsidR="00A615DE" w:rsidRPr="008334D3" w:rsidRDefault="00277DAA" w:rsidP="000E0813">
            <w:pPr>
              <w:pStyle w:val="Ttulo1"/>
              <w:ind w:left="0"/>
              <w:outlineLvl w:val="0"/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>Exercício 4: Retorno ao poste</w:t>
            </w:r>
          </w:p>
        </w:tc>
      </w:tr>
      <w:tr w:rsidR="00A615DE" w:rsidRPr="008334D3" w14:paraId="32B6F7C4" w14:textId="77777777" w:rsidTr="000F3A63">
        <w:trPr>
          <w:trHeight w:val="1709"/>
        </w:trPr>
        <w:tc>
          <w:tcPr>
            <w:tcW w:w="10196" w:type="dxa"/>
          </w:tcPr>
          <w:p w14:paraId="6388958C" w14:textId="77777777" w:rsidR="00277DAA" w:rsidRPr="00277DAA" w:rsidRDefault="00277DAA" w:rsidP="00277DAA">
            <w:pPr>
              <w:spacing w:line="276" w:lineRule="auto"/>
              <w:ind w:right="118"/>
              <w:jc w:val="left"/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>Simule 1000 bêbados de 300 passos.</w:t>
            </w:r>
          </w:p>
          <w:p w14:paraId="09DE0D9B" w14:textId="77777777" w:rsidR="00277DAA" w:rsidRPr="00277DAA" w:rsidRDefault="00277DAA" w:rsidP="00277DAA">
            <w:pPr>
              <w:spacing w:line="276" w:lineRule="auto"/>
              <w:ind w:right="118"/>
              <w:jc w:val="left"/>
              <w:rPr>
                <w:sz w:val="22"/>
                <w:szCs w:val="22"/>
              </w:rPr>
            </w:pPr>
          </w:p>
          <w:p w14:paraId="26BC9C72" w14:textId="0E1D3352" w:rsidR="00277DAA" w:rsidRDefault="00277DAA" w:rsidP="00277DAA">
            <w:pPr>
              <w:spacing w:line="276" w:lineRule="auto"/>
              <w:ind w:right="118"/>
              <w:jc w:val="left"/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>Determine quantos desse voltam para a origem pelo menos uma vez durante a simulação.</w:t>
            </w:r>
          </w:p>
          <w:p w14:paraId="114694D4" w14:textId="3915D3B0" w:rsidR="00DB615D" w:rsidRPr="00A8544F" w:rsidRDefault="00DB615D" w:rsidP="00277DAA">
            <w:pPr>
              <w:spacing w:line="276" w:lineRule="auto"/>
              <w:ind w:right="118"/>
              <w:jc w:val="left"/>
              <w:rPr>
                <w:color w:val="FF0000"/>
                <w:sz w:val="22"/>
                <w:szCs w:val="22"/>
              </w:rPr>
            </w:pPr>
            <w:r w:rsidRPr="00A8544F">
              <w:rPr>
                <w:color w:val="FF0000"/>
                <w:sz w:val="22"/>
                <w:szCs w:val="22"/>
              </w:rPr>
              <w:t xml:space="preserve">Resposta:  A probabilidade de retornar a origem é </w:t>
            </w:r>
            <w:r w:rsidR="0043396B" w:rsidRPr="00A8544F">
              <w:rPr>
                <w:color w:val="FF0000"/>
                <w:sz w:val="22"/>
                <w:szCs w:val="22"/>
              </w:rPr>
              <w:t xml:space="preserve">muito grande, durante </w:t>
            </w:r>
            <w:r w:rsidR="00A8544F" w:rsidRPr="00A8544F">
              <w:rPr>
                <w:color w:val="FF0000"/>
                <w:sz w:val="22"/>
                <w:szCs w:val="22"/>
              </w:rPr>
              <w:t>a simulação 96% passou pelo ponto 0.</w:t>
            </w:r>
            <w:r w:rsidRPr="00A8544F">
              <w:rPr>
                <w:color w:val="FF0000"/>
                <w:sz w:val="22"/>
                <w:szCs w:val="22"/>
              </w:rPr>
              <w:t xml:space="preserve"> </w:t>
            </w:r>
          </w:p>
          <w:p w14:paraId="1566E4D3" w14:textId="676B8ADF" w:rsidR="00A8544F" w:rsidRPr="00277DAA" w:rsidRDefault="00A8544F" w:rsidP="00277DAA">
            <w:pPr>
              <w:spacing w:line="276" w:lineRule="auto"/>
              <w:ind w:right="118"/>
              <w:jc w:val="left"/>
              <w:rPr>
                <w:sz w:val="22"/>
                <w:szCs w:val="22"/>
              </w:rPr>
            </w:pPr>
            <w:r w:rsidRPr="00A8544F">
              <w:rPr>
                <w:noProof/>
                <w:sz w:val="22"/>
                <w:szCs w:val="22"/>
              </w:rPr>
              <w:drawing>
                <wp:inline distT="0" distB="0" distL="0" distR="0" wp14:anchorId="23BB819A" wp14:editId="6B67BCB2">
                  <wp:extent cx="3362794" cy="1657581"/>
                  <wp:effectExtent l="0" t="0" r="952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A908A" w14:textId="05BEEB02" w:rsidR="00277DAA" w:rsidRDefault="00277DAA" w:rsidP="00277DAA">
            <w:pPr>
              <w:spacing w:line="276" w:lineRule="auto"/>
              <w:ind w:right="118"/>
              <w:jc w:val="left"/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>Estime a probabilidade de retornar a origem.</w:t>
            </w:r>
          </w:p>
          <w:p w14:paraId="2C301CF1" w14:textId="512854E4" w:rsidR="00643ECC" w:rsidRDefault="00A8544F" w:rsidP="00277DAA">
            <w:pPr>
              <w:spacing w:line="276" w:lineRule="auto"/>
              <w:ind w:right="118"/>
              <w:jc w:val="left"/>
              <w:rPr>
                <w:color w:val="FF0000"/>
                <w:sz w:val="22"/>
                <w:szCs w:val="22"/>
              </w:rPr>
            </w:pPr>
            <w:r w:rsidRPr="00A8544F">
              <w:rPr>
                <w:color w:val="FF0000"/>
                <w:sz w:val="22"/>
                <w:szCs w:val="22"/>
              </w:rPr>
              <w:t>Resposta:  A probabilidade de um bêbado retornar à origem pelo menos uma vez é aproximadamente 96%</w:t>
            </w:r>
            <w:r w:rsidR="00643ECC">
              <w:rPr>
                <w:color w:val="FF0000"/>
                <w:sz w:val="22"/>
                <w:szCs w:val="22"/>
              </w:rPr>
              <w:t>.</w:t>
            </w:r>
          </w:p>
          <w:p w14:paraId="134D934F" w14:textId="77777777" w:rsidR="0049343A" w:rsidRPr="00A8544F" w:rsidRDefault="0049343A" w:rsidP="00277DAA">
            <w:pPr>
              <w:spacing w:line="276" w:lineRule="auto"/>
              <w:ind w:right="118"/>
              <w:jc w:val="left"/>
              <w:rPr>
                <w:color w:val="FF0000"/>
                <w:sz w:val="22"/>
                <w:szCs w:val="22"/>
              </w:rPr>
            </w:pPr>
          </w:p>
          <w:p w14:paraId="7CA96745" w14:textId="579EAF2F" w:rsidR="00A615DE" w:rsidRDefault="00277DAA" w:rsidP="00277DAA">
            <w:pPr>
              <w:spacing w:line="276" w:lineRule="auto"/>
              <w:ind w:right="118"/>
              <w:jc w:val="left"/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>Essa probabilidade deve ser maior ou menor quando o número de passos é maior?</w:t>
            </w:r>
          </w:p>
          <w:p w14:paraId="7DB36FF8" w14:textId="4C260011" w:rsidR="00A8544F" w:rsidRPr="00A8544F" w:rsidRDefault="00A8544F" w:rsidP="00277DAA">
            <w:pPr>
              <w:spacing w:line="276" w:lineRule="auto"/>
              <w:ind w:right="118"/>
              <w:jc w:val="left"/>
              <w:rPr>
                <w:color w:val="FF0000"/>
                <w:sz w:val="22"/>
                <w:szCs w:val="22"/>
              </w:rPr>
            </w:pPr>
            <w:r w:rsidRPr="00A8544F">
              <w:rPr>
                <w:color w:val="FF0000"/>
                <w:sz w:val="22"/>
                <w:szCs w:val="22"/>
              </w:rPr>
              <w:t>Resposta:  Se o número de passos aumentar, a chance de voltar à origem também cresce, pois há mais oportunidades para o bêbado cruzar a posição inicial.</w:t>
            </w:r>
          </w:p>
          <w:p w14:paraId="09EBB622" w14:textId="1CB25E89" w:rsidR="00F225B7" w:rsidRPr="008334D3" w:rsidRDefault="00F225B7" w:rsidP="00F225B7">
            <w:pPr>
              <w:spacing w:line="276" w:lineRule="auto"/>
              <w:ind w:right="118"/>
              <w:jc w:val="center"/>
              <w:rPr>
                <w:sz w:val="22"/>
                <w:szCs w:val="22"/>
              </w:rPr>
            </w:pPr>
          </w:p>
        </w:tc>
      </w:tr>
    </w:tbl>
    <w:p w14:paraId="6171F56F" w14:textId="77777777" w:rsidR="00A615DE" w:rsidRPr="008334D3" w:rsidRDefault="00A615DE">
      <w:pPr>
        <w:spacing w:line="276" w:lineRule="auto"/>
        <w:ind w:right="118"/>
        <w:rPr>
          <w:b/>
          <w:sz w:val="22"/>
          <w:szCs w:val="22"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615DE" w:rsidRPr="008334D3" w14:paraId="15E3BAAE" w14:textId="77777777" w:rsidTr="000F3A63">
        <w:trPr>
          <w:trHeight w:val="121"/>
        </w:trPr>
        <w:tc>
          <w:tcPr>
            <w:tcW w:w="10196" w:type="dxa"/>
            <w:shd w:val="clear" w:color="auto" w:fill="DEEBF6"/>
          </w:tcPr>
          <w:p w14:paraId="00CEBADF" w14:textId="118CE058" w:rsidR="00A615DE" w:rsidRPr="008334D3" w:rsidRDefault="00277DAA" w:rsidP="00F225B7">
            <w:pPr>
              <w:pStyle w:val="Ttulo1"/>
              <w:ind w:left="0"/>
              <w:outlineLvl w:val="0"/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lastRenderedPageBreak/>
              <w:t>Exercício 5: Rua inclinada</w:t>
            </w:r>
          </w:p>
        </w:tc>
      </w:tr>
      <w:tr w:rsidR="00A615DE" w:rsidRPr="008334D3" w14:paraId="3ACC2DCE" w14:textId="77777777" w:rsidTr="000F3A63">
        <w:trPr>
          <w:trHeight w:val="1709"/>
        </w:trPr>
        <w:tc>
          <w:tcPr>
            <w:tcW w:w="10196" w:type="dxa"/>
          </w:tcPr>
          <w:p w14:paraId="73C43811" w14:textId="2EC86945" w:rsidR="00277DAA" w:rsidRPr="00277DAA" w:rsidRDefault="00277DAA" w:rsidP="00277DAA">
            <w:pPr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 xml:space="preserve">O que aconteceria se a probabilidade de passos em </w:t>
            </w:r>
            <w:r w:rsidR="00E02DC5" w:rsidRPr="00277DAA">
              <w:rPr>
                <w:sz w:val="22"/>
                <w:szCs w:val="22"/>
              </w:rPr>
              <w:t>uma direção</w:t>
            </w:r>
            <w:r w:rsidRPr="00277DAA">
              <w:rPr>
                <w:sz w:val="22"/>
                <w:szCs w:val="22"/>
              </w:rPr>
              <w:t xml:space="preserve"> for diferente da outra?</w:t>
            </w:r>
          </w:p>
          <w:p w14:paraId="49A7E547" w14:textId="77777777" w:rsidR="00277DAA" w:rsidRPr="00277DAA" w:rsidRDefault="00277DAA" w:rsidP="00277DAA">
            <w:pPr>
              <w:rPr>
                <w:sz w:val="22"/>
                <w:szCs w:val="22"/>
              </w:rPr>
            </w:pPr>
          </w:p>
          <w:p w14:paraId="4913AD6F" w14:textId="77777777" w:rsidR="00277DAA" w:rsidRPr="00277DAA" w:rsidRDefault="00277DAA" w:rsidP="00277DAA">
            <w:pPr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>Simule um conjunto de bêbados em uma rua inclinada, em que a probabilidade de andar para</w:t>
            </w:r>
          </w:p>
          <w:p w14:paraId="12F15098" w14:textId="59F779A4" w:rsidR="00277DAA" w:rsidRDefault="00277DAA" w:rsidP="00277DAA">
            <w:pPr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 xml:space="preserve">a direita é 60% e para a </w:t>
            </w:r>
            <w:r w:rsidR="00E02DC5" w:rsidRPr="00277DAA">
              <w:rPr>
                <w:sz w:val="22"/>
                <w:szCs w:val="22"/>
              </w:rPr>
              <w:t>esquerda</w:t>
            </w:r>
            <w:r w:rsidRPr="00277DAA">
              <w:rPr>
                <w:sz w:val="22"/>
                <w:szCs w:val="22"/>
              </w:rPr>
              <w:t xml:space="preserve"> é 40%</w:t>
            </w:r>
          </w:p>
          <w:p w14:paraId="0602656B" w14:textId="0C3B8D44" w:rsidR="00832414" w:rsidRPr="00277DAA" w:rsidRDefault="00643ECC" w:rsidP="00277DAA">
            <w:pPr>
              <w:rPr>
                <w:sz w:val="22"/>
                <w:szCs w:val="22"/>
              </w:rPr>
            </w:pPr>
            <w:r w:rsidRPr="00643ECC">
              <w:rPr>
                <w:noProof/>
                <w:sz w:val="22"/>
                <w:szCs w:val="22"/>
              </w:rPr>
              <w:drawing>
                <wp:inline distT="0" distB="0" distL="0" distR="0" wp14:anchorId="63A7105D" wp14:editId="4674193A">
                  <wp:extent cx="2647047" cy="2057400"/>
                  <wp:effectExtent l="0" t="0" r="127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464" cy="2068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ADA5D1" w14:textId="77777777" w:rsidR="00277DAA" w:rsidRPr="00277DAA" w:rsidRDefault="00277DAA" w:rsidP="00277DAA">
            <w:pPr>
              <w:rPr>
                <w:sz w:val="22"/>
                <w:szCs w:val="22"/>
              </w:rPr>
            </w:pPr>
          </w:p>
          <w:p w14:paraId="10325D84" w14:textId="454E9D67" w:rsidR="00A615DE" w:rsidRDefault="00277DAA" w:rsidP="00277DAA">
            <w:pPr>
              <w:rPr>
                <w:sz w:val="22"/>
                <w:szCs w:val="22"/>
              </w:rPr>
            </w:pPr>
            <w:r w:rsidRPr="00277DAA">
              <w:rPr>
                <w:sz w:val="22"/>
                <w:szCs w:val="22"/>
              </w:rPr>
              <w:t>O que acontece com o valor médio da posição final?</w:t>
            </w:r>
          </w:p>
          <w:p w14:paraId="73F94BF6" w14:textId="6637A52A" w:rsidR="00643ECC" w:rsidRPr="00643ECC" w:rsidRDefault="00643ECC" w:rsidP="00277DAA">
            <w:pPr>
              <w:rPr>
                <w:color w:val="FF0000"/>
                <w:sz w:val="22"/>
                <w:szCs w:val="22"/>
              </w:rPr>
            </w:pPr>
            <w:r w:rsidRPr="00643ECC">
              <w:rPr>
                <w:color w:val="FF0000"/>
                <w:sz w:val="22"/>
                <w:szCs w:val="22"/>
              </w:rPr>
              <w:t>Resposta:</w:t>
            </w:r>
          </w:p>
          <w:p w14:paraId="7FC82AEC" w14:textId="47D72BA0" w:rsidR="00643ECC" w:rsidRPr="00643ECC" w:rsidRDefault="00643ECC" w:rsidP="00277DAA">
            <w:pPr>
              <w:rPr>
                <w:color w:val="FF0000"/>
                <w:sz w:val="22"/>
                <w:szCs w:val="22"/>
              </w:rPr>
            </w:pPr>
            <w:r w:rsidRPr="00643ECC">
              <w:rPr>
                <w:color w:val="FF0000"/>
                <w:sz w:val="22"/>
                <w:szCs w:val="22"/>
              </w:rPr>
              <w:t>O valor médio da posição final será positivo, aumentando conforme o número de passos cresce, devido ao favorecimento da direção direita no movimento aleatório.</w:t>
            </w:r>
          </w:p>
          <w:p w14:paraId="5291B4A6" w14:textId="24F96F5F" w:rsidR="00832414" w:rsidRPr="008334D3" w:rsidRDefault="00832414" w:rsidP="00277DAA">
            <w:pPr>
              <w:rPr>
                <w:sz w:val="22"/>
                <w:szCs w:val="22"/>
              </w:rPr>
            </w:pPr>
          </w:p>
        </w:tc>
      </w:tr>
    </w:tbl>
    <w:p w14:paraId="7519FB68" w14:textId="46060816" w:rsidR="00A615DE" w:rsidRPr="008334D3" w:rsidRDefault="00A615DE">
      <w:pPr>
        <w:spacing w:line="276" w:lineRule="auto"/>
        <w:ind w:right="118"/>
        <w:rPr>
          <w:b/>
          <w:sz w:val="22"/>
          <w:szCs w:val="22"/>
        </w:rPr>
      </w:pPr>
    </w:p>
    <w:sectPr w:rsidR="00A615DE" w:rsidRPr="008334D3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84F38" w14:textId="77777777" w:rsidR="00FE0565" w:rsidRDefault="00FE0565">
      <w:pPr>
        <w:spacing w:line="240" w:lineRule="auto"/>
      </w:pPr>
      <w:r>
        <w:separator/>
      </w:r>
    </w:p>
  </w:endnote>
  <w:endnote w:type="continuationSeparator" w:id="0">
    <w:p w14:paraId="46B73B13" w14:textId="77777777" w:rsidR="00FE0565" w:rsidRDefault="00FE05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FE81F" w14:textId="77777777" w:rsidR="00FE0565" w:rsidRDefault="00FE0565">
      <w:pPr>
        <w:spacing w:line="240" w:lineRule="auto"/>
      </w:pPr>
      <w:r>
        <w:separator/>
      </w:r>
    </w:p>
  </w:footnote>
  <w:footnote w:type="continuationSeparator" w:id="0">
    <w:p w14:paraId="461A964B" w14:textId="77777777" w:rsidR="00FE0565" w:rsidRDefault="00FE05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6041E"/>
    <w:multiLevelType w:val="hybridMultilevel"/>
    <w:tmpl w:val="24123A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4A264994"/>
    <w:multiLevelType w:val="hybridMultilevel"/>
    <w:tmpl w:val="EA9638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0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9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8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77B64"/>
    <w:rsid w:val="000C196F"/>
    <w:rsid w:val="000C3B6C"/>
    <w:rsid w:val="000E0813"/>
    <w:rsid w:val="00133BEA"/>
    <w:rsid w:val="00141D4E"/>
    <w:rsid w:val="001839FD"/>
    <w:rsid w:val="001E65DE"/>
    <w:rsid w:val="00277DAA"/>
    <w:rsid w:val="00297AE2"/>
    <w:rsid w:val="002F443A"/>
    <w:rsid w:val="00354F42"/>
    <w:rsid w:val="00365952"/>
    <w:rsid w:val="00371409"/>
    <w:rsid w:val="003E2DA7"/>
    <w:rsid w:val="0043396B"/>
    <w:rsid w:val="0049343A"/>
    <w:rsid w:val="004976E3"/>
    <w:rsid w:val="004C0ACD"/>
    <w:rsid w:val="0063328C"/>
    <w:rsid w:val="0064233E"/>
    <w:rsid w:val="00643ECC"/>
    <w:rsid w:val="006611F5"/>
    <w:rsid w:val="00690D36"/>
    <w:rsid w:val="006A6C4D"/>
    <w:rsid w:val="00724248"/>
    <w:rsid w:val="007F5263"/>
    <w:rsid w:val="008073F9"/>
    <w:rsid w:val="00832414"/>
    <w:rsid w:val="008334D3"/>
    <w:rsid w:val="008965A4"/>
    <w:rsid w:val="008C3C75"/>
    <w:rsid w:val="00911138"/>
    <w:rsid w:val="009E2223"/>
    <w:rsid w:val="00A615DE"/>
    <w:rsid w:val="00A8544F"/>
    <w:rsid w:val="00A92F0F"/>
    <w:rsid w:val="00AA4FD5"/>
    <w:rsid w:val="00AB4872"/>
    <w:rsid w:val="00AB71F1"/>
    <w:rsid w:val="00AD61EF"/>
    <w:rsid w:val="00B07A1F"/>
    <w:rsid w:val="00BB2A7D"/>
    <w:rsid w:val="00BD0F59"/>
    <w:rsid w:val="00C16A55"/>
    <w:rsid w:val="00D556C5"/>
    <w:rsid w:val="00D76AC6"/>
    <w:rsid w:val="00DB615D"/>
    <w:rsid w:val="00DC52DE"/>
    <w:rsid w:val="00DE5FBC"/>
    <w:rsid w:val="00E02DC5"/>
    <w:rsid w:val="00E358F3"/>
    <w:rsid w:val="00E75934"/>
    <w:rsid w:val="00E76484"/>
    <w:rsid w:val="00E83408"/>
    <w:rsid w:val="00F10FD9"/>
    <w:rsid w:val="00F225B7"/>
    <w:rsid w:val="00FB22C3"/>
    <w:rsid w:val="00FE0565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7FC1A2B1-E5EE-4092-9272-136B5A4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Props1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447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Alan Diek da Silva Guimaraes</cp:lastModifiedBy>
  <cp:revision>33</cp:revision>
  <dcterms:created xsi:type="dcterms:W3CDTF">2025-01-29T18:52:00Z</dcterms:created>
  <dcterms:modified xsi:type="dcterms:W3CDTF">2025-02-08T00:36:00Z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