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338C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МИНИСТЕРСТВО ОБРАЗОВАНИЯ И НАУКИ РОССИЙСКОЙ ФЕДЕРАЦИИ</w:t>
      </w:r>
    </w:p>
    <w:p w14:paraId="1E3E4AC4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Федеральное государственное бюджетное образовательное учреждение высшего образования «Петрозаводский государственный университет»</w:t>
      </w:r>
    </w:p>
    <w:p w14:paraId="56C710ED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Физико-технический институт</w:t>
      </w:r>
    </w:p>
    <w:p w14:paraId="2DE13821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34331046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26040F72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04D13CDE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6A18C9D1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54034778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1CD999B1" w14:textId="3D4E06A4" w:rsidR="005C53F6" w:rsidRPr="004A5FB9" w:rsidRDefault="004A5FB9" w:rsidP="005C53F6">
      <w:pPr>
        <w:ind w:right="-283" w:firstLine="709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</w:t>
      </w:r>
    </w:p>
    <w:p w14:paraId="62E9DFA2" w14:textId="499058CD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По дисциплине «</w:t>
      </w:r>
      <w:r w:rsidR="004A5FB9">
        <w:rPr>
          <w:rFonts w:cs="Times New Roman"/>
          <w:szCs w:val="24"/>
        </w:rPr>
        <w:t>технология программирования</w:t>
      </w:r>
      <w:r w:rsidRPr="005C53F6">
        <w:rPr>
          <w:rFonts w:cs="Times New Roman"/>
          <w:szCs w:val="24"/>
        </w:rPr>
        <w:t>»</w:t>
      </w:r>
    </w:p>
    <w:p w14:paraId="41353CDE" w14:textId="31416C4F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Тема: «</w:t>
      </w:r>
      <w:r w:rsidR="004A5FB9">
        <w:rPr>
          <w:rFonts w:cs="Times New Roman"/>
          <w:szCs w:val="24"/>
        </w:rPr>
        <w:t>Командное задание</w:t>
      </w:r>
      <w:r w:rsidRPr="005C53F6">
        <w:rPr>
          <w:rFonts w:cs="Times New Roman"/>
          <w:szCs w:val="24"/>
        </w:rPr>
        <w:t>»</w:t>
      </w:r>
    </w:p>
    <w:p w14:paraId="326CE385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16613B1D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2B257A30" w14:textId="77777777" w:rsidR="005C53F6" w:rsidRPr="005C53F6" w:rsidRDefault="005C53F6" w:rsidP="005C53F6">
      <w:pPr>
        <w:ind w:right="-283" w:firstLine="709"/>
        <w:jc w:val="center"/>
        <w:rPr>
          <w:rFonts w:cs="Times New Roman"/>
          <w:szCs w:val="24"/>
        </w:rPr>
      </w:pPr>
    </w:p>
    <w:p w14:paraId="57CD552F" w14:textId="77777777" w:rsidR="005C53F6" w:rsidRPr="005C53F6" w:rsidRDefault="005C53F6" w:rsidP="005C53F6">
      <w:pPr>
        <w:ind w:right="-283"/>
        <w:jc w:val="both"/>
        <w:rPr>
          <w:rFonts w:cs="Times New Roman"/>
          <w:szCs w:val="24"/>
        </w:rPr>
      </w:pPr>
    </w:p>
    <w:p w14:paraId="7B49CC6E" w14:textId="77777777" w:rsidR="005C53F6" w:rsidRPr="005C53F6" w:rsidRDefault="005C53F6" w:rsidP="005C53F6">
      <w:pPr>
        <w:ind w:left="4963" w:right="-283" w:firstLine="709"/>
        <w:jc w:val="both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Выполнил: студент группы 21312</w:t>
      </w:r>
    </w:p>
    <w:p w14:paraId="5934886D" w14:textId="77777777" w:rsidR="005C53F6" w:rsidRPr="005C53F6" w:rsidRDefault="005C53F6" w:rsidP="005C53F6">
      <w:pPr>
        <w:ind w:left="4963" w:right="-283" w:firstLine="709"/>
        <w:jc w:val="both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Шатунов Антон Николаевич</w:t>
      </w:r>
    </w:p>
    <w:p w14:paraId="4F62B02A" w14:textId="77777777" w:rsidR="005C53F6" w:rsidRPr="005C53F6" w:rsidRDefault="005C53F6" w:rsidP="005C53F6">
      <w:pPr>
        <w:ind w:left="5672" w:right="-283"/>
        <w:jc w:val="both"/>
        <w:rPr>
          <w:rFonts w:cs="Times New Roman"/>
          <w:szCs w:val="24"/>
        </w:rPr>
      </w:pPr>
      <w:r w:rsidRPr="005C53F6">
        <w:rPr>
          <w:rFonts w:cs="Times New Roman"/>
          <w:szCs w:val="24"/>
        </w:rPr>
        <w:t>Преподаватель: Доцент, к.ф.-м.н.,</w:t>
      </w:r>
    </w:p>
    <w:p w14:paraId="180D0AAF" w14:textId="0B78826D" w:rsidR="005C53F6" w:rsidRPr="005C53F6" w:rsidRDefault="004A5FB9" w:rsidP="005C53F6">
      <w:pPr>
        <w:ind w:left="4963" w:right="-283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Бульба Артём Владимирович</w:t>
      </w:r>
    </w:p>
    <w:p w14:paraId="475FA3BB" w14:textId="77777777" w:rsidR="005C53F6" w:rsidRPr="005C53F6" w:rsidRDefault="005C53F6" w:rsidP="005C53F6">
      <w:pPr>
        <w:ind w:right="-283" w:firstLine="709"/>
        <w:jc w:val="both"/>
        <w:rPr>
          <w:rFonts w:cs="Times New Roman"/>
          <w:szCs w:val="24"/>
        </w:rPr>
      </w:pPr>
    </w:p>
    <w:p w14:paraId="3B1913B4" w14:textId="35E4F348" w:rsidR="005C53F6" w:rsidRDefault="005C53F6" w:rsidP="005C53F6">
      <w:pPr>
        <w:ind w:right="-283" w:firstLine="709"/>
        <w:jc w:val="both"/>
        <w:rPr>
          <w:rFonts w:cs="Times New Roman"/>
          <w:szCs w:val="24"/>
        </w:rPr>
      </w:pPr>
    </w:p>
    <w:p w14:paraId="5303DC8B" w14:textId="77777777" w:rsidR="004A5FB9" w:rsidRPr="005C53F6" w:rsidRDefault="004A5FB9" w:rsidP="005C53F6">
      <w:pPr>
        <w:ind w:right="-283" w:firstLine="709"/>
        <w:jc w:val="both"/>
        <w:rPr>
          <w:rFonts w:cs="Times New Roman"/>
          <w:szCs w:val="24"/>
        </w:rPr>
      </w:pPr>
    </w:p>
    <w:p w14:paraId="4C15A0E7" w14:textId="77777777" w:rsidR="005C53F6" w:rsidRPr="005C53F6" w:rsidRDefault="005C53F6" w:rsidP="005C53F6">
      <w:pPr>
        <w:ind w:right="-283"/>
        <w:jc w:val="center"/>
        <w:rPr>
          <w:rFonts w:cs="Times New Roman"/>
          <w:szCs w:val="24"/>
        </w:rPr>
        <w:sectPr w:rsidR="005C53F6" w:rsidRPr="005C53F6" w:rsidSect="00E86FD8">
          <w:footerReference w:type="default" r:id="rId7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  <w:r w:rsidRPr="005C53F6">
        <w:rPr>
          <w:rFonts w:cs="Times New Roman"/>
          <w:szCs w:val="24"/>
        </w:rPr>
        <w:t>Петрозаводск 2020</w:t>
      </w:r>
    </w:p>
    <w:p w14:paraId="166A77B7" w14:textId="619C5AC4" w:rsidR="007F692F" w:rsidRDefault="005C53F6">
      <w:r w:rsidRPr="005C53F6">
        <w:rPr>
          <w:b/>
          <w:bCs/>
        </w:rPr>
        <w:lastRenderedPageBreak/>
        <w:t>Цель работы:</w:t>
      </w:r>
      <w:r>
        <w:t xml:space="preserve"> разработать программное обеспечение, соответствующее выбранному сюжету.</w:t>
      </w:r>
    </w:p>
    <w:p w14:paraId="4652FF6C" w14:textId="43663664" w:rsidR="005C53F6" w:rsidRDefault="005C53F6" w:rsidP="009B3C90">
      <w:pPr>
        <w:spacing w:line="240" w:lineRule="auto"/>
      </w:pPr>
      <w:r w:rsidRPr="005C53F6">
        <w:rPr>
          <w:b/>
          <w:bCs/>
        </w:rPr>
        <w:t>Программная реализация:</w:t>
      </w:r>
      <w:r w:rsidRPr="005C53F6">
        <w:rPr>
          <w:b/>
          <w:bCs/>
        </w:rPr>
        <w:br/>
      </w:r>
      <w:r>
        <w:t xml:space="preserve">Среда разработки: </w:t>
      </w:r>
      <w:r>
        <w:rPr>
          <w:lang w:val="en-US"/>
        </w:rPr>
        <w:t>Visual</w:t>
      </w:r>
      <w:r w:rsidRPr="005C53F6">
        <w:t xml:space="preserve"> </w:t>
      </w:r>
      <w:r>
        <w:rPr>
          <w:lang w:val="en-US"/>
        </w:rPr>
        <w:t>Studio</w:t>
      </w:r>
      <w:r w:rsidRPr="005C53F6">
        <w:t xml:space="preserve"> 2013;</w:t>
      </w:r>
    </w:p>
    <w:p w14:paraId="0A5BB0F4" w14:textId="40ED2CB1" w:rsidR="00070896" w:rsidRDefault="005C53F6" w:rsidP="009B3C90">
      <w:pPr>
        <w:spacing w:line="240" w:lineRule="auto"/>
      </w:pPr>
      <w:r>
        <w:t xml:space="preserve">Язык </w:t>
      </w:r>
      <w:r w:rsidR="00070896">
        <w:t>разработки: С++</w:t>
      </w:r>
      <w:r w:rsidR="00070896" w:rsidRPr="004A5FB9">
        <w:t>;</w:t>
      </w:r>
    </w:p>
    <w:p w14:paraId="65D855FE" w14:textId="1EFECD81" w:rsidR="009B3C90" w:rsidRDefault="009B3C90" w:rsidP="009B3C90">
      <w:pPr>
        <w:spacing w:line="240" w:lineRule="auto"/>
      </w:pPr>
      <w:r>
        <w:t>Заголовочные файлы:</w:t>
      </w:r>
    </w:p>
    <w:p w14:paraId="301E98CB" w14:textId="1254363F" w:rsidR="009B3C90" w:rsidRDefault="009B3C90" w:rsidP="009B3C90">
      <w:pPr>
        <w:spacing w:line="240" w:lineRule="auto"/>
      </w:pPr>
      <w:proofErr w:type="spellStart"/>
      <w:r>
        <w:rPr>
          <w:lang w:val="en-US"/>
        </w:rPr>
        <w:t>AnnualReport</w:t>
      </w:r>
      <w:proofErr w:type="spellEnd"/>
      <w:r w:rsidRPr="009B3C90">
        <w:t>.</w:t>
      </w:r>
      <w:r>
        <w:rPr>
          <w:lang w:val="en-US"/>
        </w:rPr>
        <w:t>h</w:t>
      </w:r>
      <w:r w:rsidRPr="009B3C90">
        <w:t xml:space="preserve"> – </w:t>
      </w:r>
      <w:r>
        <w:t>содержит класс годового отчёта</w:t>
      </w:r>
    </w:p>
    <w:p w14:paraId="43B1CB5B" w14:textId="69E885A3" w:rsidR="009B3C90" w:rsidRDefault="009B3C90" w:rsidP="009B3C90">
      <w:pPr>
        <w:spacing w:line="240" w:lineRule="auto"/>
      </w:pPr>
      <w:proofErr w:type="spellStart"/>
      <w:r w:rsidRPr="009B3C90">
        <w:t>Authentication.h</w:t>
      </w:r>
      <w:proofErr w:type="spellEnd"/>
      <w:r>
        <w:t xml:space="preserve"> – содержит класс аутентификации пользователя</w:t>
      </w:r>
    </w:p>
    <w:p w14:paraId="185BA791" w14:textId="01975541" w:rsidR="009B3C90" w:rsidRDefault="009B3C90" w:rsidP="009B3C90">
      <w:pPr>
        <w:spacing w:line="240" w:lineRule="auto"/>
      </w:pPr>
      <w:proofErr w:type="spellStart"/>
      <w:r w:rsidRPr="009B3C90">
        <w:t>Client.h</w:t>
      </w:r>
      <w:proofErr w:type="spellEnd"/>
      <w:r>
        <w:t xml:space="preserve"> – Содержит класс клиента</w:t>
      </w:r>
    </w:p>
    <w:p w14:paraId="25AE5503" w14:textId="44AFFCD8" w:rsidR="009B3C90" w:rsidRDefault="009B3C90" w:rsidP="009B3C90">
      <w:pPr>
        <w:spacing w:line="240" w:lineRule="auto"/>
      </w:pPr>
      <w:proofErr w:type="spellStart"/>
      <w:r w:rsidRPr="009B3C90">
        <w:t>DisplayTabOfClients.h</w:t>
      </w:r>
      <w:proofErr w:type="spellEnd"/>
      <w:r>
        <w:t xml:space="preserve"> – содержит класс экрана ввода клиента</w:t>
      </w:r>
    </w:p>
    <w:p w14:paraId="2E83BC71" w14:textId="5340CA87" w:rsidR="009B3C90" w:rsidRPr="009B3C90" w:rsidRDefault="009B3C90" w:rsidP="009B3C90">
      <w:pPr>
        <w:spacing w:line="240" w:lineRule="auto"/>
      </w:pPr>
      <w:proofErr w:type="spellStart"/>
      <w:r w:rsidRPr="009B3C90">
        <w:t>DisplayTabOfExpenses.h</w:t>
      </w:r>
      <w:proofErr w:type="spellEnd"/>
      <w:r>
        <w:t xml:space="preserve"> - содержит класс экрана ввода расхода</w:t>
      </w:r>
    </w:p>
    <w:p w14:paraId="18B43F1A" w14:textId="3D1431C2" w:rsidR="00070896" w:rsidRDefault="009B3C90">
      <w:pPr>
        <w:spacing w:before="0" w:line="259" w:lineRule="auto"/>
      </w:pPr>
      <w:proofErr w:type="spellStart"/>
      <w:r w:rsidRPr="009B3C90">
        <w:t>DisplayTabOfIncome.h</w:t>
      </w:r>
      <w:proofErr w:type="spellEnd"/>
      <w:r>
        <w:t>- содержит класс экрана ввода клиента</w:t>
      </w:r>
    </w:p>
    <w:p w14:paraId="4AC5B8DE" w14:textId="526F73CB" w:rsidR="009B3C90" w:rsidRDefault="009B3C90">
      <w:pPr>
        <w:spacing w:before="0" w:line="259" w:lineRule="auto"/>
      </w:pPr>
      <w:proofErr w:type="spellStart"/>
      <w:r w:rsidRPr="009B3C90">
        <w:t>Expenses.h</w:t>
      </w:r>
      <w:proofErr w:type="spellEnd"/>
      <w:r>
        <w:t xml:space="preserve"> – содержит класс расходов</w:t>
      </w:r>
    </w:p>
    <w:p w14:paraId="18BA1488" w14:textId="739EAB34" w:rsidR="009B3C90" w:rsidRDefault="009B3C90">
      <w:pPr>
        <w:spacing w:before="0" w:line="259" w:lineRule="auto"/>
      </w:pPr>
      <w:proofErr w:type="spellStart"/>
      <w:r w:rsidRPr="009B3C90">
        <w:t>GetFunc.h</w:t>
      </w:r>
      <w:proofErr w:type="spellEnd"/>
      <w:r>
        <w:t xml:space="preserve"> – </w:t>
      </w:r>
      <w:proofErr w:type="spellStart"/>
      <w:r>
        <w:t>содежит</w:t>
      </w:r>
      <w:proofErr w:type="spellEnd"/>
      <w:r>
        <w:t xml:space="preserve"> функции форматированного ввода</w:t>
      </w:r>
    </w:p>
    <w:p w14:paraId="291ADA82" w14:textId="70496752" w:rsidR="009B3C90" w:rsidRDefault="005420A6">
      <w:pPr>
        <w:spacing w:before="0" w:line="259" w:lineRule="auto"/>
      </w:pPr>
      <w:r>
        <w:rPr>
          <w:lang w:val="en-US"/>
        </w:rPr>
        <w:t>Income</w:t>
      </w:r>
      <w:r w:rsidRPr="005420A6">
        <w:t>.</w:t>
      </w:r>
      <w:r>
        <w:rPr>
          <w:lang w:val="en-US"/>
        </w:rPr>
        <w:t>h</w:t>
      </w:r>
      <w:r w:rsidRPr="005420A6">
        <w:t xml:space="preserve"> – </w:t>
      </w:r>
      <w:r>
        <w:t>содержит класс дохода</w:t>
      </w:r>
    </w:p>
    <w:p w14:paraId="4B0D9FF0" w14:textId="3F2D5233" w:rsidR="005420A6" w:rsidRDefault="005420A6">
      <w:pPr>
        <w:spacing w:before="0" w:line="259" w:lineRule="auto"/>
      </w:pPr>
      <w:r>
        <w:rPr>
          <w:lang w:val="en-US"/>
        </w:rPr>
        <w:t>Interface</w:t>
      </w:r>
      <w:r w:rsidRPr="005420A6">
        <w:t>.</w:t>
      </w:r>
      <w:r>
        <w:rPr>
          <w:lang w:val="en-US"/>
        </w:rPr>
        <w:t>h</w:t>
      </w:r>
      <w:r w:rsidRPr="005420A6">
        <w:t xml:space="preserve"> –</w:t>
      </w:r>
      <w:r>
        <w:t xml:space="preserve"> </w:t>
      </w:r>
      <w:proofErr w:type="spellStart"/>
      <w:r>
        <w:t>содежит</w:t>
      </w:r>
      <w:proofErr w:type="spellEnd"/>
      <w:r>
        <w:t xml:space="preserve"> класс </w:t>
      </w:r>
      <w:proofErr w:type="spellStart"/>
      <w:r>
        <w:t>итерфейса</w:t>
      </w:r>
      <w:proofErr w:type="spellEnd"/>
      <w:r>
        <w:t xml:space="preserve"> программы</w:t>
      </w:r>
    </w:p>
    <w:p w14:paraId="2277EF07" w14:textId="77777777" w:rsidR="005420A6" w:rsidRDefault="005420A6">
      <w:pPr>
        <w:spacing w:before="0" w:line="259" w:lineRule="auto"/>
      </w:pPr>
      <w:r>
        <w:rPr>
          <w:lang w:val="en-US"/>
        </w:rPr>
        <w:t>Profile</w:t>
      </w:r>
      <w:r w:rsidRPr="005420A6">
        <w:t>.</w:t>
      </w:r>
      <w:r>
        <w:rPr>
          <w:lang w:val="en-US"/>
        </w:rPr>
        <w:t>h</w:t>
      </w:r>
      <w:r w:rsidRPr="005420A6">
        <w:t xml:space="preserve"> –</w:t>
      </w:r>
      <w:r>
        <w:t xml:space="preserve"> содержит класс профиля пользователя</w:t>
      </w:r>
    </w:p>
    <w:p w14:paraId="48B75421" w14:textId="3C02B847" w:rsidR="005420A6" w:rsidRDefault="005414DA">
      <w:pPr>
        <w:spacing w:before="0" w:line="259" w:lineRule="auto"/>
      </w:pPr>
      <w:proofErr w:type="spellStart"/>
      <w:r>
        <w:rPr>
          <w:lang w:val="en-US"/>
        </w:rPr>
        <w:t>TabOfClients</w:t>
      </w:r>
      <w:proofErr w:type="spellEnd"/>
      <w:r w:rsidRPr="005414DA">
        <w:t>.</w:t>
      </w:r>
      <w:r>
        <w:rPr>
          <w:lang w:val="en-US"/>
        </w:rPr>
        <w:t>h</w:t>
      </w:r>
      <w:r w:rsidRPr="005414DA">
        <w:t xml:space="preserve"> – </w:t>
      </w:r>
      <w:proofErr w:type="spellStart"/>
      <w:r>
        <w:t>содежит</w:t>
      </w:r>
      <w:proofErr w:type="spellEnd"/>
      <w:r>
        <w:t xml:space="preserve"> класс таблицы клиентов</w:t>
      </w:r>
    </w:p>
    <w:p w14:paraId="17205DAA" w14:textId="30238F5E" w:rsidR="005414DA" w:rsidRDefault="005414DA">
      <w:pPr>
        <w:spacing w:before="0" w:line="259" w:lineRule="auto"/>
      </w:pPr>
      <w:proofErr w:type="spellStart"/>
      <w:r>
        <w:rPr>
          <w:lang w:val="en-US"/>
        </w:rPr>
        <w:t>TabOfExpenses</w:t>
      </w:r>
      <w:proofErr w:type="spellEnd"/>
      <w:r w:rsidRPr="005414DA">
        <w:t>.</w:t>
      </w:r>
      <w:r>
        <w:rPr>
          <w:lang w:val="en-US"/>
        </w:rPr>
        <w:t>h</w:t>
      </w:r>
      <w:r w:rsidRPr="005414DA">
        <w:t xml:space="preserve"> - </w:t>
      </w:r>
      <w:proofErr w:type="spellStart"/>
      <w:r>
        <w:t>содежит</w:t>
      </w:r>
      <w:proofErr w:type="spellEnd"/>
      <w:r>
        <w:t xml:space="preserve"> класс таблицы расходов</w:t>
      </w:r>
    </w:p>
    <w:p w14:paraId="5F3FD68C" w14:textId="6BAB98F0" w:rsidR="005414DA" w:rsidRDefault="005414DA">
      <w:pPr>
        <w:spacing w:before="0" w:line="259" w:lineRule="auto"/>
      </w:pPr>
      <w:proofErr w:type="spellStart"/>
      <w:r>
        <w:rPr>
          <w:lang w:val="en-US"/>
        </w:rPr>
        <w:t>TabOfIncome</w:t>
      </w:r>
      <w:proofErr w:type="spellEnd"/>
      <w:r w:rsidRPr="005414DA">
        <w:t>.</w:t>
      </w:r>
      <w:r>
        <w:rPr>
          <w:lang w:val="en-US"/>
        </w:rPr>
        <w:t>h</w:t>
      </w:r>
      <w:r w:rsidRPr="005414DA">
        <w:t xml:space="preserve"> </w:t>
      </w:r>
      <w:r>
        <w:t xml:space="preserve">- </w:t>
      </w:r>
      <w:proofErr w:type="spellStart"/>
      <w:r>
        <w:t>содежит</w:t>
      </w:r>
      <w:proofErr w:type="spellEnd"/>
      <w:r>
        <w:t xml:space="preserve"> класс таблицы доходов</w:t>
      </w:r>
    </w:p>
    <w:p w14:paraId="31172EF1" w14:textId="5B8590C2" w:rsidR="005414DA" w:rsidRPr="005414DA" w:rsidRDefault="005414DA">
      <w:pPr>
        <w:spacing w:before="0" w:line="259" w:lineRule="auto"/>
        <w:rPr>
          <w:lang w:val="en-US"/>
        </w:rPr>
      </w:pPr>
      <w:r>
        <w:t>Исходные</w:t>
      </w:r>
      <w:r w:rsidRPr="005414DA">
        <w:rPr>
          <w:lang w:val="en-US"/>
        </w:rPr>
        <w:t xml:space="preserve"> </w:t>
      </w:r>
      <w:r>
        <w:t>файлы</w:t>
      </w:r>
      <w:r w:rsidRPr="005414DA">
        <w:rPr>
          <w:lang w:val="en-US"/>
        </w:rPr>
        <w:t xml:space="preserve"> (.</w:t>
      </w:r>
      <w:proofErr w:type="spellStart"/>
      <w:r w:rsidRPr="005414DA">
        <w:rPr>
          <w:lang w:val="en-US"/>
        </w:rPr>
        <w:t>cpp</w:t>
      </w:r>
      <w:proofErr w:type="spellEnd"/>
      <w:r w:rsidRPr="005414DA">
        <w:rPr>
          <w:lang w:val="en-US"/>
        </w:rPr>
        <w:t>):</w:t>
      </w:r>
    </w:p>
    <w:p w14:paraId="2E0F3BDE" w14:textId="1A6EB0E5" w:rsidR="005414DA" w:rsidRPr="005414DA" w:rsidRDefault="005414DA">
      <w:pPr>
        <w:spacing w:before="0" w:line="259" w:lineRule="auto"/>
      </w:pPr>
      <w:proofErr w:type="spellStart"/>
      <w:r>
        <w:rPr>
          <w:lang w:val="en-US"/>
        </w:rPr>
        <w:t>AnnualReport</w:t>
      </w:r>
      <w:proofErr w:type="spellEnd"/>
      <w:r>
        <w:rPr>
          <w:lang w:val="en-US"/>
        </w:rPr>
        <w:t xml:space="preserve">, Authentication, Client, </w:t>
      </w:r>
      <w:proofErr w:type="spellStart"/>
      <w:r>
        <w:rPr>
          <w:lang w:val="en-US"/>
        </w:rPr>
        <w:t>DisplayTabOfClients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DisplayTabOfExpenses</w:t>
      </w:r>
      <w:proofErr w:type="spellEnd"/>
      <w:r>
        <w:rPr>
          <w:lang w:val="en-US"/>
        </w:rPr>
        <w:t>,</w:t>
      </w:r>
      <w:r w:rsidRPr="005414DA">
        <w:rPr>
          <w:lang w:val="en-US"/>
        </w:rPr>
        <w:t xml:space="preserve"> </w:t>
      </w:r>
      <w:proofErr w:type="spellStart"/>
      <w:r>
        <w:rPr>
          <w:lang w:val="en-US"/>
        </w:rPr>
        <w:t>DisplayTabOfIncome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GetFunc</w:t>
      </w:r>
      <w:proofErr w:type="spellEnd"/>
      <w:r>
        <w:rPr>
          <w:lang w:val="en-US"/>
        </w:rPr>
        <w:t xml:space="preserve">, Income, Interface, Profile, </w:t>
      </w:r>
      <w:proofErr w:type="spellStart"/>
      <w:r>
        <w:rPr>
          <w:lang w:val="en-US"/>
        </w:rPr>
        <w:t>TabOfClients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TabOfExpenses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TabOfIncome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t>Файлы содержат реализацию классов из заголовочных файлов.</w:t>
      </w:r>
    </w:p>
    <w:p w14:paraId="756C40B2" w14:textId="77777777" w:rsidR="005414DA" w:rsidRPr="003F2E7E" w:rsidRDefault="005414DA">
      <w:pPr>
        <w:spacing w:before="0" w:line="259" w:lineRule="auto"/>
      </w:pPr>
      <w:r w:rsidRPr="003F2E7E">
        <w:br w:type="page"/>
      </w:r>
    </w:p>
    <w:p w14:paraId="22DFD8D0" w14:textId="6D51C7D6" w:rsidR="00070896" w:rsidRPr="003F2E7E" w:rsidRDefault="00070896" w:rsidP="005414DA">
      <w:pPr>
        <w:spacing w:before="0" w:line="259" w:lineRule="auto"/>
      </w:pPr>
      <w:r w:rsidRPr="00DA1FB3">
        <w:rPr>
          <w:b/>
          <w:bCs/>
        </w:rPr>
        <w:lastRenderedPageBreak/>
        <w:t>Процесс разработки:</w:t>
      </w:r>
    </w:p>
    <w:p w14:paraId="13DABBDB" w14:textId="111837BA" w:rsidR="00070896" w:rsidRPr="00DA1FB3" w:rsidRDefault="00070896" w:rsidP="00070896">
      <w:pPr>
        <w:rPr>
          <w:b/>
          <w:bCs/>
        </w:rPr>
      </w:pPr>
      <w:r w:rsidRPr="00DA1FB3">
        <w:rPr>
          <w:b/>
          <w:bCs/>
        </w:rPr>
        <w:t>1) Краткое словесное описания сюжета</w:t>
      </w:r>
    </w:p>
    <w:p w14:paraId="691E8CC5" w14:textId="2D4C9A38" w:rsidR="00070896" w:rsidRDefault="00070896" w:rsidP="00070896">
      <w:r>
        <w:t>К нашей команде обратил</w:t>
      </w:r>
      <w:r w:rsidR="00326E17">
        <w:t>ся</w:t>
      </w:r>
      <w:r>
        <w:t xml:space="preserve"> владел</w:t>
      </w:r>
      <w:r w:rsidR="00326E17">
        <w:t>ец</w:t>
      </w:r>
      <w:r>
        <w:t xml:space="preserve"> небольшой </w:t>
      </w:r>
      <w:r w:rsidR="00326E17">
        <w:t>автомастерской</w:t>
      </w:r>
      <w:r>
        <w:t xml:space="preserve"> </w:t>
      </w:r>
      <w:r w:rsidRPr="00070896">
        <w:t>“</w:t>
      </w:r>
      <w:proofErr w:type="spellStart"/>
      <w:r w:rsidR="00326E17">
        <w:t>Жопоручки</w:t>
      </w:r>
      <w:proofErr w:type="spellEnd"/>
      <w:r w:rsidRPr="00070896">
        <w:t>”</w:t>
      </w:r>
      <w:r>
        <w:t xml:space="preserve"> с просьбой разработать программу,</w:t>
      </w:r>
      <w:r w:rsidR="004A5FB9">
        <w:t xml:space="preserve"> для организации клиентского учёта и расчёта финансов. Программа должна иметь возможность записи новых клиентов, рассчитывать доходы и расходы </w:t>
      </w:r>
      <w:r w:rsidR="00326E17">
        <w:t>мастерской</w:t>
      </w:r>
      <w:r w:rsidR="004A5FB9">
        <w:t>, а также рассчитывать прибыль в годовом зачёте.</w:t>
      </w:r>
    </w:p>
    <w:p w14:paraId="0D512B70" w14:textId="19778FF3" w:rsidR="004A5FB9" w:rsidRDefault="004A5FB9" w:rsidP="00070896">
      <w:r>
        <w:t xml:space="preserve">Доходы </w:t>
      </w:r>
      <w:r w:rsidR="00326E17">
        <w:t>мастерской</w:t>
      </w:r>
      <w:r>
        <w:t xml:space="preserve"> — это услуги: </w:t>
      </w:r>
      <w:r w:rsidR="00326E17">
        <w:t>ремонт</w:t>
      </w:r>
      <w:r w:rsidR="00D573C0">
        <w:t>, малярные работы</w:t>
      </w:r>
      <w:r>
        <w:t xml:space="preserve">, </w:t>
      </w:r>
      <w:r w:rsidR="00326E17">
        <w:t>обслуживание и индивидуальные изделия для клиентов</w:t>
      </w:r>
      <w:r>
        <w:t xml:space="preserve">. Основной статьёй дохода является </w:t>
      </w:r>
      <w:r w:rsidR="00326E17">
        <w:t>ремонт</w:t>
      </w:r>
      <w:r>
        <w:t>, остальные услуги являются дополнительными.</w:t>
      </w:r>
    </w:p>
    <w:p w14:paraId="5670E5EB" w14:textId="1C9AC58A" w:rsidR="004A5FB9" w:rsidRDefault="004A5FB9" w:rsidP="00070896">
      <w:r>
        <w:t>Расхо</w:t>
      </w:r>
      <w:r w:rsidR="002E7C72">
        <w:t xml:space="preserve">ды </w:t>
      </w:r>
      <w:r w:rsidR="00326E17">
        <w:t>мастерской</w:t>
      </w:r>
      <w:r w:rsidR="002E7C72">
        <w:t xml:space="preserve"> – это: аренда помещения, налоги,</w:t>
      </w:r>
      <w:r w:rsidR="00326E17">
        <w:t xml:space="preserve"> покупка и ремонт </w:t>
      </w:r>
      <w:r w:rsidR="002E7C72">
        <w:t>оборудовани</w:t>
      </w:r>
      <w:r w:rsidR="00326E17">
        <w:t>я</w:t>
      </w:r>
      <w:r w:rsidR="002E7C72">
        <w:t xml:space="preserve">. </w:t>
      </w:r>
    </w:p>
    <w:p w14:paraId="1B9870CB" w14:textId="387B6CB5" w:rsidR="00DA1FB3" w:rsidRPr="00DA1FB3" w:rsidRDefault="00DA1FB3" w:rsidP="00070896">
      <w:pPr>
        <w:rPr>
          <w:b/>
          <w:bCs/>
        </w:rPr>
      </w:pPr>
      <w:r w:rsidRPr="00DA1FB3">
        <w:rPr>
          <w:b/>
          <w:bCs/>
        </w:rPr>
        <w:t>2)Материалы, предоставленные заказчиком</w:t>
      </w:r>
    </w:p>
    <w:p w14:paraId="72063884" w14:textId="2843427C" w:rsidR="00DA1FB3" w:rsidRDefault="00DA1FB3" w:rsidP="00070896">
      <w:r>
        <w:t xml:space="preserve">Сейчас мастера-механики всё записывают сами в специальные книги. Владелец хочет оптимизировать работу мастеров-механиков, и избавиться от бумажных материалов. </w:t>
      </w:r>
    </w:p>
    <w:p w14:paraId="1D741469" w14:textId="578FF6A2" w:rsidR="00DA1FB3" w:rsidRDefault="00DA1FB3" w:rsidP="00070896">
      <w:r>
        <w:t>На момент обращения заказчик имел 4 книги с записями:</w:t>
      </w:r>
    </w:p>
    <w:p w14:paraId="48F59671" w14:textId="2983BF07" w:rsidR="00DA1FB3" w:rsidRDefault="00DA1FB3" w:rsidP="00DA1FB3">
      <w:pPr>
        <w:pStyle w:val="a5"/>
        <w:numPr>
          <w:ilvl w:val="0"/>
          <w:numId w:val="4"/>
        </w:numPr>
      </w:pPr>
      <w:r>
        <w:t>Список клиентов</w:t>
      </w:r>
    </w:p>
    <w:p w14:paraId="3E44482F" w14:textId="3A34A1AD" w:rsidR="00DA1FB3" w:rsidRDefault="00DA1FB3" w:rsidP="00DA1FB3">
      <w:pPr>
        <w:pStyle w:val="a5"/>
        <w:numPr>
          <w:ilvl w:val="0"/>
          <w:numId w:val="4"/>
        </w:numPr>
      </w:pPr>
      <w:r>
        <w:t>Доходы</w:t>
      </w:r>
    </w:p>
    <w:p w14:paraId="102B3E4C" w14:textId="7873C945" w:rsidR="00DA1FB3" w:rsidRDefault="00DA1FB3" w:rsidP="00DA1FB3">
      <w:pPr>
        <w:pStyle w:val="a5"/>
        <w:numPr>
          <w:ilvl w:val="0"/>
          <w:numId w:val="4"/>
        </w:numPr>
      </w:pPr>
      <w:r>
        <w:t xml:space="preserve">Расходы </w:t>
      </w:r>
    </w:p>
    <w:p w14:paraId="0CFD65CA" w14:textId="2503326C" w:rsidR="00DA1FB3" w:rsidRDefault="00DA1FB3" w:rsidP="00DA1FB3">
      <w:pPr>
        <w:pStyle w:val="a5"/>
        <w:numPr>
          <w:ilvl w:val="0"/>
          <w:numId w:val="4"/>
        </w:numPr>
      </w:pPr>
      <w:r>
        <w:t>Годовой отчёт</w:t>
      </w:r>
    </w:p>
    <w:p w14:paraId="6DCD8A92" w14:textId="6D4DA60E" w:rsidR="00482A21" w:rsidRPr="00482A21" w:rsidRDefault="00DA1FB3" w:rsidP="00DA1FB3">
      <w:r w:rsidRPr="00482A21">
        <w:t>Таблица клиентов</w:t>
      </w:r>
      <w:r w:rsidR="00482A21">
        <w:t xml:space="preserve"> включает в себя ФИО Клиента, гос. Номер автомобиля, вид услуги, предоставляемой клиенту, и дата обращения клиента.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195"/>
        <w:gridCol w:w="2477"/>
        <w:gridCol w:w="2337"/>
      </w:tblGrid>
      <w:tr w:rsidR="00DA1FB3" w14:paraId="43177F9E" w14:textId="77777777" w:rsidTr="00DA1FB3">
        <w:tc>
          <w:tcPr>
            <w:tcW w:w="2336" w:type="dxa"/>
          </w:tcPr>
          <w:p w14:paraId="36CC8818" w14:textId="15825108" w:rsidR="00DA1FB3" w:rsidRDefault="00DA1FB3" w:rsidP="00DA1FB3">
            <w:r>
              <w:t>ФИО Клиента</w:t>
            </w:r>
          </w:p>
        </w:tc>
        <w:tc>
          <w:tcPr>
            <w:tcW w:w="2195" w:type="dxa"/>
          </w:tcPr>
          <w:p w14:paraId="5F8DC594" w14:textId="425486D4" w:rsidR="00DA1FB3" w:rsidRDefault="00DA1FB3" w:rsidP="00DA1FB3">
            <w:r>
              <w:t>Номер автомобиля</w:t>
            </w:r>
          </w:p>
        </w:tc>
        <w:tc>
          <w:tcPr>
            <w:tcW w:w="2477" w:type="dxa"/>
          </w:tcPr>
          <w:p w14:paraId="5CE195D5" w14:textId="75355295" w:rsidR="00DA1FB3" w:rsidRDefault="00DA1FB3" w:rsidP="00DA1FB3">
            <w:r>
              <w:t>Услуга</w:t>
            </w:r>
          </w:p>
        </w:tc>
        <w:tc>
          <w:tcPr>
            <w:tcW w:w="2337" w:type="dxa"/>
          </w:tcPr>
          <w:p w14:paraId="553DE8C4" w14:textId="34A5C0D2" w:rsidR="00DA1FB3" w:rsidRDefault="00DA1FB3" w:rsidP="00DA1FB3">
            <w:r>
              <w:t>Дата обращения</w:t>
            </w:r>
          </w:p>
        </w:tc>
      </w:tr>
      <w:tr w:rsidR="00DA1FB3" w14:paraId="3744C060" w14:textId="77777777" w:rsidTr="00DA1FB3">
        <w:tc>
          <w:tcPr>
            <w:tcW w:w="2336" w:type="dxa"/>
          </w:tcPr>
          <w:p w14:paraId="2AC54573" w14:textId="0BA1E91D" w:rsidR="00DA1FB3" w:rsidRDefault="00DA1FB3" w:rsidP="00DA1FB3">
            <w:r>
              <w:t>Иванов В. М.</w:t>
            </w:r>
          </w:p>
        </w:tc>
        <w:tc>
          <w:tcPr>
            <w:tcW w:w="2195" w:type="dxa"/>
          </w:tcPr>
          <w:p w14:paraId="6D061C33" w14:textId="2F8148BA" w:rsidR="00DA1FB3" w:rsidRDefault="00DA1FB3" w:rsidP="00DA1FB3">
            <w:r>
              <w:t>М825РА10</w:t>
            </w:r>
          </w:p>
        </w:tc>
        <w:tc>
          <w:tcPr>
            <w:tcW w:w="2477" w:type="dxa"/>
          </w:tcPr>
          <w:p w14:paraId="1E74BF0D" w14:textId="3EC292AB" w:rsidR="00DA1FB3" w:rsidRDefault="00DA1FB3" w:rsidP="00DA1FB3">
            <w:r>
              <w:t>Ремонт</w:t>
            </w:r>
          </w:p>
        </w:tc>
        <w:tc>
          <w:tcPr>
            <w:tcW w:w="2337" w:type="dxa"/>
          </w:tcPr>
          <w:p w14:paraId="7FD20633" w14:textId="3A73DC4B" w:rsidR="00DA1FB3" w:rsidRDefault="00DA1FB3" w:rsidP="00DA1FB3">
            <w:r>
              <w:t>10.12.2020</w:t>
            </w:r>
          </w:p>
        </w:tc>
      </w:tr>
      <w:tr w:rsidR="00DA1FB3" w14:paraId="6D7401B0" w14:textId="77777777" w:rsidTr="00DA1FB3">
        <w:tc>
          <w:tcPr>
            <w:tcW w:w="2336" w:type="dxa"/>
          </w:tcPr>
          <w:p w14:paraId="5051C1B1" w14:textId="21105BE3" w:rsidR="00DA1FB3" w:rsidRDefault="00DA1FB3" w:rsidP="00DA1FB3">
            <w:r>
              <w:t>Петров П. П.</w:t>
            </w:r>
          </w:p>
        </w:tc>
        <w:tc>
          <w:tcPr>
            <w:tcW w:w="2195" w:type="dxa"/>
          </w:tcPr>
          <w:p w14:paraId="6B8078F1" w14:textId="72DE8589" w:rsidR="00DA1FB3" w:rsidRDefault="00DA1FB3" w:rsidP="00DA1FB3">
            <w:r>
              <w:t>Е111РА10</w:t>
            </w:r>
          </w:p>
        </w:tc>
        <w:tc>
          <w:tcPr>
            <w:tcW w:w="2477" w:type="dxa"/>
          </w:tcPr>
          <w:p w14:paraId="3AACA6FE" w14:textId="1E98185D" w:rsidR="00DA1FB3" w:rsidRDefault="00DA1FB3" w:rsidP="00DA1FB3">
            <w:r>
              <w:t>Покраска</w:t>
            </w:r>
          </w:p>
        </w:tc>
        <w:tc>
          <w:tcPr>
            <w:tcW w:w="2337" w:type="dxa"/>
          </w:tcPr>
          <w:p w14:paraId="0C8F386A" w14:textId="41EAD3C6" w:rsidR="00DA1FB3" w:rsidRDefault="00DA1FB3" w:rsidP="00DA1FB3">
            <w:r>
              <w:t>11.12.2020</w:t>
            </w:r>
          </w:p>
        </w:tc>
      </w:tr>
      <w:tr w:rsidR="00DA1FB3" w14:paraId="761763E5" w14:textId="77777777" w:rsidTr="00DA1FB3">
        <w:tc>
          <w:tcPr>
            <w:tcW w:w="2336" w:type="dxa"/>
          </w:tcPr>
          <w:p w14:paraId="1671AC35" w14:textId="66014252" w:rsidR="00DA1FB3" w:rsidRDefault="00DA1FB3" w:rsidP="00DA1FB3">
            <w:r>
              <w:t>Смирнов А.Г.</w:t>
            </w:r>
          </w:p>
        </w:tc>
        <w:tc>
          <w:tcPr>
            <w:tcW w:w="2195" w:type="dxa"/>
          </w:tcPr>
          <w:p w14:paraId="21E83D0E" w14:textId="2079B659" w:rsidR="00DA1FB3" w:rsidRDefault="00DA1FB3" w:rsidP="00DA1FB3">
            <w:r>
              <w:t>Е823ХИ10</w:t>
            </w:r>
          </w:p>
        </w:tc>
        <w:tc>
          <w:tcPr>
            <w:tcW w:w="2477" w:type="dxa"/>
          </w:tcPr>
          <w:p w14:paraId="657B06B8" w14:textId="329D103C" w:rsidR="00DA1FB3" w:rsidRDefault="00DA1FB3" w:rsidP="00DA1FB3">
            <w:r>
              <w:t>Ремонт</w:t>
            </w:r>
          </w:p>
        </w:tc>
        <w:tc>
          <w:tcPr>
            <w:tcW w:w="2337" w:type="dxa"/>
          </w:tcPr>
          <w:p w14:paraId="3BBDA95F" w14:textId="23A88024" w:rsidR="00DA1FB3" w:rsidRDefault="00DA1FB3" w:rsidP="00DA1FB3">
            <w:r>
              <w:t>11.12.2020</w:t>
            </w:r>
          </w:p>
        </w:tc>
      </w:tr>
      <w:tr w:rsidR="00DA1FB3" w14:paraId="11986BE6" w14:textId="77777777" w:rsidTr="00DA1FB3">
        <w:tc>
          <w:tcPr>
            <w:tcW w:w="2336" w:type="dxa"/>
          </w:tcPr>
          <w:p w14:paraId="0D662BB5" w14:textId="1BD63852" w:rsidR="00DA1FB3" w:rsidRDefault="00DA1FB3" w:rsidP="00DA1FB3">
            <w:r>
              <w:t>Сидоров</w:t>
            </w:r>
            <w:r w:rsidR="00672C06">
              <w:t xml:space="preserve"> С. В.</w:t>
            </w:r>
          </w:p>
        </w:tc>
        <w:tc>
          <w:tcPr>
            <w:tcW w:w="2195" w:type="dxa"/>
          </w:tcPr>
          <w:p w14:paraId="23A76B43" w14:textId="715CE959" w:rsidR="00DA1FB3" w:rsidRDefault="00DA1FB3" w:rsidP="00DA1FB3">
            <w:r>
              <w:t>И892КА10</w:t>
            </w:r>
          </w:p>
        </w:tc>
        <w:tc>
          <w:tcPr>
            <w:tcW w:w="2477" w:type="dxa"/>
          </w:tcPr>
          <w:p w14:paraId="68CABF21" w14:textId="53172D5C" w:rsidR="00DA1FB3" w:rsidRDefault="00DA1FB3" w:rsidP="00DA1FB3">
            <w:r>
              <w:t>Обслуживание</w:t>
            </w:r>
          </w:p>
        </w:tc>
        <w:tc>
          <w:tcPr>
            <w:tcW w:w="2337" w:type="dxa"/>
          </w:tcPr>
          <w:p w14:paraId="4513545E" w14:textId="1A7926DD" w:rsidR="00DA1FB3" w:rsidRDefault="00DA1FB3" w:rsidP="00DA1FB3">
            <w:r>
              <w:t>11.</w:t>
            </w:r>
            <w:r w:rsidR="00672C06">
              <w:t>12.2020</w:t>
            </w:r>
          </w:p>
        </w:tc>
      </w:tr>
    </w:tbl>
    <w:p w14:paraId="62FD3A97" w14:textId="238F4947" w:rsidR="00672C06" w:rsidRDefault="00672C06" w:rsidP="00DA1FB3"/>
    <w:p w14:paraId="4AFAEE07" w14:textId="77777777" w:rsidR="00672C06" w:rsidRDefault="00672C06">
      <w:pPr>
        <w:spacing w:before="0" w:line="259" w:lineRule="auto"/>
      </w:pPr>
      <w:r>
        <w:br w:type="page"/>
      </w:r>
    </w:p>
    <w:p w14:paraId="33461B3A" w14:textId="382BF824" w:rsidR="00672C06" w:rsidRPr="00482A21" w:rsidRDefault="00672C06" w:rsidP="00DA1FB3">
      <w:r w:rsidRPr="00482A21">
        <w:lastRenderedPageBreak/>
        <w:t>Таблица доходов</w:t>
      </w:r>
      <w:r w:rsidR="00482A21">
        <w:t xml:space="preserve"> включает в себя ФИО клиента, стоимость работы мастера, стоимость материалов и частей, общая сумма к оплате клиенту, дата выдачи.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2069"/>
        <w:gridCol w:w="1669"/>
        <w:gridCol w:w="1869"/>
      </w:tblGrid>
      <w:tr w:rsidR="00672C06" w14:paraId="7C6DA5E3" w14:textId="77777777" w:rsidTr="00672C06">
        <w:tc>
          <w:tcPr>
            <w:tcW w:w="2263" w:type="dxa"/>
          </w:tcPr>
          <w:p w14:paraId="462198F8" w14:textId="5BF0432D" w:rsidR="00672C06" w:rsidRPr="00672C06" w:rsidRDefault="00672C06" w:rsidP="00DA1FB3">
            <w:r>
              <w:t>ФИО Клиента</w:t>
            </w:r>
          </w:p>
        </w:tc>
        <w:tc>
          <w:tcPr>
            <w:tcW w:w="1475" w:type="dxa"/>
          </w:tcPr>
          <w:p w14:paraId="11F629E1" w14:textId="636896DF" w:rsidR="00672C06" w:rsidRPr="00672C06" w:rsidRDefault="00672C06" w:rsidP="00DA1FB3">
            <w:r>
              <w:t>Стоимость работы, руб.</w:t>
            </w:r>
          </w:p>
        </w:tc>
        <w:tc>
          <w:tcPr>
            <w:tcW w:w="2069" w:type="dxa"/>
          </w:tcPr>
          <w:p w14:paraId="2BB150AA" w14:textId="47F274A8" w:rsidR="00672C06" w:rsidRPr="00672C06" w:rsidRDefault="00672C06" w:rsidP="00DA1FB3">
            <w:pPr>
              <w:rPr>
                <w:bCs/>
              </w:rPr>
            </w:pPr>
            <w:r w:rsidRPr="00672C06">
              <w:rPr>
                <w:bCs/>
              </w:rPr>
              <w:t>Стоимость материалов и зап. частей, руб.</w:t>
            </w:r>
          </w:p>
        </w:tc>
        <w:tc>
          <w:tcPr>
            <w:tcW w:w="1669" w:type="dxa"/>
          </w:tcPr>
          <w:p w14:paraId="4C705EE0" w14:textId="419A849F" w:rsidR="00672C06" w:rsidRPr="00672C06" w:rsidRDefault="00672C06" w:rsidP="00DA1FB3">
            <w:pPr>
              <w:rPr>
                <w:bCs/>
              </w:rPr>
            </w:pPr>
            <w:r>
              <w:rPr>
                <w:bCs/>
              </w:rPr>
              <w:t>Сумма</w:t>
            </w:r>
            <w:r w:rsidRPr="00672C06">
              <w:rPr>
                <w:bCs/>
              </w:rPr>
              <w:t>, руб.</w:t>
            </w:r>
          </w:p>
        </w:tc>
        <w:tc>
          <w:tcPr>
            <w:tcW w:w="1869" w:type="dxa"/>
          </w:tcPr>
          <w:p w14:paraId="0DF49E68" w14:textId="0657F47C" w:rsidR="00672C06" w:rsidRDefault="00672C06" w:rsidP="00DA1FB3">
            <w:pPr>
              <w:rPr>
                <w:b/>
                <w:bCs/>
              </w:rPr>
            </w:pPr>
            <w:r w:rsidRPr="00672C06">
              <w:t>Дата оплаты и сдачи автомобиля</w:t>
            </w:r>
          </w:p>
        </w:tc>
      </w:tr>
      <w:tr w:rsidR="00672C06" w14:paraId="288666F0" w14:textId="77777777" w:rsidTr="00672C06">
        <w:tc>
          <w:tcPr>
            <w:tcW w:w="2263" w:type="dxa"/>
          </w:tcPr>
          <w:p w14:paraId="4443AF90" w14:textId="6E000412" w:rsidR="00672C06" w:rsidRDefault="00672C06" w:rsidP="00DA1FB3">
            <w:proofErr w:type="spellStart"/>
            <w:r>
              <w:t>Кексембеков</w:t>
            </w:r>
            <w:proofErr w:type="spellEnd"/>
            <w:r>
              <w:t xml:space="preserve"> З.</w:t>
            </w:r>
            <w:r w:rsidR="002E4EC1">
              <w:t xml:space="preserve"> </w:t>
            </w:r>
            <w:r>
              <w:t>Р.</w:t>
            </w:r>
          </w:p>
        </w:tc>
        <w:tc>
          <w:tcPr>
            <w:tcW w:w="1475" w:type="dxa"/>
          </w:tcPr>
          <w:p w14:paraId="73B30BCA" w14:textId="45BA0C3E" w:rsidR="00672C06" w:rsidRDefault="00672C06" w:rsidP="00DA1FB3">
            <w:r>
              <w:t>1300</w:t>
            </w:r>
          </w:p>
        </w:tc>
        <w:tc>
          <w:tcPr>
            <w:tcW w:w="2069" w:type="dxa"/>
          </w:tcPr>
          <w:p w14:paraId="36D8347A" w14:textId="3E5F1C88" w:rsidR="00672C06" w:rsidRPr="00672C06" w:rsidRDefault="00672C06" w:rsidP="00DA1FB3">
            <w:pPr>
              <w:rPr>
                <w:bCs/>
              </w:rPr>
            </w:pPr>
            <w:r>
              <w:rPr>
                <w:bCs/>
              </w:rPr>
              <w:t>2500</w:t>
            </w:r>
          </w:p>
        </w:tc>
        <w:tc>
          <w:tcPr>
            <w:tcW w:w="1669" w:type="dxa"/>
          </w:tcPr>
          <w:p w14:paraId="1F61FBF9" w14:textId="511EB22C" w:rsidR="00672C06" w:rsidRDefault="00672C06" w:rsidP="00DA1FB3">
            <w:pPr>
              <w:rPr>
                <w:bCs/>
              </w:rPr>
            </w:pPr>
            <w:r>
              <w:rPr>
                <w:bCs/>
              </w:rPr>
              <w:t>3800</w:t>
            </w:r>
          </w:p>
        </w:tc>
        <w:tc>
          <w:tcPr>
            <w:tcW w:w="1869" w:type="dxa"/>
          </w:tcPr>
          <w:p w14:paraId="0D0C3628" w14:textId="0E944AE5" w:rsidR="00672C06" w:rsidRPr="00672C06" w:rsidRDefault="00672C06" w:rsidP="00DA1FB3">
            <w:r>
              <w:t>11.12.2020</w:t>
            </w:r>
          </w:p>
        </w:tc>
      </w:tr>
      <w:tr w:rsidR="00672C06" w14:paraId="2AED2DAC" w14:textId="77777777" w:rsidTr="00672C06">
        <w:tc>
          <w:tcPr>
            <w:tcW w:w="2263" w:type="dxa"/>
          </w:tcPr>
          <w:p w14:paraId="0B8E6CA0" w14:textId="6E017011" w:rsidR="00672C06" w:rsidRDefault="00672C06" w:rsidP="00DA1FB3">
            <w:r>
              <w:t>Сидоров С. В.</w:t>
            </w:r>
          </w:p>
        </w:tc>
        <w:tc>
          <w:tcPr>
            <w:tcW w:w="1475" w:type="dxa"/>
          </w:tcPr>
          <w:p w14:paraId="71E9FCC8" w14:textId="79F88ADD" w:rsidR="00672C06" w:rsidRDefault="00672C06" w:rsidP="00DA1FB3">
            <w:r>
              <w:t>2000</w:t>
            </w:r>
          </w:p>
        </w:tc>
        <w:tc>
          <w:tcPr>
            <w:tcW w:w="2069" w:type="dxa"/>
          </w:tcPr>
          <w:p w14:paraId="38936983" w14:textId="29111142" w:rsidR="00672C06" w:rsidRDefault="00672C06" w:rsidP="00DA1FB3">
            <w:pPr>
              <w:rPr>
                <w:bCs/>
              </w:rPr>
            </w:pPr>
            <w:r>
              <w:rPr>
                <w:bCs/>
              </w:rPr>
              <w:t>500</w:t>
            </w:r>
          </w:p>
        </w:tc>
        <w:tc>
          <w:tcPr>
            <w:tcW w:w="1669" w:type="dxa"/>
          </w:tcPr>
          <w:p w14:paraId="0A438CF3" w14:textId="576B3D97" w:rsidR="00672C06" w:rsidRDefault="00672C06" w:rsidP="00DA1FB3">
            <w:pPr>
              <w:rPr>
                <w:bCs/>
              </w:rPr>
            </w:pPr>
            <w:r>
              <w:rPr>
                <w:bCs/>
              </w:rPr>
              <w:t>2500</w:t>
            </w:r>
          </w:p>
        </w:tc>
        <w:tc>
          <w:tcPr>
            <w:tcW w:w="1869" w:type="dxa"/>
          </w:tcPr>
          <w:p w14:paraId="5C830F42" w14:textId="2BE35CB5" w:rsidR="00672C06" w:rsidRDefault="00672C06" w:rsidP="00DA1FB3">
            <w:r>
              <w:t>12.12.2020</w:t>
            </w:r>
          </w:p>
        </w:tc>
      </w:tr>
      <w:tr w:rsidR="00864599" w14:paraId="700E80F8" w14:textId="77777777" w:rsidTr="00672C06">
        <w:tc>
          <w:tcPr>
            <w:tcW w:w="2263" w:type="dxa"/>
          </w:tcPr>
          <w:p w14:paraId="766BA198" w14:textId="38220A42" w:rsidR="00864599" w:rsidRDefault="00864599" w:rsidP="00DA1FB3">
            <w:r>
              <w:t>Павлов Ю. А.</w:t>
            </w:r>
          </w:p>
        </w:tc>
        <w:tc>
          <w:tcPr>
            <w:tcW w:w="1475" w:type="dxa"/>
          </w:tcPr>
          <w:p w14:paraId="1A2328A0" w14:textId="1E27B34E" w:rsidR="00864599" w:rsidRDefault="00864599" w:rsidP="00DA1FB3">
            <w:r>
              <w:t>500</w:t>
            </w:r>
          </w:p>
        </w:tc>
        <w:tc>
          <w:tcPr>
            <w:tcW w:w="2069" w:type="dxa"/>
          </w:tcPr>
          <w:p w14:paraId="51DA44E3" w14:textId="74167898" w:rsidR="00864599" w:rsidRDefault="00864599" w:rsidP="00DA1FB3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669" w:type="dxa"/>
          </w:tcPr>
          <w:p w14:paraId="3D918C3C" w14:textId="46064EC2" w:rsidR="00864599" w:rsidRDefault="00864599" w:rsidP="00DA1FB3">
            <w:pPr>
              <w:rPr>
                <w:bCs/>
              </w:rPr>
            </w:pPr>
            <w:r>
              <w:rPr>
                <w:bCs/>
              </w:rPr>
              <w:t>500</w:t>
            </w:r>
          </w:p>
        </w:tc>
        <w:tc>
          <w:tcPr>
            <w:tcW w:w="1869" w:type="dxa"/>
          </w:tcPr>
          <w:p w14:paraId="13BDB67C" w14:textId="3F02C445" w:rsidR="00864599" w:rsidRDefault="00864599" w:rsidP="00DA1FB3">
            <w:r>
              <w:t>12.12.2020</w:t>
            </w:r>
          </w:p>
        </w:tc>
      </w:tr>
      <w:tr w:rsidR="00864599" w14:paraId="1DB0096E" w14:textId="77777777" w:rsidTr="00672C06">
        <w:tc>
          <w:tcPr>
            <w:tcW w:w="2263" w:type="dxa"/>
          </w:tcPr>
          <w:p w14:paraId="7776A6B2" w14:textId="4581DB9D" w:rsidR="00864599" w:rsidRDefault="00864599" w:rsidP="00DA1FB3">
            <w:r>
              <w:t>Мелков П. Р.</w:t>
            </w:r>
          </w:p>
        </w:tc>
        <w:tc>
          <w:tcPr>
            <w:tcW w:w="1475" w:type="dxa"/>
          </w:tcPr>
          <w:p w14:paraId="1DE5FD91" w14:textId="47A15F9F" w:rsidR="00864599" w:rsidRDefault="00864599" w:rsidP="00DA1FB3">
            <w:r>
              <w:t>8000</w:t>
            </w:r>
          </w:p>
        </w:tc>
        <w:tc>
          <w:tcPr>
            <w:tcW w:w="2069" w:type="dxa"/>
          </w:tcPr>
          <w:p w14:paraId="1B3D63BE" w14:textId="1CD62717" w:rsidR="00864599" w:rsidRDefault="00864599" w:rsidP="00DA1FB3">
            <w:pPr>
              <w:rPr>
                <w:bCs/>
              </w:rPr>
            </w:pPr>
            <w:r>
              <w:rPr>
                <w:bCs/>
              </w:rPr>
              <w:t>7400</w:t>
            </w:r>
          </w:p>
        </w:tc>
        <w:tc>
          <w:tcPr>
            <w:tcW w:w="1669" w:type="dxa"/>
          </w:tcPr>
          <w:p w14:paraId="1D282F1E" w14:textId="083B24BB" w:rsidR="00864599" w:rsidRDefault="00864599" w:rsidP="00DA1FB3">
            <w:pPr>
              <w:rPr>
                <w:bCs/>
              </w:rPr>
            </w:pPr>
            <w:r>
              <w:rPr>
                <w:bCs/>
              </w:rPr>
              <w:t>15400</w:t>
            </w:r>
          </w:p>
        </w:tc>
        <w:tc>
          <w:tcPr>
            <w:tcW w:w="1869" w:type="dxa"/>
          </w:tcPr>
          <w:p w14:paraId="29A44321" w14:textId="37323EB8" w:rsidR="00864599" w:rsidRDefault="00864599" w:rsidP="00DA1FB3">
            <w:r>
              <w:t>13.12.2020</w:t>
            </w:r>
          </w:p>
        </w:tc>
      </w:tr>
    </w:tbl>
    <w:p w14:paraId="770E77A9" w14:textId="11A90ED8" w:rsidR="00672C06" w:rsidRDefault="00672C06" w:rsidP="00DA1FB3">
      <w:pPr>
        <w:rPr>
          <w:b/>
          <w:bCs/>
        </w:rPr>
      </w:pPr>
    </w:p>
    <w:p w14:paraId="1DAB21F4" w14:textId="226AD2B9" w:rsidR="002E4EC1" w:rsidRPr="00482A21" w:rsidRDefault="002E4EC1" w:rsidP="00DA1FB3">
      <w:r w:rsidRPr="00482A21">
        <w:t>Таблица расходов</w:t>
      </w:r>
      <w:r w:rsidR="00482A21">
        <w:t xml:space="preserve"> включает в себя название статьи расхода, получатель платежа, сумму платежа, дата платежа.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269"/>
        <w:gridCol w:w="2404"/>
      </w:tblGrid>
      <w:tr w:rsidR="002E4EC1" w14:paraId="418C70BB" w14:textId="77777777" w:rsidTr="002E4EC1">
        <w:tc>
          <w:tcPr>
            <w:tcW w:w="2336" w:type="dxa"/>
          </w:tcPr>
          <w:p w14:paraId="4123A7BA" w14:textId="1AF3B39A" w:rsidR="002E4EC1" w:rsidRDefault="002E4EC1" w:rsidP="00DA1FB3">
            <w:r>
              <w:t>Статья расходов</w:t>
            </w:r>
          </w:p>
        </w:tc>
        <w:tc>
          <w:tcPr>
            <w:tcW w:w="2336" w:type="dxa"/>
          </w:tcPr>
          <w:p w14:paraId="0FE6611E" w14:textId="0FDFF86A" w:rsidR="002E4EC1" w:rsidRDefault="002E4EC1" w:rsidP="00DA1FB3">
            <w:r>
              <w:t>Получатель</w:t>
            </w:r>
          </w:p>
        </w:tc>
        <w:tc>
          <w:tcPr>
            <w:tcW w:w="2269" w:type="dxa"/>
          </w:tcPr>
          <w:p w14:paraId="14286782" w14:textId="21E71BA1" w:rsidR="002E4EC1" w:rsidRDefault="00515AA9" w:rsidP="00DA1FB3">
            <w:r>
              <w:t>Сумма платежа, руб</w:t>
            </w:r>
            <w:r w:rsidR="00D573C0">
              <w:t>.</w:t>
            </w:r>
          </w:p>
        </w:tc>
        <w:tc>
          <w:tcPr>
            <w:tcW w:w="2404" w:type="dxa"/>
          </w:tcPr>
          <w:p w14:paraId="6D17B520" w14:textId="7722C511" w:rsidR="002E4EC1" w:rsidRDefault="00515AA9" w:rsidP="00DA1FB3">
            <w:r>
              <w:t>Дата платежа</w:t>
            </w:r>
          </w:p>
        </w:tc>
      </w:tr>
      <w:tr w:rsidR="00515AA9" w14:paraId="7298C021" w14:textId="77777777" w:rsidTr="002E4EC1">
        <w:tc>
          <w:tcPr>
            <w:tcW w:w="2336" w:type="dxa"/>
          </w:tcPr>
          <w:p w14:paraId="546AF827" w14:textId="141A8ED0" w:rsidR="00515AA9" w:rsidRDefault="00515AA9" w:rsidP="00515AA9">
            <w:r>
              <w:t>Запасные части</w:t>
            </w:r>
          </w:p>
        </w:tc>
        <w:tc>
          <w:tcPr>
            <w:tcW w:w="2336" w:type="dxa"/>
          </w:tcPr>
          <w:p w14:paraId="26BEDCAA" w14:textId="5F2767C7" w:rsidR="00515AA9" w:rsidRPr="002E4EC1" w:rsidRDefault="00515AA9" w:rsidP="00515AA9">
            <w:pPr>
              <w:rPr>
                <w:lang w:val="en-US"/>
              </w:rPr>
            </w:pPr>
            <w:r>
              <w:t xml:space="preserve">ОАО </w:t>
            </w:r>
            <w:r>
              <w:rPr>
                <w:lang w:val="en-US"/>
              </w:rPr>
              <w:t>“</w:t>
            </w:r>
            <w:r>
              <w:t>Авторынок</w:t>
            </w:r>
            <w:r>
              <w:rPr>
                <w:lang w:val="en-US"/>
              </w:rPr>
              <w:t>”</w:t>
            </w:r>
          </w:p>
        </w:tc>
        <w:tc>
          <w:tcPr>
            <w:tcW w:w="2269" w:type="dxa"/>
          </w:tcPr>
          <w:p w14:paraId="03244033" w14:textId="00117505" w:rsidR="00515AA9" w:rsidRDefault="00515AA9" w:rsidP="00515AA9">
            <w:r>
              <w:t>35200</w:t>
            </w:r>
          </w:p>
        </w:tc>
        <w:tc>
          <w:tcPr>
            <w:tcW w:w="2404" w:type="dxa"/>
          </w:tcPr>
          <w:p w14:paraId="20BFA139" w14:textId="590C2D28" w:rsidR="00515AA9" w:rsidRDefault="00515AA9" w:rsidP="00515AA9">
            <w:r>
              <w:t>10.12.2020</w:t>
            </w:r>
          </w:p>
        </w:tc>
      </w:tr>
      <w:tr w:rsidR="00515AA9" w14:paraId="7EDD7239" w14:textId="77777777" w:rsidTr="002E4EC1">
        <w:tc>
          <w:tcPr>
            <w:tcW w:w="2336" w:type="dxa"/>
          </w:tcPr>
          <w:p w14:paraId="67B599E6" w14:textId="00083A61" w:rsidR="00515AA9" w:rsidRDefault="00515AA9" w:rsidP="00515AA9">
            <w:r>
              <w:t>Аренда</w:t>
            </w:r>
          </w:p>
        </w:tc>
        <w:tc>
          <w:tcPr>
            <w:tcW w:w="2336" w:type="dxa"/>
          </w:tcPr>
          <w:p w14:paraId="3CDDFD8C" w14:textId="5B85DD1E" w:rsidR="00515AA9" w:rsidRDefault="00515AA9" w:rsidP="00515AA9">
            <w:r>
              <w:t>Ковров К. К.</w:t>
            </w:r>
          </w:p>
        </w:tc>
        <w:tc>
          <w:tcPr>
            <w:tcW w:w="2269" w:type="dxa"/>
          </w:tcPr>
          <w:p w14:paraId="2B54BA67" w14:textId="78C7E87E" w:rsidR="00515AA9" w:rsidRDefault="00515AA9" w:rsidP="00515AA9">
            <w:r>
              <w:t>54000</w:t>
            </w:r>
          </w:p>
        </w:tc>
        <w:tc>
          <w:tcPr>
            <w:tcW w:w="2404" w:type="dxa"/>
          </w:tcPr>
          <w:p w14:paraId="6C7FD363" w14:textId="3BB14E4F" w:rsidR="00515AA9" w:rsidRDefault="00515AA9" w:rsidP="00515AA9">
            <w:r>
              <w:t>11.12.2020</w:t>
            </w:r>
          </w:p>
        </w:tc>
      </w:tr>
    </w:tbl>
    <w:p w14:paraId="73BFC6BC" w14:textId="77777777" w:rsidR="002E4EC1" w:rsidRPr="002E4EC1" w:rsidRDefault="002E4EC1" w:rsidP="00DA1FB3"/>
    <w:p w14:paraId="31300C12" w14:textId="77777777" w:rsidR="00D573C0" w:rsidRDefault="00D573C0" w:rsidP="00DA1FB3">
      <w:pPr>
        <w:rPr>
          <w:b/>
          <w:bCs/>
        </w:rPr>
      </w:pPr>
    </w:p>
    <w:p w14:paraId="4641CF66" w14:textId="77777777" w:rsidR="00D573C0" w:rsidRDefault="00D573C0" w:rsidP="00DA1FB3">
      <w:pPr>
        <w:rPr>
          <w:b/>
          <w:bCs/>
        </w:rPr>
      </w:pPr>
    </w:p>
    <w:p w14:paraId="519BC7BE" w14:textId="77777777" w:rsidR="00D573C0" w:rsidRDefault="00D573C0" w:rsidP="00DA1FB3">
      <w:pPr>
        <w:rPr>
          <w:b/>
          <w:bCs/>
        </w:rPr>
      </w:pPr>
    </w:p>
    <w:p w14:paraId="2ACD6AFE" w14:textId="77777777" w:rsidR="00D573C0" w:rsidRDefault="00D573C0" w:rsidP="00DA1FB3">
      <w:pPr>
        <w:rPr>
          <w:b/>
          <w:bCs/>
        </w:rPr>
      </w:pPr>
    </w:p>
    <w:p w14:paraId="604FCED0" w14:textId="77777777" w:rsidR="00D573C0" w:rsidRDefault="00D573C0" w:rsidP="00DA1FB3">
      <w:pPr>
        <w:rPr>
          <w:b/>
          <w:bCs/>
        </w:rPr>
      </w:pPr>
    </w:p>
    <w:p w14:paraId="42B8A080" w14:textId="77777777" w:rsidR="00D573C0" w:rsidRDefault="00D573C0" w:rsidP="00DA1FB3">
      <w:pPr>
        <w:rPr>
          <w:b/>
          <w:bCs/>
        </w:rPr>
      </w:pPr>
    </w:p>
    <w:p w14:paraId="44E906F9" w14:textId="77777777" w:rsidR="00D573C0" w:rsidRDefault="00D573C0" w:rsidP="00DA1FB3">
      <w:pPr>
        <w:rPr>
          <w:b/>
          <w:bCs/>
        </w:rPr>
      </w:pPr>
    </w:p>
    <w:p w14:paraId="0ADA8557" w14:textId="77777777" w:rsidR="00D573C0" w:rsidRDefault="00D573C0" w:rsidP="00DA1FB3">
      <w:pPr>
        <w:rPr>
          <w:b/>
          <w:bCs/>
        </w:rPr>
      </w:pPr>
    </w:p>
    <w:p w14:paraId="5A0D0F5E" w14:textId="77777777" w:rsidR="00D573C0" w:rsidRDefault="00D573C0" w:rsidP="00DA1FB3">
      <w:pPr>
        <w:rPr>
          <w:b/>
          <w:bCs/>
        </w:rPr>
      </w:pPr>
    </w:p>
    <w:p w14:paraId="00DFA683" w14:textId="77777777" w:rsidR="00D573C0" w:rsidRDefault="00D573C0" w:rsidP="00DA1FB3">
      <w:pPr>
        <w:rPr>
          <w:b/>
          <w:bCs/>
        </w:rPr>
      </w:pPr>
    </w:p>
    <w:p w14:paraId="68ECDC59" w14:textId="77777777" w:rsidR="00D573C0" w:rsidRDefault="00D573C0" w:rsidP="00DA1FB3">
      <w:pPr>
        <w:rPr>
          <w:b/>
          <w:bCs/>
        </w:rPr>
      </w:pPr>
    </w:p>
    <w:p w14:paraId="0E8CBBFD" w14:textId="4F5DBEAF" w:rsidR="00672C06" w:rsidRPr="00482A21" w:rsidRDefault="00515AA9" w:rsidP="00DA1FB3">
      <w:r w:rsidRPr="00482A21">
        <w:t>Таблица годового отчёта</w:t>
      </w:r>
      <w:r w:rsidR="008D4EB1">
        <w:t xml:space="preserve"> содержит статьи доходов и расходов и сумма платежа.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4111"/>
      </w:tblGrid>
      <w:tr w:rsidR="00A07BB4" w14:paraId="69F472B0" w14:textId="77777777" w:rsidTr="008D4EB1">
        <w:tc>
          <w:tcPr>
            <w:tcW w:w="3964" w:type="dxa"/>
          </w:tcPr>
          <w:p w14:paraId="64385F6A" w14:textId="1B6FC1F6" w:rsidR="00A07BB4" w:rsidRPr="00E47877" w:rsidRDefault="00A07BB4" w:rsidP="00DA1FB3">
            <w:r w:rsidRPr="00E47877">
              <w:t>Доходы</w:t>
            </w:r>
          </w:p>
        </w:tc>
        <w:tc>
          <w:tcPr>
            <w:tcW w:w="4111" w:type="dxa"/>
          </w:tcPr>
          <w:p w14:paraId="61B14D6E" w14:textId="77777777" w:rsidR="00A07BB4" w:rsidRPr="00E47877" w:rsidRDefault="00A07BB4" w:rsidP="00DA1FB3"/>
        </w:tc>
      </w:tr>
      <w:tr w:rsidR="00A07BB4" w14:paraId="0043FEBC" w14:textId="77777777" w:rsidTr="008D4EB1">
        <w:tc>
          <w:tcPr>
            <w:tcW w:w="3964" w:type="dxa"/>
          </w:tcPr>
          <w:p w14:paraId="61E0C232" w14:textId="0CAFEE60" w:rsidR="00A07BB4" w:rsidRPr="00E47877" w:rsidRDefault="00A07BB4" w:rsidP="00DA1FB3">
            <w:r w:rsidRPr="00E47877">
              <w:t>Ремонт</w:t>
            </w:r>
          </w:p>
        </w:tc>
        <w:tc>
          <w:tcPr>
            <w:tcW w:w="4111" w:type="dxa"/>
          </w:tcPr>
          <w:p w14:paraId="0686E676" w14:textId="1ADA1554" w:rsidR="00A07BB4" w:rsidRPr="00E47877" w:rsidRDefault="00E47877" w:rsidP="00DA1FB3">
            <w:r>
              <w:t>34000</w:t>
            </w:r>
            <w:r w:rsidR="00D573C0">
              <w:t>0</w:t>
            </w:r>
          </w:p>
        </w:tc>
      </w:tr>
      <w:tr w:rsidR="00A07BB4" w14:paraId="1D09E2A4" w14:textId="77777777" w:rsidTr="008D4EB1">
        <w:tc>
          <w:tcPr>
            <w:tcW w:w="3964" w:type="dxa"/>
          </w:tcPr>
          <w:p w14:paraId="4B9018CF" w14:textId="5EDCB871" w:rsidR="00A07BB4" w:rsidRPr="00E47877" w:rsidRDefault="00D573C0" w:rsidP="00DA1FB3">
            <w:r>
              <w:t>Малярные работы</w:t>
            </w:r>
          </w:p>
        </w:tc>
        <w:tc>
          <w:tcPr>
            <w:tcW w:w="4111" w:type="dxa"/>
          </w:tcPr>
          <w:p w14:paraId="7214A4F9" w14:textId="3B38AE68" w:rsidR="00A07BB4" w:rsidRPr="00E47877" w:rsidRDefault="00D573C0" w:rsidP="00DA1FB3">
            <w:r>
              <w:t>180000</w:t>
            </w:r>
          </w:p>
        </w:tc>
      </w:tr>
      <w:tr w:rsidR="00A07BB4" w14:paraId="2C41456E" w14:textId="77777777" w:rsidTr="008D4EB1">
        <w:tc>
          <w:tcPr>
            <w:tcW w:w="3964" w:type="dxa"/>
          </w:tcPr>
          <w:p w14:paraId="1F485C8F" w14:textId="42E67798" w:rsidR="00A07BB4" w:rsidRPr="00E47877" w:rsidRDefault="00D573C0" w:rsidP="00DA1FB3">
            <w:r>
              <w:t>Обслуживание</w:t>
            </w:r>
          </w:p>
        </w:tc>
        <w:tc>
          <w:tcPr>
            <w:tcW w:w="4111" w:type="dxa"/>
          </w:tcPr>
          <w:p w14:paraId="3613AF85" w14:textId="40C8CB59" w:rsidR="00A07BB4" w:rsidRPr="00E47877" w:rsidRDefault="00D573C0" w:rsidP="00DA1FB3">
            <w:r>
              <w:t>45000</w:t>
            </w:r>
          </w:p>
        </w:tc>
      </w:tr>
      <w:tr w:rsidR="00D573C0" w14:paraId="43E8402A" w14:textId="77777777" w:rsidTr="008D4EB1">
        <w:tc>
          <w:tcPr>
            <w:tcW w:w="3964" w:type="dxa"/>
          </w:tcPr>
          <w:p w14:paraId="4CD52654" w14:textId="42AE88A5" w:rsidR="00D573C0" w:rsidRDefault="00D573C0" w:rsidP="00DA1FB3">
            <w:r>
              <w:t>Итого</w:t>
            </w:r>
          </w:p>
        </w:tc>
        <w:tc>
          <w:tcPr>
            <w:tcW w:w="4111" w:type="dxa"/>
          </w:tcPr>
          <w:p w14:paraId="282C3B36" w14:textId="5F847BAB" w:rsidR="00D573C0" w:rsidRDefault="00D573C0" w:rsidP="00DA1FB3">
            <w:r>
              <w:t>565000</w:t>
            </w:r>
          </w:p>
        </w:tc>
      </w:tr>
      <w:tr w:rsidR="00A07BB4" w14:paraId="08306895" w14:textId="77777777" w:rsidTr="008D4EB1">
        <w:tc>
          <w:tcPr>
            <w:tcW w:w="3964" w:type="dxa"/>
          </w:tcPr>
          <w:p w14:paraId="5F1144B5" w14:textId="0ACE924B" w:rsidR="00A07BB4" w:rsidRPr="00E47877" w:rsidRDefault="00D573C0" w:rsidP="00DA1FB3">
            <w:r>
              <w:t>Расходы</w:t>
            </w:r>
          </w:p>
        </w:tc>
        <w:tc>
          <w:tcPr>
            <w:tcW w:w="4111" w:type="dxa"/>
          </w:tcPr>
          <w:p w14:paraId="3485B2FD" w14:textId="77777777" w:rsidR="00A07BB4" w:rsidRPr="00E47877" w:rsidRDefault="00A07BB4" w:rsidP="00DA1FB3"/>
        </w:tc>
      </w:tr>
      <w:tr w:rsidR="00A07BB4" w14:paraId="668BC25B" w14:textId="77777777" w:rsidTr="008D4EB1">
        <w:tc>
          <w:tcPr>
            <w:tcW w:w="3964" w:type="dxa"/>
          </w:tcPr>
          <w:p w14:paraId="4428D958" w14:textId="3C6EE57F" w:rsidR="00A07BB4" w:rsidRPr="00E47877" w:rsidRDefault="00D573C0" w:rsidP="00DA1FB3">
            <w:r>
              <w:t>Аренда</w:t>
            </w:r>
          </w:p>
        </w:tc>
        <w:tc>
          <w:tcPr>
            <w:tcW w:w="4111" w:type="dxa"/>
          </w:tcPr>
          <w:p w14:paraId="6E26EE2A" w14:textId="0E69041F" w:rsidR="00A07BB4" w:rsidRPr="00E47877" w:rsidRDefault="00D573C0" w:rsidP="00DA1FB3">
            <w:r>
              <w:t>200000</w:t>
            </w:r>
          </w:p>
        </w:tc>
      </w:tr>
      <w:tr w:rsidR="00A07BB4" w14:paraId="18285F3B" w14:textId="77777777" w:rsidTr="008D4EB1">
        <w:tc>
          <w:tcPr>
            <w:tcW w:w="3964" w:type="dxa"/>
          </w:tcPr>
          <w:p w14:paraId="1AAC1C11" w14:textId="7B0F2AC4" w:rsidR="00A07BB4" w:rsidRPr="00E47877" w:rsidRDefault="00D573C0" w:rsidP="00DA1FB3">
            <w:r>
              <w:t>Налоги</w:t>
            </w:r>
          </w:p>
        </w:tc>
        <w:tc>
          <w:tcPr>
            <w:tcW w:w="4111" w:type="dxa"/>
          </w:tcPr>
          <w:p w14:paraId="57BD6714" w14:textId="77199F44" w:rsidR="00A07BB4" w:rsidRPr="00E47877" w:rsidRDefault="00D573C0" w:rsidP="00DA1FB3">
            <w:r>
              <w:t>120000</w:t>
            </w:r>
          </w:p>
        </w:tc>
      </w:tr>
      <w:tr w:rsidR="00A07BB4" w14:paraId="54561187" w14:textId="77777777" w:rsidTr="008D4EB1">
        <w:tc>
          <w:tcPr>
            <w:tcW w:w="3964" w:type="dxa"/>
          </w:tcPr>
          <w:p w14:paraId="5FDA22AA" w14:textId="3AB998C9" w:rsidR="00A07BB4" w:rsidRPr="00E47877" w:rsidRDefault="00D573C0" w:rsidP="00DA1FB3">
            <w:r>
              <w:t>Оборудование</w:t>
            </w:r>
          </w:p>
        </w:tc>
        <w:tc>
          <w:tcPr>
            <w:tcW w:w="4111" w:type="dxa"/>
          </w:tcPr>
          <w:p w14:paraId="4E70B17E" w14:textId="0B045956" w:rsidR="00A07BB4" w:rsidRPr="00E47877" w:rsidRDefault="00D573C0" w:rsidP="00DA1FB3">
            <w:r>
              <w:t>40000</w:t>
            </w:r>
          </w:p>
        </w:tc>
      </w:tr>
      <w:tr w:rsidR="00D573C0" w14:paraId="756CB356" w14:textId="77777777" w:rsidTr="008D4EB1">
        <w:tc>
          <w:tcPr>
            <w:tcW w:w="3964" w:type="dxa"/>
          </w:tcPr>
          <w:p w14:paraId="47AE30C5" w14:textId="62D1B998" w:rsidR="00D573C0" w:rsidRDefault="00D573C0" w:rsidP="00DA1FB3">
            <w:r>
              <w:t>Прочее</w:t>
            </w:r>
          </w:p>
        </w:tc>
        <w:tc>
          <w:tcPr>
            <w:tcW w:w="4111" w:type="dxa"/>
          </w:tcPr>
          <w:p w14:paraId="0091D388" w14:textId="2517EC10" w:rsidR="00D573C0" w:rsidRDefault="00D573C0" w:rsidP="00DA1FB3">
            <w:r>
              <w:t>23000</w:t>
            </w:r>
          </w:p>
        </w:tc>
      </w:tr>
      <w:tr w:rsidR="00D573C0" w14:paraId="705E5702" w14:textId="77777777" w:rsidTr="008D4EB1">
        <w:tc>
          <w:tcPr>
            <w:tcW w:w="3964" w:type="dxa"/>
          </w:tcPr>
          <w:p w14:paraId="0BEA030C" w14:textId="7C151CC0" w:rsidR="00D573C0" w:rsidRDefault="00D573C0" w:rsidP="00DA1FB3">
            <w:r>
              <w:t>Итого</w:t>
            </w:r>
          </w:p>
        </w:tc>
        <w:tc>
          <w:tcPr>
            <w:tcW w:w="4111" w:type="dxa"/>
          </w:tcPr>
          <w:p w14:paraId="2B838A53" w14:textId="4341270A" w:rsidR="00D573C0" w:rsidRDefault="00D573C0" w:rsidP="00DA1FB3">
            <w:r>
              <w:t>383000</w:t>
            </w:r>
          </w:p>
        </w:tc>
      </w:tr>
      <w:tr w:rsidR="00D573C0" w14:paraId="7E360701" w14:textId="77777777" w:rsidTr="008D4EB1">
        <w:tc>
          <w:tcPr>
            <w:tcW w:w="3964" w:type="dxa"/>
          </w:tcPr>
          <w:p w14:paraId="1E3A3956" w14:textId="0CF06AE2" w:rsidR="00D573C0" w:rsidRDefault="00D573C0" w:rsidP="00DA1FB3">
            <w:r>
              <w:t>Прибыль</w:t>
            </w:r>
          </w:p>
        </w:tc>
        <w:tc>
          <w:tcPr>
            <w:tcW w:w="4111" w:type="dxa"/>
          </w:tcPr>
          <w:p w14:paraId="3AB649B2" w14:textId="61A3FD07" w:rsidR="00D573C0" w:rsidRDefault="00D573C0" w:rsidP="00DA1FB3">
            <w:r>
              <w:t>182000</w:t>
            </w:r>
          </w:p>
        </w:tc>
      </w:tr>
    </w:tbl>
    <w:p w14:paraId="77FF618F" w14:textId="77777777" w:rsidR="008D4EB1" w:rsidRDefault="008D4EB1" w:rsidP="009B330A"/>
    <w:p w14:paraId="32DEE3A5" w14:textId="5CEFD65C" w:rsidR="009B330A" w:rsidRDefault="009B330A" w:rsidP="009B330A">
      <w:r>
        <w:t>Заказчик просит сделать программу таким образом, чтобы электронные таблицы были</w:t>
      </w:r>
    </w:p>
    <w:p w14:paraId="2BD00563" w14:textId="77777777" w:rsidR="009B330A" w:rsidRDefault="009B330A" w:rsidP="009B330A">
      <w:r>
        <w:t>приближены к реальным. Программа должна вводить и выводить данные, а так</w:t>
      </w:r>
    </w:p>
    <w:p w14:paraId="67C70940" w14:textId="5A692507" w:rsidR="00515AA9" w:rsidRDefault="009B330A" w:rsidP="009B330A">
      <w:r>
        <w:t>автоматически рассчитывать годовые доходы и расходы.</w:t>
      </w:r>
    </w:p>
    <w:p w14:paraId="0EBE5523" w14:textId="2463F86E" w:rsidR="008D4EB1" w:rsidRPr="008D4EB1" w:rsidRDefault="008D4EB1" w:rsidP="009B330A">
      <w:pPr>
        <w:rPr>
          <w:b/>
          <w:bCs/>
        </w:rPr>
      </w:pPr>
      <w:r w:rsidRPr="008D4EB1">
        <w:rPr>
          <w:b/>
          <w:bCs/>
        </w:rPr>
        <w:t>3)Действующие лица</w:t>
      </w:r>
    </w:p>
    <w:p w14:paraId="2A3E480A" w14:textId="56B290A9" w:rsidR="008D4EB1" w:rsidRDefault="008D4EB1" w:rsidP="009B330A">
      <w:r>
        <w:t>Действующие лица в программе будут мастер-механик и владелец мастерской. Мастер механик может вводить и выводить данные о клиентах и заказах. Владелец обладает всеми возможностями мастера-механика, но ещё он может посматривать доходы и расходы.</w:t>
      </w:r>
    </w:p>
    <w:p w14:paraId="1B648554" w14:textId="77B33061" w:rsidR="008D4EB1" w:rsidRPr="003A5011" w:rsidRDefault="008D4EB1" w:rsidP="009B330A">
      <w:pPr>
        <w:rPr>
          <w:b/>
          <w:bCs/>
        </w:rPr>
      </w:pPr>
      <w:r w:rsidRPr="003A5011">
        <w:rPr>
          <w:b/>
          <w:bCs/>
        </w:rPr>
        <w:t>4)Варианты использования:</w:t>
      </w:r>
    </w:p>
    <w:p w14:paraId="40F235E2" w14:textId="4694A8C4" w:rsidR="008D4EB1" w:rsidRDefault="008D4EB1" w:rsidP="008D4EB1">
      <w:r>
        <w:t xml:space="preserve">Авторизация </w:t>
      </w:r>
    </w:p>
    <w:p w14:paraId="501B52A6" w14:textId="10AED916" w:rsidR="008D4EB1" w:rsidRDefault="008D4EB1" w:rsidP="008D4EB1">
      <w:r>
        <w:lastRenderedPageBreak/>
        <w:t>Выбор пункта в меню</w:t>
      </w:r>
    </w:p>
    <w:p w14:paraId="0D851636" w14:textId="58C7941A" w:rsidR="008D4EB1" w:rsidRDefault="008D4EB1" w:rsidP="008D4EB1">
      <w:r>
        <w:t>Добавление клиента</w:t>
      </w:r>
    </w:p>
    <w:p w14:paraId="7B8995CA" w14:textId="2120B143" w:rsidR="008D4EB1" w:rsidRDefault="008D4EB1" w:rsidP="008D4EB1">
      <w:r>
        <w:t>Добавление расходов</w:t>
      </w:r>
    </w:p>
    <w:p w14:paraId="08811255" w14:textId="77777777" w:rsidR="008D4EB1" w:rsidRDefault="008D4EB1" w:rsidP="008D4EB1">
      <w:r>
        <w:t>Добавление доходов</w:t>
      </w:r>
    </w:p>
    <w:p w14:paraId="17330DEB" w14:textId="201A3A1D" w:rsidR="003A5011" w:rsidRDefault="003A5011" w:rsidP="008D4EB1">
      <w:r>
        <w:t>Вывести таблицу клиентов</w:t>
      </w:r>
    </w:p>
    <w:p w14:paraId="6D22DB30" w14:textId="77777777" w:rsidR="003A5011" w:rsidRDefault="003A5011" w:rsidP="008D4EB1">
      <w:r>
        <w:t>Вывести таблицу доходов</w:t>
      </w:r>
    </w:p>
    <w:p w14:paraId="4AD39347" w14:textId="77777777" w:rsidR="003A5011" w:rsidRDefault="003A5011" w:rsidP="008D4EB1">
      <w:r>
        <w:t>Вывести таблицу расходов</w:t>
      </w:r>
    </w:p>
    <w:p w14:paraId="724BA6E1" w14:textId="4DD45B55" w:rsidR="003A5011" w:rsidRDefault="003A5011" w:rsidP="008D4EB1">
      <w:r>
        <w:t>Вывести годовой отчёт</w:t>
      </w:r>
    </w:p>
    <w:p w14:paraId="66C0A797" w14:textId="4A90C677" w:rsidR="00262A18" w:rsidRPr="00262A18" w:rsidRDefault="00262A18" w:rsidP="008D4EB1">
      <w:pPr>
        <w:rPr>
          <w:b/>
          <w:bCs/>
        </w:rPr>
      </w:pPr>
      <w:r w:rsidRPr="00262A18">
        <w:rPr>
          <w:b/>
          <w:bCs/>
        </w:rPr>
        <w:t>Диаграмма вариантов использования:</w:t>
      </w:r>
    </w:p>
    <w:p w14:paraId="3834DDA3" w14:textId="2F1AB2E0" w:rsidR="008D4EB1" w:rsidRDefault="00262A18" w:rsidP="008D4EB1">
      <w:r>
        <w:rPr>
          <w:noProof/>
        </w:rPr>
        <w:drawing>
          <wp:inline distT="0" distB="0" distL="0" distR="0" wp14:anchorId="198D0CDF" wp14:editId="656AD0AD">
            <wp:extent cx="5940425" cy="5443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B1">
        <w:br/>
      </w:r>
    </w:p>
    <w:p w14:paraId="2E4D0794" w14:textId="1113C97A" w:rsidR="00262A18" w:rsidRPr="00AD526A" w:rsidRDefault="00262A18" w:rsidP="008D4EB1">
      <w:pPr>
        <w:rPr>
          <w:b/>
          <w:bCs/>
        </w:rPr>
      </w:pPr>
      <w:r w:rsidRPr="00AD526A">
        <w:rPr>
          <w:b/>
          <w:bCs/>
        </w:rPr>
        <w:lastRenderedPageBreak/>
        <w:t>5)Описание вариантов использования</w:t>
      </w:r>
    </w:p>
    <w:p w14:paraId="3F24FC13" w14:textId="060D5E91" w:rsidR="00262A18" w:rsidRDefault="00262A18" w:rsidP="002612EC">
      <w:pPr>
        <w:spacing w:line="276" w:lineRule="auto"/>
      </w:pPr>
      <w:r>
        <w:t>«</w:t>
      </w:r>
      <w:r w:rsidR="00745ACE">
        <w:t>Авторизация</w:t>
      </w:r>
      <w:r>
        <w:t>»</w:t>
      </w:r>
    </w:p>
    <w:p w14:paraId="4BE4DECB" w14:textId="6AD2EAC4" w:rsidR="00262A18" w:rsidRDefault="00262A18" w:rsidP="002612EC">
      <w:pPr>
        <w:spacing w:line="276" w:lineRule="auto"/>
      </w:pPr>
      <w:r>
        <w:t>При запуске программы на экран выводится сообщение о необходимости ввести логин и пароль. Происходит проверка введённых данных и в зависимости от результата проверки программа может предоставить</w:t>
      </w:r>
      <w:r w:rsidR="00A7365A">
        <w:t xml:space="preserve"> пользователю</w:t>
      </w:r>
      <w:r>
        <w:t xml:space="preserve"> доступ к программе или вывести сообщение об ошибке.</w:t>
      </w:r>
    </w:p>
    <w:p w14:paraId="6C4DF82A" w14:textId="0E695010" w:rsidR="00262A18" w:rsidRDefault="00262A18" w:rsidP="002612EC">
      <w:pPr>
        <w:spacing w:line="276" w:lineRule="auto"/>
      </w:pPr>
      <w:r>
        <w:t>«Выбор пункта меню»</w:t>
      </w:r>
    </w:p>
    <w:p w14:paraId="79313BDE" w14:textId="2334693B" w:rsidR="00262A18" w:rsidRDefault="00262A18" w:rsidP="002612EC">
      <w:pPr>
        <w:spacing w:line="276" w:lineRule="auto"/>
      </w:pPr>
      <w:r>
        <w:t>На экран выводится сообщение с возможными вариантами действия, и происходит считывания нажатой клавиши пользователем.</w:t>
      </w:r>
    </w:p>
    <w:p w14:paraId="26D2E5E1" w14:textId="77777777" w:rsidR="00BC52D9" w:rsidRDefault="00262A18" w:rsidP="002612EC">
      <w:pPr>
        <w:spacing w:line="276" w:lineRule="auto"/>
      </w:pPr>
      <w:r>
        <w:t>«Добавить клиента»</w:t>
      </w:r>
    </w:p>
    <w:p w14:paraId="264D03D9" w14:textId="77777777" w:rsidR="00BC52D9" w:rsidRDefault="00BC52D9" w:rsidP="002612EC">
      <w:pPr>
        <w:spacing w:line="276" w:lineRule="auto"/>
      </w:pPr>
      <w:r>
        <w:t>На экран выводится сообщение с просьбой ввода ФИО клиента, вида услуги, гос. Номера и даты обращения. После заполнения, введённые данные заносятся в таблицу клиентов.</w:t>
      </w:r>
    </w:p>
    <w:p w14:paraId="2CB5D107" w14:textId="7FC9E8CB" w:rsidR="00262A18" w:rsidRDefault="00BC52D9" w:rsidP="002612EC">
      <w:pPr>
        <w:spacing w:line="276" w:lineRule="auto"/>
      </w:pPr>
      <w:r>
        <w:t>«Добавить доходы»</w:t>
      </w:r>
    </w:p>
    <w:p w14:paraId="7FF4B9A4" w14:textId="0A5B67C5" w:rsidR="00BC52D9" w:rsidRDefault="00BC52D9" w:rsidP="002612EC">
      <w:pPr>
        <w:spacing w:line="276" w:lineRule="auto"/>
      </w:pPr>
      <w:r>
        <w:t>На экран выводится сообщение с просьбой ввода ФИО клиента, стоимость работы мастера, стоимость материалов, общая сумма к оплате и дату обращения. После заполнения, введённые данные заносятся в таблицу доходов.</w:t>
      </w:r>
    </w:p>
    <w:p w14:paraId="7230E43E" w14:textId="5F6DE4B4" w:rsidR="00BC52D9" w:rsidRDefault="00BC52D9" w:rsidP="002612EC">
      <w:pPr>
        <w:spacing w:line="276" w:lineRule="auto"/>
      </w:pPr>
      <w:r>
        <w:t>«Добавить расходы»</w:t>
      </w:r>
    </w:p>
    <w:p w14:paraId="15EBC3DB" w14:textId="49E2BEDB" w:rsidR="00BC52D9" w:rsidRDefault="00BC52D9" w:rsidP="002612EC">
      <w:pPr>
        <w:spacing w:line="276" w:lineRule="auto"/>
      </w:pPr>
      <w:r>
        <w:t>На экран выводится сообщение с просьбой ввода статьи расхода, получателем, суммой и датой платежа. После заполнения, введённые данные заносятся в таблицу расходов.</w:t>
      </w:r>
    </w:p>
    <w:p w14:paraId="1AC0AF01" w14:textId="4EF52AC5" w:rsidR="00BC52D9" w:rsidRDefault="00BC52D9" w:rsidP="002612EC">
      <w:pPr>
        <w:spacing w:line="276" w:lineRule="auto"/>
      </w:pPr>
      <w:r>
        <w:t>«</w:t>
      </w:r>
      <w:r w:rsidR="00AD526A">
        <w:t>Вывести список клиентов</w:t>
      </w:r>
      <w:r>
        <w:t>»</w:t>
      </w:r>
    </w:p>
    <w:p w14:paraId="2E769472" w14:textId="5986780B" w:rsidR="00AD526A" w:rsidRDefault="00AD526A" w:rsidP="002612EC">
      <w:pPr>
        <w:spacing w:line="276" w:lineRule="auto"/>
      </w:pPr>
      <w:r>
        <w:t>На экран выводится таблица, состоящая из четырёх столбцов: ФИО клиента, номер автомобиля, вид услуги, и дата обращения клиента.</w:t>
      </w:r>
    </w:p>
    <w:p w14:paraId="5DB2E3C6" w14:textId="46938B2F" w:rsidR="00AD526A" w:rsidRDefault="00AD526A" w:rsidP="002612EC">
      <w:pPr>
        <w:spacing w:line="276" w:lineRule="auto"/>
      </w:pPr>
      <w:r>
        <w:t>«Вывести таблицу доходов»</w:t>
      </w:r>
    </w:p>
    <w:p w14:paraId="4D03724F" w14:textId="63103390" w:rsidR="00AD526A" w:rsidRDefault="00AD526A" w:rsidP="002612EC">
      <w:pPr>
        <w:spacing w:line="276" w:lineRule="auto"/>
      </w:pPr>
      <w:r>
        <w:t>На экран выводится таблица, состоящая из пяти столбцов: ФИО клиента, стоимость работы мастера, стоимость материалов и частей, общая сумма к оплате клиенту, дата выдачи.</w:t>
      </w:r>
    </w:p>
    <w:p w14:paraId="364BBF67" w14:textId="0C5C53B1" w:rsidR="00AD526A" w:rsidRDefault="00AD526A" w:rsidP="002612EC">
      <w:pPr>
        <w:spacing w:line="276" w:lineRule="auto"/>
      </w:pPr>
      <w:r>
        <w:t>«Вывести таблицу расходов»</w:t>
      </w:r>
    </w:p>
    <w:p w14:paraId="12FEF0CA" w14:textId="77777777" w:rsidR="00AD526A" w:rsidRDefault="00AD526A" w:rsidP="002612EC">
      <w:pPr>
        <w:spacing w:line="276" w:lineRule="auto"/>
      </w:pPr>
      <w:r>
        <w:t>На экран выводится таблица, состоящая из пяти столбцов: ФИО клиента, стоимость работы мастера, стоимость материалов и частей, общая сумма к оплате клиенту, дата выдачи.</w:t>
      </w:r>
    </w:p>
    <w:p w14:paraId="453AB50A" w14:textId="6C054BFA" w:rsidR="00AD526A" w:rsidRDefault="00AD526A" w:rsidP="002612EC">
      <w:pPr>
        <w:spacing w:line="276" w:lineRule="auto"/>
      </w:pPr>
      <w:r>
        <w:t>«Вывести годовой отчёт»</w:t>
      </w:r>
    </w:p>
    <w:p w14:paraId="07815329" w14:textId="1D9A5853" w:rsidR="00AD526A" w:rsidRDefault="00AD526A" w:rsidP="002612EC">
      <w:pPr>
        <w:spacing w:line="276" w:lineRule="auto"/>
      </w:pPr>
      <w:r>
        <w:t>На экран выводится таблица, состоящая из двух столбцов: вид операции и сумма.</w:t>
      </w:r>
    </w:p>
    <w:p w14:paraId="690E67DE" w14:textId="77777777" w:rsidR="002612EC" w:rsidRDefault="002612EC" w:rsidP="00AD526A">
      <w:pPr>
        <w:rPr>
          <w:b/>
          <w:bCs/>
        </w:rPr>
      </w:pPr>
    </w:p>
    <w:p w14:paraId="4D82B17E" w14:textId="77777777" w:rsidR="002612EC" w:rsidRDefault="002612EC" w:rsidP="00AD526A">
      <w:pPr>
        <w:rPr>
          <w:b/>
          <w:bCs/>
        </w:rPr>
      </w:pPr>
    </w:p>
    <w:p w14:paraId="453B3B53" w14:textId="68B39C5E" w:rsidR="00AD526A" w:rsidRPr="00AD526A" w:rsidRDefault="00AD526A" w:rsidP="00AD526A">
      <w:pPr>
        <w:rPr>
          <w:b/>
          <w:bCs/>
        </w:rPr>
      </w:pPr>
      <w:r w:rsidRPr="00AD526A">
        <w:rPr>
          <w:b/>
          <w:bCs/>
        </w:rPr>
        <w:lastRenderedPageBreak/>
        <w:t>6)Диаграмма действий</w:t>
      </w:r>
    </w:p>
    <w:p w14:paraId="3FA1BA40" w14:textId="7326B4D6" w:rsidR="00AD526A" w:rsidRDefault="0069433F" w:rsidP="00AD526A">
      <w:r>
        <w:t>«Авторизация»</w:t>
      </w:r>
    </w:p>
    <w:p w14:paraId="2EF46816" w14:textId="29E00578" w:rsidR="0069433F" w:rsidRDefault="0069433F" w:rsidP="00AD526A">
      <w:r>
        <w:rPr>
          <w:noProof/>
        </w:rPr>
        <w:drawing>
          <wp:inline distT="0" distB="0" distL="0" distR="0" wp14:anchorId="5080E2D4" wp14:editId="472326DA">
            <wp:extent cx="5940425" cy="3500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624" w14:textId="413E3E9B" w:rsidR="002612EC" w:rsidRPr="002612EC" w:rsidRDefault="002612EC" w:rsidP="00AD526A">
      <w:r>
        <w:t>«Выбор меню»</w:t>
      </w:r>
    </w:p>
    <w:p w14:paraId="2C668BD6" w14:textId="1B554F50" w:rsidR="002612EC" w:rsidRDefault="002612EC" w:rsidP="00AD526A">
      <w:r>
        <w:rPr>
          <w:noProof/>
        </w:rPr>
        <w:drawing>
          <wp:inline distT="0" distB="0" distL="0" distR="0" wp14:anchorId="32D06B68" wp14:editId="0559DA16">
            <wp:extent cx="5940425" cy="3119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730" w14:textId="3855E6E6" w:rsidR="00AD526A" w:rsidRDefault="00AD526A" w:rsidP="008D4EB1"/>
    <w:p w14:paraId="5287DA4C" w14:textId="40CE8028" w:rsidR="00911015" w:rsidRDefault="00911015" w:rsidP="008D4EB1"/>
    <w:p w14:paraId="4D17639C" w14:textId="155532CA" w:rsidR="00911015" w:rsidRDefault="00911015" w:rsidP="008D4EB1"/>
    <w:p w14:paraId="008A1E11" w14:textId="1F771565" w:rsidR="00911015" w:rsidRDefault="00911015" w:rsidP="00911015">
      <w:pPr>
        <w:spacing w:line="276" w:lineRule="auto"/>
      </w:pPr>
      <w:r>
        <w:lastRenderedPageBreak/>
        <w:t>7)Список существительных</w:t>
      </w:r>
    </w:p>
    <w:p w14:paraId="64277A8B" w14:textId="3C1FECAD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Программа</w:t>
      </w:r>
    </w:p>
    <w:p w14:paraId="2FC78D54" w14:textId="5B73413C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Экран</w:t>
      </w:r>
    </w:p>
    <w:p w14:paraId="6F9A8AD0" w14:textId="09976FFB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Сообщение</w:t>
      </w:r>
    </w:p>
    <w:p w14:paraId="11AFA0AA" w14:textId="3158EDE9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Логин</w:t>
      </w:r>
    </w:p>
    <w:p w14:paraId="3BABC116" w14:textId="4579EAED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Пароль</w:t>
      </w:r>
    </w:p>
    <w:p w14:paraId="71365166" w14:textId="25304D33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Введённые данные</w:t>
      </w:r>
    </w:p>
    <w:p w14:paraId="490E6C5A" w14:textId="61AF618D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Результат</w:t>
      </w:r>
    </w:p>
    <w:p w14:paraId="203E4062" w14:textId="58955FC7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Проверка</w:t>
      </w:r>
    </w:p>
    <w:p w14:paraId="7588374C" w14:textId="38854083" w:rsidR="00146164" w:rsidRDefault="00146164" w:rsidP="00146164">
      <w:pPr>
        <w:pStyle w:val="a5"/>
        <w:numPr>
          <w:ilvl w:val="0"/>
          <w:numId w:val="7"/>
        </w:numPr>
        <w:spacing w:line="276" w:lineRule="auto"/>
      </w:pPr>
      <w:r>
        <w:t>Доступ</w:t>
      </w:r>
    </w:p>
    <w:p w14:paraId="6B08BD3A" w14:textId="3EBAFAF6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Пользователь</w:t>
      </w:r>
    </w:p>
    <w:p w14:paraId="263A8A8F" w14:textId="08445EA2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Список клиентов</w:t>
      </w:r>
    </w:p>
    <w:p w14:paraId="379DE7C9" w14:textId="68D7AE9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Клиент</w:t>
      </w:r>
    </w:p>
    <w:p w14:paraId="355284E4" w14:textId="78ABB303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ФИО</w:t>
      </w:r>
    </w:p>
    <w:p w14:paraId="6DFF68D5" w14:textId="5EF0B2F7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Номер</w:t>
      </w:r>
    </w:p>
    <w:p w14:paraId="530E920F" w14:textId="52F5626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Дата</w:t>
      </w:r>
    </w:p>
    <w:p w14:paraId="292B5FAA" w14:textId="510695D8" w:rsidR="00146164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Добавить клиента</w:t>
      </w:r>
    </w:p>
    <w:p w14:paraId="04AF4F1F" w14:textId="2B000F2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Добавить доходы</w:t>
      </w:r>
    </w:p>
    <w:p w14:paraId="3C52D1A4" w14:textId="5BF7CA4F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Добавить расходы</w:t>
      </w:r>
    </w:p>
    <w:p w14:paraId="4C19165C" w14:textId="4109B9D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Таблица доходов</w:t>
      </w:r>
    </w:p>
    <w:p w14:paraId="2D2C0B7C" w14:textId="6AD0F0A5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Таблица расходов</w:t>
      </w:r>
    </w:p>
    <w:p w14:paraId="6CACE978" w14:textId="554317A0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Годовой отчёт</w:t>
      </w:r>
    </w:p>
    <w:p w14:paraId="09EE2D3F" w14:textId="1B0FB0B3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Меню</w:t>
      </w:r>
    </w:p>
    <w:p w14:paraId="43FA74B4" w14:textId="7D377FD0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Мастер</w:t>
      </w:r>
    </w:p>
    <w:p w14:paraId="552F597B" w14:textId="1A0B37CD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Работа</w:t>
      </w:r>
    </w:p>
    <w:p w14:paraId="3B6864A0" w14:textId="4BE5E711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Таблица</w:t>
      </w:r>
    </w:p>
    <w:p w14:paraId="4DDE5822" w14:textId="248324C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Операция</w:t>
      </w:r>
    </w:p>
    <w:p w14:paraId="5627590F" w14:textId="74FC632C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Сумма</w:t>
      </w:r>
    </w:p>
    <w:p w14:paraId="11758B98" w14:textId="7CD2E496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Выдача</w:t>
      </w:r>
    </w:p>
    <w:p w14:paraId="41984DCC" w14:textId="118A98AF" w:rsidR="00A7365A" w:rsidRDefault="00A7365A" w:rsidP="00146164">
      <w:pPr>
        <w:pStyle w:val="a5"/>
        <w:numPr>
          <w:ilvl w:val="0"/>
          <w:numId w:val="7"/>
        </w:numPr>
        <w:spacing w:line="276" w:lineRule="auto"/>
      </w:pPr>
      <w:r>
        <w:t>Платеж</w:t>
      </w:r>
    </w:p>
    <w:p w14:paraId="5362163F" w14:textId="77777777" w:rsidR="00A7365A" w:rsidRDefault="00A7365A" w:rsidP="00A7365A">
      <w:pPr>
        <w:pStyle w:val="a5"/>
        <w:spacing w:line="276" w:lineRule="auto"/>
      </w:pPr>
    </w:p>
    <w:p w14:paraId="65EFAAE5" w14:textId="74061196" w:rsidR="00911015" w:rsidRDefault="00911015" w:rsidP="00A2724B">
      <w:pPr>
        <w:spacing w:line="276" w:lineRule="auto"/>
      </w:pPr>
    </w:p>
    <w:p w14:paraId="1DDF2B12" w14:textId="77777777" w:rsidR="00146164" w:rsidRDefault="00146164" w:rsidP="00146164">
      <w:pPr>
        <w:spacing w:line="276" w:lineRule="auto"/>
      </w:pPr>
      <w:r>
        <w:rPr>
          <w:lang w:val="en-US"/>
        </w:rPr>
        <w:t>8)</w:t>
      </w:r>
      <w:r>
        <w:t>Список классов</w:t>
      </w:r>
    </w:p>
    <w:p w14:paraId="00DC4F2F" w14:textId="05CB29A2" w:rsidR="00146164" w:rsidRPr="00003B69" w:rsidRDefault="00146164" w:rsidP="00003B69">
      <w:pPr>
        <w:pStyle w:val="a5"/>
        <w:numPr>
          <w:ilvl w:val="0"/>
          <w:numId w:val="6"/>
        </w:numPr>
        <w:spacing w:line="276" w:lineRule="auto"/>
      </w:pPr>
      <w:r>
        <w:t>Меню</w:t>
      </w:r>
      <w:r w:rsidR="00003B69" w:rsidRPr="00003B69">
        <w:t xml:space="preserve"> –</w:t>
      </w:r>
      <w:r w:rsidR="00003B69">
        <w:t xml:space="preserve"> отображает меню</w:t>
      </w:r>
      <w:r w:rsidR="00003B69" w:rsidRPr="00003B69">
        <w:t xml:space="preserve"> </w:t>
      </w:r>
    </w:p>
    <w:p w14:paraId="08CEA20B" w14:textId="741424E4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Клиент</w:t>
      </w:r>
      <w:r w:rsidR="00003B69">
        <w:t xml:space="preserve"> – хранит информацию о клиенте</w:t>
      </w:r>
    </w:p>
    <w:p w14:paraId="4BE3DC06" w14:textId="5A8A9E6A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Список клиентов</w:t>
      </w:r>
      <w:r w:rsidR="00003B69">
        <w:t xml:space="preserve"> – содержит в себе таблицу клиентов</w:t>
      </w:r>
    </w:p>
    <w:p w14:paraId="70768A72" w14:textId="6A62FC6E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Пользователь</w:t>
      </w:r>
      <w:r w:rsidR="00003B69">
        <w:t xml:space="preserve"> – предназначен для аутентификации пользователя</w:t>
      </w:r>
    </w:p>
    <w:p w14:paraId="27CC674C" w14:textId="1359FAA8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Доход</w:t>
      </w:r>
      <w:r w:rsidR="00003B69">
        <w:t xml:space="preserve"> – хранит информацию о доходе</w:t>
      </w:r>
    </w:p>
    <w:p w14:paraId="0CF9876E" w14:textId="7E2A777E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Расход</w:t>
      </w:r>
      <w:r w:rsidR="00003B69">
        <w:t xml:space="preserve"> – хранит информацию о расходе</w:t>
      </w:r>
    </w:p>
    <w:p w14:paraId="56AF0EE9" w14:textId="60208436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Таблица доходов</w:t>
      </w:r>
      <w:r w:rsidR="00003B69">
        <w:t xml:space="preserve"> – содержит в себе таблицу доходов</w:t>
      </w:r>
    </w:p>
    <w:p w14:paraId="2776DD33" w14:textId="4AF4201F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lastRenderedPageBreak/>
        <w:t>Таблица расходов</w:t>
      </w:r>
      <w:r w:rsidR="00003B69">
        <w:t xml:space="preserve"> </w:t>
      </w:r>
      <w:r w:rsidR="00E81F41">
        <w:t>–</w:t>
      </w:r>
      <w:r w:rsidR="00003B69">
        <w:t xml:space="preserve"> содержи</w:t>
      </w:r>
      <w:r w:rsidR="00E81F41">
        <w:t>т</w:t>
      </w:r>
      <w:r w:rsidR="00003B69">
        <w:t xml:space="preserve"> в себе таблицу расходов</w:t>
      </w:r>
    </w:p>
    <w:p w14:paraId="7820DBB4" w14:textId="18BD5556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Годовой отчёт</w:t>
      </w:r>
      <w:r w:rsidR="00003B69">
        <w:t xml:space="preserve"> </w:t>
      </w:r>
      <w:r w:rsidR="00E81F41">
        <w:t>–</w:t>
      </w:r>
      <w:r w:rsidR="00003B69">
        <w:t xml:space="preserve"> отображае</w:t>
      </w:r>
      <w:r w:rsidR="00E81F41">
        <w:t>т</w:t>
      </w:r>
      <w:r w:rsidR="00003B69">
        <w:t xml:space="preserve"> годовой отчёт</w:t>
      </w:r>
    </w:p>
    <w:p w14:paraId="5B0DACD6" w14:textId="44E358FB" w:rsidR="00146164" w:rsidRPr="00003B69" w:rsidRDefault="00745ACE" w:rsidP="00146164">
      <w:pPr>
        <w:pStyle w:val="a5"/>
        <w:numPr>
          <w:ilvl w:val="0"/>
          <w:numId w:val="6"/>
        </w:numPr>
        <w:spacing w:line="276" w:lineRule="auto"/>
      </w:pPr>
      <w:r>
        <w:t>Аутентификация</w:t>
      </w:r>
      <w:r w:rsidR="00003B69">
        <w:t xml:space="preserve"> </w:t>
      </w:r>
      <w:r w:rsidR="00E81F41">
        <w:t>–</w:t>
      </w:r>
      <w:r w:rsidR="00003B69">
        <w:t xml:space="preserve"> </w:t>
      </w:r>
      <w:r w:rsidR="00E81F41">
        <w:t>выводит сообщение</w:t>
      </w:r>
      <w:r w:rsidR="00003B69">
        <w:t xml:space="preserve"> с запросом логина и пароля</w:t>
      </w:r>
    </w:p>
    <w:p w14:paraId="37D3E7EA" w14:textId="5A9BFA1A" w:rsidR="00146164" w:rsidRPr="00003B69" w:rsidRDefault="00146164" w:rsidP="00003B69">
      <w:pPr>
        <w:pStyle w:val="a5"/>
        <w:numPr>
          <w:ilvl w:val="0"/>
          <w:numId w:val="6"/>
        </w:numPr>
        <w:spacing w:line="276" w:lineRule="auto"/>
      </w:pPr>
      <w:r>
        <w:t>Ввода клиентов</w:t>
      </w:r>
      <w:r w:rsidR="00003B69">
        <w:t xml:space="preserve"> </w:t>
      </w:r>
      <w:r w:rsidR="00E81F41">
        <w:t>–</w:t>
      </w:r>
      <w:r w:rsidR="00003B69">
        <w:t xml:space="preserve"> выводит сообщение с запросом данных о клиенте и заказе</w:t>
      </w:r>
    </w:p>
    <w:p w14:paraId="730862C2" w14:textId="5989C7C8" w:rsidR="00146164" w:rsidRPr="00003B69" w:rsidRDefault="00146164" w:rsidP="00146164">
      <w:pPr>
        <w:pStyle w:val="a5"/>
        <w:numPr>
          <w:ilvl w:val="0"/>
          <w:numId w:val="6"/>
        </w:numPr>
        <w:spacing w:line="276" w:lineRule="auto"/>
      </w:pPr>
      <w:r>
        <w:t>Ввода доходов</w:t>
      </w:r>
      <w:r w:rsidR="00003B69">
        <w:t xml:space="preserve"> </w:t>
      </w:r>
      <w:r w:rsidR="00E81F41">
        <w:t>–</w:t>
      </w:r>
      <w:r w:rsidR="00003B69">
        <w:t xml:space="preserve"> выводит сообщение с запросом данных о доходе</w:t>
      </w:r>
    </w:p>
    <w:p w14:paraId="0448F0F8" w14:textId="27881AB5" w:rsidR="00003B69" w:rsidRDefault="00146164" w:rsidP="00003B69">
      <w:pPr>
        <w:pStyle w:val="a5"/>
        <w:numPr>
          <w:ilvl w:val="0"/>
          <w:numId w:val="6"/>
        </w:numPr>
        <w:spacing w:line="276" w:lineRule="auto"/>
      </w:pPr>
      <w:r>
        <w:t>Ввода расходов</w:t>
      </w:r>
      <w:r w:rsidR="00003B69">
        <w:t xml:space="preserve"> </w:t>
      </w:r>
      <w:r w:rsidR="00E81F41">
        <w:t>–</w:t>
      </w:r>
      <w:r w:rsidR="00003B69">
        <w:t xml:space="preserve"> выводи</w:t>
      </w:r>
      <w:r w:rsidR="00E81F41">
        <w:t>т</w:t>
      </w:r>
      <w:r w:rsidR="00003B69">
        <w:t xml:space="preserve"> сообщение с запросом данных о расходе</w:t>
      </w:r>
    </w:p>
    <w:p w14:paraId="03B7AFD8" w14:textId="0442AA86" w:rsidR="00003B69" w:rsidRDefault="00003B69" w:rsidP="00003B69">
      <w:pPr>
        <w:spacing w:line="276" w:lineRule="auto"/>
      </w:pPr>
      <w:r>
        <w:t xml:space="preserve">8)Список атрибутов </w:t>
      </w:r>
    </w:p>
    <w:p w14:paraId="3B14803A" w14:textId="77777777" w:rsidR="003E449C" w:rsidRDefault="003E449C" w:rsidP="003E449C">
      <w:pPr>
        <w:pStyle w:val="a5"/>
        <w:numPr>
          <w:ilvl w:val="0"/>
          <w:numId w:val="8"/>
        </w:numPr>
        <w:spacing w:line="276" w:lineRule="auto"/>
      </w:pPr>
      <w:r>
        <w:t>Меню</w:t>
      </w:r>
    </w:p>
    <w:p w14:paraId="1C880D16" w14:textId="77777777" w:rsidR="003E449C" w:rsidRDefault="003E449C" w:rsidP="003E449C">
      <w:pPr>
        <w:pStyle w:val="a5"/>
        <w:spacing w:line="276" w:lineRule="auto"/>
      </w:pPr>
      <w:r>
        <w:t>Ввода клиентов</w:t>
      </w:r>
    </w:p>
    <w:p w14:paraId="2A6ABA91" w14:textId="77777777" w:rsidR="003E449C" w:rsidRDefault="003E449C" w:rsidP="003E449C">
      <w:pPr>
        <w:pStyle w:val="a5"/>
        <w:spacing w:line="276" w:lineRule="auto"/>
      </w:pPr>
      <w:r>
        <w:t>Вывод клиентов</w:t>
      </w:r>
    </w:p>
    <w:p w14:paraId="5B8421A5" w14:textId="77777777" w:rsidR="003E449C" w:rsidRDefault="003E449C" w:rsidP="003E449C">
      <w:pPr>
        <w:pStyle w:val="a5"/>
        <w:spacing w:line="276" w:lineRule="auto"/>
      </w:pPr>
      <w:r>
        <w:t xml:space="preserve">Ввода доходов </w:t>
      </w:r>
    </w:p>
    <w:p w14:paraId="770B9007" w14:textId="77777777" w:rsidR="003E449C" w:rsidRPr="00003B69" w:rsidRDefault="003E449C" w:rsidP="003E449C">
      <w:pPr>
        <w:pStyle w:val="a5"/>
        <w:spacing w:line="276" w:lineRule="auto"/>
      </w:pPr>
      <w:r>
        <w:t>Вывод доходов</w:t>
      </w:r>
    </w:p>
    <w:p w14:paraId="11A15BA0" w14:textId="77777777" w:rsidR="003E449C" w:rsidRDefault="003E449C" w:rsidP="003E449C">
      <w:pPr>
        <w:pStyle w:val="a5"/>
        <w:spacing w:line="276" w:lineRule="auto"/>
      </w:pPr>
      <w:r>
        <w:t>Ввода расходов</w:t>
      </w:r>
    </w:p>
    <w:p w14:paraId="7644BEFF" w14:textId="77777777" w:rsidR="003E449C" w:rsidRDefault="003E449C" w:rsidP="003E449C">
      <w:pPr>
        <w:pStyle w:val="a5"/>
        <w:spacing w:line="276" w:lineRule="auto"/>
      </w:pPr>
      <w:r>
        <w:t>Вывод расходов</w:t>
      </w:r>
    </w:p>
    <w:p w14:paraId="0C949493" w14:textId="6D5B00D6" w:rsidR="003E449C" w:rsidRDefault="003E449C" w:rsidP="003E449C">
      <w:pPr>
        <w:pStyle w:val="a5"/>
        <w:spacing w:line="276" w:lineRule="auto"/>
      </w:pPr>
      <w:r>
        <w:t>Вывод годового отчёта</w:t>
      </w:r>
    </w:p>
    <w:p w14:paraId="573BFE2A" w14:textId="2A588BEE" w:rsidR="003E449C" w:rsidRDefault="003E449C" w:rsidP="003E449C">
      <w:pPr>
        <w:pStyle w:val="a5"/>
        <w:spacing w:line="276" w:lineRule="auto"/>
      </w:pPr>
    </w:p>
    <w:p w14:paraId="0118A24C" w14:textId="77777777" w:rsidR="003E449C" w:rsidRDefault="003E449C" w:rsidP="003E449C">
      <w:pPr>
        <w:pStyle w:val="a5"/>
        <w:numPr>
          <w:ilvl w:val="0"/>
          <w:numId w:val="8"/>
        </w:numPr>
        <w:spacing w:line="276" w:lineRule="auto"/>
      </w:pPr>
      <w:r>
        <w:t>Клиент</w:t>
      </w:r>
    </w:p>
    <w:p w14:paraId="2916F090" w14:textId="77777777" w:rsidR="003E449C" w:rsidRDefault="003E449C" w:rsidP="003E449C">
      <w:pPr>
        <w:pStyle w:val="a5"/>
        <w:spacing w:line="276" w:lineRule="auto"/>
      </w:pPr>
      <w:r>
        <w:t>ФИО – фамилия имя отчество</w:t>
      </w:r>
    </w:p>
    <w:p w14:paraId="70178B91" w14:textId="77777777" w:rsidR="003E449C" w:rsidRDefault="003E449C" w:rsidP="003E449C">
      <w:pPr>
        <w:pStyle w:val="a5"/>
        <w:spacing w:line="276" w:lineRule="auto"/>
      </w:pPr>
      <w:r>
        <w:t>Номер – гос. Номер авто</w:t>
      </w:r>
    </w:p>
    <w:p w14:paraId="52523B6A" w14:textId="77777777" w:rsidR="003E449C" w:rsidRDefault="003E449C" w:rsidP="003E449C">
      <w:pPr>
        <w:pStyle w:val="a5"/>
        <w:spacing w:line="276" w:lineRule="auto"/>
      </w:pPr>
      <w:r>
        <w:t>Услуга – вид услуги, оказываемой клиенту</w:t>
      </w:r>
    </w:p>
    <w:p w14:paraId="37BE2BCC" w14:textId="77777777" w:rsidR="003E449C" w:rsidRDefault="003E449C" w:rsidP="003E449C">
      <w:pPr>
        <w:pStyle w:val="a5"/>
        <w:spacing w:line="276" w:lineRule="auto"/>
      </w:pPr>
      <w:r>
        <w:t>Дата обращения</w:t>
      </w:r>
    </w:p>
    <w:p w14:paraId="15A3063B" w14:textId="77777777" w:rsidR="003E449C" w:rsidRDefault="003E449C" w:rsidP="003E449C">
      <w:pPr>
        <w:pStyle w:val="a5"/>
        <w:spacing w:line="276" w:lineRule="auto"/>
      </w:pPr>
    </w:p>
    <w:p w14:paraId="2A32C619" w14:textId="77777777" w:rsidR="003E449C" w:rsidRDefault="003E449C" w:rsidP="003E449C">
      <w:pPr>
        <w:pStyle w:val="a5"/>
        <w:numPr>
          <w:ilvl w:val="0"/>
          <w:numId w:val="8"/>
        </w:numPr>
        <w:spacing w:line="276" w:lineRule="auto"/>
      </w:pPr>
      <w:r>
        <w:t>Список клиентов</w:t>
      </w:r>
    </w:p>
    <w:p w14:paraId="78E67D8D" w14:textId="77777777" w:rsidR="003E449C" w:rsidRDefault="003E449C" w:rsidP="003E449C">
      <w:pPr>
        <w:pStyle w:val="a5"/>
        <w:spacing w:line="276" w:lineRule="auto"/>
      </w:pPr>
      <w:r>
        <w:t>Клиент – данные о клиенте</w:t>
      </w:r>
    </w:p>
    <w:p w14:paraId="3D6B8D93" w14:textId="77777777" w:rsidR="003E449C" w:rsidRPr="00003B69" w:rsidRDefault="003E449C" w:rsidP="003E449C">
      <w:pPr>
        <w:pStyle w:val="a5"/>
        <w:spacing w:line="276" w:lineRule="auto"/>
      </w:pPr>
      <w:r>
        <w:t>Счётчик – счётчик строк в таблице</w:t>
      </w:r>
    </w:p>
    <w:p w14:paraId="622303E9" w14:textId="77777777" w:rsidR="003E449C" w:rsidRDefault="003E449C" w:rsidP="003E449C">
      <w:pPr>
        <w:pStyle w:val="a5"/>
        <w:spacing w:line="276" w:lineRule="auto"/>
      </w:pPr>
    </w:p>
    <w:p w14:paraId="7459F4BB" w14:textId="77777777" w:rsidR="003E449C" w:rsidRDefault="003E449C" w:rsidP="003E449C">
      <w:pPr>
        <w:pStyle w:val="a5"/>
        <w:numPr>
          <w:ilvl w:val="0"/>
          <w:numId w:val="8"/>
        </w:numPr>
        <w:spacing w:line="276" w:lineRule="auto"/>
      </w:pPr>
      <w:r>
        <w:t>Ввод клиентов</w:t>
      </w:r>
    </w:p>
    <w:p w14:paraId="3A0EAA23" w14:textId="77777777" w:rsidR="003E449C" w:rsidRDefault="003E449C" w:rsidP="003E449C">
      <w:pPr>
        <w:pStyle w:val="a5"/>
        <w:spacing w:line="276" w:lineRule="auto"/>
      </w:pPr>
      <w:r>
        <w:t>Список клиентов – данные о списке клиентов</w:t>
      </w:r>
    </w:p>
    <w:p w14:paraId="5FA1D276" w14:textId="77777777" w:rsidR="003E449C" w:rsidRDefault="003E449C" w:rsidP="003E449C">
      <w:pPr>
        <w:pStyle w:val="a5"/>
        <w:spacing w:line="276" w:lineRule="auto"/>
      </w:pPr>
      <w:r>
        <w:t>ФИО клиента</w:t>
      </w:r>
    </w:p>
    <w:p w14:paraId="5E13D939" w14:textId="77777777" w:rsidR="003E449C" w:rsidRDefault="003E449C" w:rsidP="003E449C">
      <w:pPr>
        <w:pStyle w:val="a5"/>
        <w:spacing w:line="276" w:lineRule="auto"/>
      </w:pPr>
      <w:r>
        <w:t>Номер авто</w:t>
      </w:r>
    </w:p>
    <w:p w14:paraId="3A81502D" w14:textId="77777777" w:rsidR="003E449C" w:rsidRDefault="003E449C" w:rsidP="003E449C">
      <w:pPr>
        <w:pStyle w:val="a5"/>
        <w:spacing w:line="276" w:lineRule="auto"/>
      </w:pPr>
      <w:r>
        <w:t>Вид услуги</w:t>
      </w:r>
    </w:p>
    <w:p w14:paraId="0DED9A7A" w14:textId="77777777" w:rsidR="003E449C" w:rsidRDefault="003E449C" w:rsidP="003E449C">
      <w:pPr>
        <w:pStyle w:val="a5"/>
        <w:spacing w:line="276" w:lineRule="auto"/>
      </w:pPr>
      <w:r>
        <w:t>Дата обращения</w:t>
      </w:r>
    </w:p>
    <w:p w14:paraId="21FCFA3C" w14:textId="77777777" w:rsidR="003E449C" w:rsidRDefault="003E449C" w:rsidP="003E449C">
      <w:pPr>
        <w:pStyle w:val="a5"/>
        <w:spacing w:line="276" w:lineRule="auto"/>
      </w:pPr>
    </w:p>
    <w:p w14:paraId="19ACC26A" w14:textId="3D2485A0" w:rsidR="00003B69" w:rsidRDefault="00003B69" w:rsidP="00003B69">
      <w:pPr>
        <w:pStyle w:val="a5"/>
        <w:numPr>
          <w:ilvl w:val="0"/>
          <w:numId w:val="8"/>
        </w:numPr>
        <w:spacing w:line="276" w:lineRule="auto"/>
      </w:pPr>
      <w:r>
        <w:t>Пользователь</w:t>
      </w:r>
    </w:p>
    <w:p w14:paraId="3D272F28" w14:textId="374153E2" w:rsidR="00003B69" w:rsidRDefault="00003B69" w:rsidP="00003B69">
      <w:pPr>
        <w:pStyle w:val="a5"/>
        <w:spacing w:line="276" w:lineRule="auto"/>
      </w:pPr>
      <w:r>
        <w:t>Логин – логин авторизации</w:t>
      </w:r>
    </w:p>
    <w:p w14:paraId="453EBDDE" w14:textId="047331E6" w:rsidR="00003B69" w:rsidRDefault="00003B69" w:rsidP="00003B69">
      <w:pPr>
        <w:pStyle w:val="a5"/>
        <w:spacing w:line="276" w:lineRule="auto"/>
      </w:pPr>
      <w:r>
        <w:t>Пароль – пароль для аутентификации</w:t>
      </w:r>
    </w:p>
    <w:p w14:paraId="524DE4B3" w14:textId="77777777" w:rsidR="00003B69" w:rsidRPr="00003B69" w:rsidRDefault="00003B69" w:rsidP="00003B69">
      <w:pPr>
        <w:pStyle w:val="a5"/>
        <w:spacing w:line="276" w:lineRule="auto"/>
      </w:pPr>
    </w:p>
    <w:p w14:paraId="6E0CC546" w14:textId="7DF96EA8" w:rsidR="00146164" w:rsidRDefault="00745ACE" w:rsidP="00003B69">
      <w:pPr>
        <w:pStyle w:val="a5"/>
        <w:numPr>
          <w:ilvl w:val="0"/>
          <w:numId w:val="8"/>
        </w:numPr>
        <w:spacing w:line="276" w:lineRule="auto"/>
      </w:pPr>
      <w:r>
        <w:t>Аутентификация</w:t>
      </w:r>
    </w:p>
    <w:p w14:paraId="7F95287F" w14:textId="181F9087" w:rsidR="00E81F41" w:rsidRDefault="00E81F41" w:rsidP="00E81F41">
      <w:pPr>
        <w:pStyle w:val="a5"/>
        <w:spacing w:line="276" w:lineRule="auto"/>
      </w:pPr>
      <w:r>
        <w:t>Пользователь – данные о пользователе</w:t>
      </w:r>
    </w:p>
    <w:p w14:paraId="015BDA0C" w14:textId="77777777" w:rsidR="00E81F41" w:rsidRDefault="00E81F41" w:rsidP="00E81F41">
      <w:pPr>
        <w:pStyle w:val="a5"/>
        <w:spacing w:line="276" w:lineRule="auto"/>
      </w:pPr>
      <w:r>
        <w:t>Полученный логин – логин, введённый пользователем</w:t>
      </w:r>
      <w:r>
        <w:br/>
        <w:t>Полученный пароль – пароль, введённый пользователем</w:t>
      </w:r>
    </w:p>
    <w:p w14:paraId="0C079F0E" w14:textId="28293F52" w:rsidR="00E81BE2" w:rsidRDefault="00E81F41" w:rsidP="003E449C">
      <w:pPr>
        <w:pStyle w:val="a5"/>
        <w:spacing w:line="276" w:lineRule="auto"/>
      </w:pPr>
      <w:r>
        <w:t>Доступ – определяет права пользователя в программе</w:t>
      </w:r>
    </w:p>
    <w:p w14:paraId="516EFFCF" w14:textId="77777777" w:rsidR="003E449C" w:rsidRDefault="003E449C" w:rsidP="003E449C">
      <w:pPr>
        <w:pStyle w:val="a5"/>
        <w:spacing w:line="276" w:lineRule="auto"/>
      </w:pPr>
    </w:p>
    <w:p w14:paraId="56AA87A7" w14:textId="616EF871" w:rsidR="00E81BE2" w:rsidRDefault="00E81BE2" w:rsidP="00E81BE2">
      <w:pPr>
        <w:pStyle w:val="a5"/>
        <w:numPr>
          <w:ilvl w:val="0"/>
          <w:numId w:val="8"/>
        </w:numPr>
        <w:spacing w:line="276" w:lineRule="auto"/>
      </w:pPr>
      <w:r>
        <w:lastRenderedPageBreak/>
        <w:t>Доход</w:t>
      </w:r>
    </w:p>
    <w:p w14:paraId="793DEC33" w14:textId="7BEF3B7C" w:rsidR="00E81BE2" w:rsidRDefault="00E81BE2" w:rsidP="00E81BE2">
      <w:pPr>
        <w:pStyle w:val="a5"/>
        <w:spacing w:line="276" w:lineRule="auto"/>
      </w:pPr>
      <w:r>
        <w:t>ФИО клиента</w:t>
      </w:r>
    </w:p>
    <w:p w14:paraId="23C9F112" w14:textId="6018CDCA" w:rsidR="00E81BE2" w:rsidRDefault="00E81BE2" w:rsidP="00E81BE2">
      <w:pPr>
        <w:pStyle w:val="a5"/>
        <w:spacing w:line="276" w:lineRule="auto"/>
      </w:pPr>
      <w:r>
        <w:t>Стоимость работ</w:t>
      </w:r>
    </w:p>
    <w:p w14:paraId="329B97B3" w14:textId="02CD2137" w:rsidR="00E81BE2" w:rsidRDefault="00E81BE2" w:rsidP="00E81BE2">
      <w:pPr>
        <w:pStyle w:val="a5"/>
        <w:spacing w:line="276" w:lineRule="auto"/>
      </w:pPr>
      <w:r>
        <w:t>Стоимость материалов</w:t>
      </w:r>
    </w:p>
    <w:p w14:paraId="127FEF35" w14:textId="3C2A206A" w:rsidR="00E81BE2" w:rsidRDefault="00E81BE2" w:rsidP="00E81BE2">
      <w:pPr>
        <w:pStyle w:val="a5"/>
        <w:spacing w:line="276" w:lineRule="auto"/>
      </w:pPr>
      <w:r>
        <w:t>Сумма платежа</w:t>
      </w:r>
    </w:p>
    <w:p w14:paraId="372A5BD3" w14:textId="7C48B4D4" w:rsidR="00E81BE2" w:rsidRDefault="00E81BE2" w:rsidP="00E81BE2">
      <w:pPr>
        <w:pStyle w:val="a5"/>
        <w:spacing w:line="276" w:lineRule="auto"/>
      </w:pPr>
      <w:r>
        <w:t>Дата оплаты</w:t>
      </w:r>
    </w:p>
    <w:p w14:paraId="0C4E1417" w14:textId="05BA0BBA" w:rsidR="00E81BE2" w:rsidRDefault="00E81BE2" w:rsidP="00E81BE2">
      <w:pPr>
        <w:pStyle w:val="a5"/>
        <w:spacing w:line="276" w:lineRule="auto"/>
      </w:pPr>
    </w:p>
    <w:p w14:paraId="4D608575" w14:textId="42582AEF" w:rsidR="00E81BE2" w:rsidRDefault="00E81BE2" w:rsidP="00E81BE2">
      <w:pPr>
        <w:pStyle w:val="a5"/>
        <w:numPr>
          <w:ilvl w:val="0"/>
          <w:numId w:val="8"/>
        </w:numPr>
        <w:spacing w:line="276" w:lineRule="auto"/>
      </w:pPr>
      <w:r>
        <w:t>Список доходов</w:t>
      </w:r>
    </w:p>
    <w:p w14:paraId="4B73F039" w14:textId="40BCE17E" w:rsidR="00E81BE2" w:rsidRDefault="00E81BE2" w:rsidP="00E81BE2">
      <w:pPr>
        <w:pStyle w:val="a5"/>
        <w:spacing w:line="276" w:lineRule="auto"/>
      </w:pPr>
      <w:r>
        <w:t>Доход – информация о доходе</w:t>
      </w:r>
    </w:p>
    <w:p w14:paraId="29238820" w14:textId="0B33D969" w:rsidR="00E81BE2" w:rsidRDefault="00E81BE2" w:rsidP="00E81BE2">
      <w:pPr>
        <w:pStyle w:val="a5"/>
        <w:spacing w:line="276" w:lineRule="auto"/>
      </w:pPr>
      <w:r>
        <w:t>Счётчик – счётчик строк в таблице</w:t>
      </w:r>
    </w:p>
    <w:p w14:paraId="1259783A" w14:textId="0D65F821" w:rsidR="00E81BE2" w:rsidRDefault="00E81BE2" w:rsidP="00E81BE2">
      <w:pPr>
        <w:pStyle w:val="a5"/>
        <w:spacing w:line="276" w:lineRule="auto"/>
      </w:pPr>
    </w:p>
    <w:p w14:paraId="1BECC02A" w14:textId="5BF43585" w:rsidR="00E81BE2" w:rsidRDefault="00E81BE2" w:rsidP="00E81BE2">
      <w:pPr>
        <w:pStyle w:val="a5"/>
        <w:numPr>
          <w:ilvl w:val="0"/>
          <w:numId w:val="8"/>
        </w:numPr>
        <w:spacing w:line="276" w:lineRule="auto"/>
      </w:pPr>
      <w:r>
        <w:t>Ввод дохода</w:t>
      </w:r>
    </w:p>
    <w:p w14:paraId="42B605DC" w14:textId="36C70839" w:rsidR="00E81BE2" w:rsidRDefault="00E81BE2" w:rsidP="00E81BE2">
      <w:pPr>
        <w:pStyle w:val="a5"/>
        <w:spacing w:line="276" w:lineRule="auto"/>
      </w:pPr>
      <w:r>
        <w:t>ФИО клиента</w:t>
      </w:r>
    </w:p>
    <w:p w14:paraId="4737EEAA" w14:textId="77777777" w:rsidR="00E81BE2" w:rsidRDefault="00E81BE2" w:rsidP="00E81BE2">
      <w:pPr>
        <w:pStyle w:val="a5"/>
        <w:spacing w:line="276" w:lineRule="auto"/>
      </w:pPr>
      <w:r>
        <w:t>Стоимость работ</w:t>
      </w:r>
    </w:p>
    <w:p w14:paraId="47CBCC25" w14:textId="77777777" w:rsidR="00E81BE2" w:rsidRDefault="00E81BE2" w:rsidP="00E81BE2">
      <w:pPr>
        <w:pStyle w:val="a5"/>
        <w:spacing w:line="276" w:lineRule="auto"/>
      </w:pPr>
      <w:r>
        <w:t>Стоимость материалов</w:t>
      </w:r>
    </w:p>
    <w:p w14:paraId="70637FDB" w14:textId="77777777" w:rsidR="00E81BE2" w:rsidRDefault="00E81BE2" w:rsidP="00E81BE2">
      <w:pPr>
        <w:pStyle w:val="a5"/>
        <w:spacing w:line="276" w:lineRule="auto"/>
      </w:pPr>
      <w:r>
        <w:t>Сумма платежа</w:t>
      </w:r>
    </w:p>
    <w:p w14:paraId="342CDB49" w14:textId="77777777" w:rsidR="00E81BE2" w:rsidRDefault="00E81BE2" w:rsidP="00E81BE2">
      <w:pPr>
        <w:pStyle w:val="a5"/>
        <w:spacing w:line="276" w:lineRule="auto"/>
      </w:pPr>
      <w:r>
        <w:t>Дата оплаты</w:t>
      </w:r>
    </w:p>
    <w:p w14:paraId="0C933D30" w14:textId="37E55A8F" w:rsidR="00E81BE2" w:rsidRDefault="00E81BE2" w:rsidP="00E81BE2">
      <w:pPr>
        <w:pStyle w:val="a5"/>
        <w:spacing w:line="276" w:lineRule="auto"/>
      </w:pPr>
    </w:p>
    <w:p w14:paraId="74CFEE06" w14:textId="779DF78C" w:rsidR="00E81BE2" w:rsidRDefault="00E81BE2" w:rsidP="00E81BE2">
      <w:pPr>
        <w:pStyle w:val="a5"/>
        <w:numPr>
          <w:ilvl w:val="0"/>
          <w:numId w:val="8"/>
        </w:numPr>
        <w:spacing w:line="276" w:lineRule="auto"/>
      </w:pPr>
      <w:r>
        <w:t>Расходы</w:t>
      </w:r>
    </w:p>
    <w:p w14:paraId="022EB22B" w14:textId="387C9FE8" w:rsidR="002A50D3" w:rsidRDefault="002A50D3" w:rsidP="002A50D3">
      <w:pPr>
        <w:pStyle w:val="a5"/>
        <w:spacing w:line="276" w:lineRule="auto"/>
      </w:pPr>
      <w:r>
        <w:t>Статья расхода – на что тратятся деньги</w:t>
      </w:r>
    </w:p>
    <w:p w14:paraId="0851A1DE" w14:textId="43E5C4FD" w:rsidR="002A50D3" w:rsidRDefault="002A50D3" w:rsidP="00E81BE2">
      <w:pPr>
        <w:pStyle w:val="a5"/>
        <w:spacing w:line="276" w:lineRule="auto"/>
      </w:pPr>
      <w:r>
        <w:t>Получатель – кому требуется перевести</w:t>
      </w:r>
    </w:p>
    <w:p w14:paraId="492AF705" w14:textId="355DC307" w:rsidR="002A50D3" w:rsidRDefault="002A50D3" w:rsidP="00E81BE2">
      <w:pPr>
        <w:pStyle w:val="a5"/>
        <w:spacing w:line="276" w:lineRule="auto"/>
      </w:pPr>
      <w:r>
        <w:t>Сумма платежа – сколько требуется перевести</w:t>
      </w:r>
    </w:p>
    <w:p w14:paraId="572470B6" w14:textId="77777777" w:rsidR="002A50D3" w:rsidRDefault="002A50D3" w:rsidP="00E81BE2">
      <w:pPr>
        <w:pStyle w:val="a5"/>
        <w:spacing w:line="276" w:lineRule="auto"/>
      </w:pPr>
      <w:r>
        <w:t>Дата – дата перевода</w:t>
      </w:r>
    </w:p>
    <w:p w14:paraId="501DB681" w14:textId="77777777" w:rsidR="002A50D3" w:rsidRDefault="002A50D3" w:rsidP="00E81BE2">
      <w:pPr>
        <w:pStyle w:val="a5"/>
        <w:spacing w:line="276" w:lineRule="auto"/>
      </w:pPr>
    </w:p>
    <w:p w14:paraId="4BD99C5C" w14:textId="77777777" w:rsidR="002A50D3" w:rsidRDefault="002A50D3" w:rsidP="002A50D3">
      <w:pPr>
        <w:pStyle w:val="a5"/>
        <w:numPr>
          <w:ilvl w:val="0"/>
          <w:numId w:val="8"/>
        </w:numPr>
        <w:spacing w:line="276" w:lineRule="auto"/>
      </w:pPr>
      <w:r>
        <w:t>Таблица расходов</w:t>
      </w:r>
    </w:p>
    <w:p w14:paraId="08EA1071" w14:textId="64044229" w:rsidR="002A50D3" w:rsidRDefault="002A50D3" w:rsidP="002A50D3">
      <w:pPr>
        <w:pStyle w:val="a5"/>
        <w:spacing w:line="276" w:lineRule="auto"/>
      </w:pPr>
      <w:r>
        <w:t>Расходы – данные о расходах</w:t>
      </w:r>
    </w:p>
    <w:p w14:paraId="7A726BB0" w14:textId="77777777" w:rsidR="002A50D3" w:rsidRDefault="002A50D3" w:rsidP="002A50D3">
      <w:pPr>
        <w:pStyle w:val="a5"/>
        <w:spacing w:line="276" w:lineRule="auto"/>
      </w:pPr>
      <w:r>
        <w:t>Счётчик – счётчик строк в таблице</w:t>
      </w:r>
    </w:p>
    <w:p w14:paraId="41EDFFD4" w14:textId="77777777" w:rsidR="002A50D3" w:rsidRDefault="002A50D3" w:rsidP="002A50D3">
      <w:pPr>
        <w:pStyle w:val="a5"/>
        <w:spacing w:line="276" w:lineRule="auto"/>
      </w:pPr>
    </w:p>
    <w:p w14:paraId="3906136F" w14:textId="77777777" w:rsidR="002A50D3" w:rsidRDefault="002A50D3" w:rsidP="002A50D3">
      <w:pPr>
        <w:pStyle w:val="a5"/>
        <w:numPr>
          <w:ilvl w:val="0"/>
          <w:numId w:val="8"/>
        </w:numPr>
        <w:spacing w:line="276" w:lineRule="auto"/>
      </w:pPr>
      <w:r>
        <w:t xml:space="preserve">Ввод расходов </w:t>
      </w:r>
    </w:p>
    <w:p w14:paraId="090777D5" w14:textId="5BAC7A2B" w:rsidR="002A50D3" w:rsidRDefault="002A50D3" w:rsidP="002A50D3">
      <w:pPr>
        <w:pStyle w:val="a5"/>
        <w:spacing w:line="276" w:lineRule="auto"/>
      </w:pPr>
      <w:r>
        <w:t xml:space="preserve">Статья расхода </w:t>
      </w:r>
    </w:p>
    <w:p w14:paraId="7E8CDA73" w14:textId="02D7A8B4" w:rsidR="002A50D3" w:rsidRDefault="002A50D3" w:rsidP="002A50D3">
      <w:pPr>
        <w:pStyle w:val="a5"/>
        <w:spacing w:line="276" w:lineRule="auto"/>
      </w:pPr>
      <w:r>
        <w:t xml:space="preserve">Получатель </w:t>
      </w:r>
    </w:p>
    <w:p w14:paraId="7CA57731" w14:textId="266FB624" w:rsidR="002A50D3" w:rsidRDefault="002A50D3" w:rsidP="002A50D3">
      <w:pPr>
        <w:pStyle w:val="a5"/>
        <w:spacing w:line="276" w:lineRule="auto"/>
      </w:pPr>
      <w:r>
        <w:t xml:space="preserve">Сумма платежа </w:t>
      </w:r>
    </w:p>
    <w:p w14:paraId="1226FFAF" w14:textId="77777777" w:rsidR="002A50D3" w:rsidRDefault="002A50D3" w:rsidP="002A50D3">
      <w:pPr>
        <w:pStyle w:val="a5"/>
        <w:spacing w:line="276" w:lineRule="auto"/>
      </w:pPr>
      <w:r>
        <w:t xml:space="preserve">Дата </w:t>
      </w:r>
    </w:p>
    <w:p w14:paraId="0C1508F5" w14:textId="77777777" w:rsidR="002A50D3" w:rsidRDefault="002A50D3" w:rsidP="002A50D3">
      <w:pPr>
        <w:pStyle w:val="a5"/>
        <w:spacing w:line="276" w:lineRule="auto"/>
      </w:pPr>
    </w:p>
    <w:p w14:paraId="4BD48726" w14:textId="77777777" w:rsidR="002A50D3" w:rsidRDefault="002A50D3" w:rsidP="002A50D3">
      <w:pPr>
        <w:pStyle w:val="a5"/>
        <w:numPr>
          <w:ilvl w:val="0"/>
          <w:numId w:val="8"/>
        </w:numPr>
        <w:spacing w:line="276" w:lineRule="auto"/>
      </w:pPr>
      <w:r>
        <w:t xml:space="preserve">Годовой отчёт </w:t>
      </w:r>
    </w:p>
    <w:p w14:paraId="4411BDBB" w14:textId="7DEA4BE1" w:rsidR="003E449C" w:rsidRDefault="003E449C" w:rsidP="002A50D3">
      <w:pPr>
        <w:pStyle w:val="a5"/>
        <w:spacing w:line="276" w:lineRule="auto"/>
      </w:pPr>
      <w:r>
        <w:t>Таблица расходов – данные из таблицы расходов</w:t>
      </w:r>
    </w:p>
    <w:p w14:paraId="1EFAC2BE" w14:textId="30B0383E" w:rsidR="003E449C" w:rsidRDefault="003E449C" w:rsidP="002A50D3">
      <w:pPr>
        <w:pStyle w:val="a5"/>
        <w:spacing w:line="276" w:lineRule="auto"/>
      </w:pPr>
      <w:r>
        <w:t>Таблица доходов – данные из таблицы доходов</w:t>
      </w:r>
    </w:p>
    <w:p w14:paraId="6E866ED8" w14:textId="56455775" w:rsidR="003E449C" w:rsidRDefault="003E449C" w:rsidP="003E449C">
      <w:pPr>
        <w:pStyle w:val="a5"/>
        <w:spacing w:line="276" w:lineRule="auto"/>
      </w:pPr>
      <w:r>
        <w:t>Сумма расходов – сумма расходов</w:t>
      </w:r>
    </w:p>
    <w:p w14:paraId="0DF84ACF" w14:textId="6F4C02C6" w:rsidR="00E81F41" w:rsidRDefault="003E449C" w:rsidP="002A50D3">
      <w:pPr>
        <w:pStyle w:val="a5"/>
        <w:spacing w:line="276" w:lineRule="auto"/>
      </w:pPr>
      <w:r>
        <w:t>Сумма доходов – сумма доходов</w:t>
      </w:r>
      <w:r w:rsidR="00E81F41">
        <w:br/>
      </w:r>
    </w:p>
    <w:p w14:paraId="52135892" w14:textId="4B39AF95" w:rsidR="003E449C" w:rsidRDefault="003E449C" w:rsidP="002A50D3">
      <w:pPr>
        <w:pStyle w:val="a5"/>
        <w:spacing w:line="276" w:lineRule="auto"/>
      </w:pPr>
    </w:p>
    <w:p w14:paraId="7F11B919" w14:textId="65F6E958" w:rsidR="003E449C" w:rsidRDefault="003E449C" w:rsidP="002A50D3">
      <w:pPr>
        <w:pStyle w:val="a5"/>
        <w:spacing w:line="276" w:lineRule="auto"/>
      </w:pPr>
    </w:p>
    <w:p w14:paraId="4C62B926" w14:textId="0265BB07" w:rsidR="003E449C" w:rsidRDefault="003E449C" w:rsidP="002A50D3">
      <w:pPr>
        <w:pStyle w:val="a5"/>
        <w:spacing w:line="276" w:lineRule="auto"/>
      </w:pPr>
    </w:p>
    <w:p w14:paraId="13C4B551" w14:textId="7C6C99A0" w:rsidR="003E449C" w:rsidRDefault="003E449C" w:rsidP="002A50D3">
      <w:pPr>
        <w:pStyle w:val="a5"/>
        <w:spacing w:line="276" w:lineRule="auto"/>
      </w:pPr>
    </w:p>
    <w:p w14:paraId="6D4E7E9E" w14:textId="307F8D2A" w:rsidR="003E449C" w:rsidRDefault="003E449C" w:rsidP="00FA3C0A">
      <w:r>
        <w:lastRenderedPageBreak/>
        <w:t xml:space="preserve">10) Список сообщений </w:t>
      </w:r>
    </w:p>
    <w:p w14:paraId="2CA9DC49" w14:textId="395E374A" w:rsidR="003E449C" w:rsidRDefault="003F2E7E" w:rsidP="00FA3C0A">
      <w:r>
        <w:t>«Аутентификация пользователя»</w:t>
      </w:r>
    </w:p>
    <w:p w14:paraId="4615692A" w14:textId="69322A5E" w:rsidR="00745ACE" w:rsidRDefault="00745ACE" w:rsidP="00FA3C0A">
      <w:r>
        <w:t>Экземпляр класса «Аутентификация» выводит на экран сообщение с просьбой ввести логин и пароль. Полученные логин и пароль передаются в класс «Пользователь». Полученный от «Пользователя» класс доступа,</w:t>
      </w:r>
      <w:r w:rsidR="00D84CFC">
        <w:t xml:space="preserve"> устанавливается пользователю, вошедшему в систему.</w:t>
      </w:r>
    </w:p>
    <w:p w14:paraId="1D6B4145" w14:textId="44905102" w:rsidR="003F2E7E" w:rsidRDefault="00745ACE" w:rsidP="00FA3C0A">
      <w:r>
        <w:t xml:space="preserve">В экземпляре класса «Пользователь» происходит проверка на корректность введённых данных. Если проверка прошла успешно, то через один из методов класса возвращается значение прав доступа. </w:t>
      </w:r>
    </w:p>
    <w:p w14:paraId="6F80930A" w14:textId="1969AD91" w:rsidR="00D84CFC" w:rsidRDefault="00D84CFC" w:rsidP="00FA3C0A">
      <w:r>
        <w:t>«Меню»</w:t>
      </w:r>
    </w:p>
    <w:p w14:paraId="063444C2" w14:textId="3E1EBC4F" w:rsidR="00D84CFC" w:rsidRDefault="00D84CFC" w:rsidP="00FA3C0A">
      <w:r>
        <w:t>Экземпляр класса «Меню» выводит сообщения с приглашением выбрать одну из функций программы. Далее, при нажатии нужных клавиш, отображённых в сообщение, контроль передаётся в другие классы.</w:t>
      </w:r>
    </w:p>
    <w:p w14:paraId="3C2AEF0D" w14:textId="7CEF3433" w:rsidR="00D84CFC" w:rsidRDefault="00D84CFC" w:rsidP="00FA3C0A">
      <w:r>
        <w:t>«Добавить клиента»</w:t>
      </w:r>
    </w:p>
    <w:p w14:paraId="55F3C24A" w14:textId="77777777" w:rsidR="00D84CFC" w:rsidRDefault="00D84CFC" w:rsidP="00FA3C0A">
      <w:r>
        <w:t xml:space="preserve">Экземпляр класса «Меню» вызывает класс «Отображение записи клиента», который выводит сообщение с приглашением ввести данные о записи клиента. </w:t>
      </w:r>
    </w:p>
    <w:p w14:paraId="5E1DED22" w14:textId="77777777" w:rsidR="00E40981" w:rsidRDefault="00D84CFC" w:rsidP="00FA3C0A">
      <w:r>
        <w:t xml:space="preserve">Полученные данные передаются в класс «Таблица клиентов», где происходит их добавление список клиентов. </w:t>
      </w:r>
    </w:p>
    <w:p w14:paraId="7FB27073" w14:textId="04F0281E" w:rsidR="00D84CFC" w:rsidRDefault="00E40981" w:rsidP="00FA3C0A">
      <w:r>
        <w:t>Экземпляры классов «Добавление расходов» и «Добавление доходов» действуют по тому же принципу, что и «Добавление клиента»</w:t>
      </w:r>
    </w:p>
    <w:p w14:paraId="0C3FAC4B" w14:textId="6CAFF315" w:rsidR="00E40981" w:rsidRDefault="00E40981" w:rsidP="00FA3C0A">
      <w:r>
        <w:t>«Вывести таблицу клиентов»</w:t>
      </w:r>
    </w:p>
    <w:p w14:paraId="350D6723" w14:textId="33CD88CC" w:rsidR="00E40981" w:rsidRDefault="00E40981" w:rsidP="00FA3C0A">
      <w:r>
        <w:t>Экземпляр класса «Меню» вызывает метод класса «Таблица клиентов», который выводит на экран сообщение со всеми пользователями в списке.  Информация о пользователях получается через геттеры в классе «Пользователь»</w:t>
      </w:r>
    </w:p>
    <w:p w14:paraId="60C2E774" w14:textId="16898B50" w:rsidR="00E40981" w:rsidRDefault="00E40981" w:rsidP="00FA3C0A">
      <w:r>
        <w:t>Экземпляры классов «Вывести таблицу расходов» и «Вывести таблицу доходов» действуют по тому же принципу, что и «Вывести таблицу клиента»</w:t>
      </w:r>
    </w:p>
    <w:p w14:paraId="169089FD" w14:textId="77777777" w:rsidR="00FA3C0A" w:rsidRDefault="00FA3C0A">
      <w:pPr>
        <w:spacing w:before="0" w:line="259" w:lineRule="auto"/>
        <w:rPr>
          <w:lang w:val="en-US"/>
        </w:rPr>
      </w:pPr>
      <w:r>
        <w:rPr>
          <w:lang w:val="en-US"/>
        </w:rPr>
        <w:br w:type="page"/>
      </w:r>
    </w:p>
    <w:p w14:paraId="31EAA0A2" w14:textId="555453EE" w:rsidR="00FA3C0A" w:rsidRDefault="00FA3C0A" w:rsidP="00FA3C0A">
      <w:r w:rsidRPr="00FA3C0A">
        <w:rPr>
          <w:lang w:val="en-US"/>
        </w:rPr>
        <w:lastRenderedPageBreak/>
        <w:t>11)</w:t>
      </w:r>
      <w:r>
        <w:t>Диаграмма классов</w:t>
      </w:r>
    </w:p>
    <w:p w14:paraId="6F05BFF1" w14:textId="7289F78C" w:rsidR="00E40981" w:rsidRPr="00FA3C0A" w:rsidRDefault="00FA3C0A" w:rsidP="00FA3C0A">
      <w:r>
        <w:rPr>
          <w:noProof/>
        </w:rPr>
        <w:drawing>
          <wp:inline distT="0" distB="0" distL="0" distR="0" wp14:anchorId="6F1906B9" wp14:editId="0C59F7F4">
            <wp:extent cx="5940425" cy="440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497" w14:textId="39E86248" w:rsidR="00FA3C0A" w:rsidRDefault="00FA3C0A" w:rsidP="00FA3C0A">
      <w:r>
        <w:t xml:space="preserve">12)Диаграмма последовательностей </w:t>
      </w:r>
    </w:p>
    <w:p w14:paraId="230F3561" w14:textId="37E4958A" w:rsidR="00FA3C0A" w:rsidRDefault="00FA3C0A" w:rsidP="00FA3C0A">
      <w:r>
        <w:t xml:space="preserve">Диаграмма последовательностей для варианта использования </w:t>
      </w:r>
      <w:r w:rsidR="00580A07">
        <w:t>«</w:t>
      </w:r>
      <w:r>
        <w:t>Меню</w:t>
      </w:r>
      <w:r w:rsidR="00580A07">
        <w:t>»</w:t>
      </w:r>
      <w:r>
        <w:t>:</w:t>
      </w:r>
    </w:p>
    <w:p w14:paraId="3C2E7EB9" w14:textId="6446DC94" w:rsidR="00580A07" w:rsidRDefault="00580A07" w:rsidP="00FA3C0A">
      <w:r>
        <w:rPr>
          <w:noProof/>
        </w:rPr>
        <w:drawing>
          <wp:inline distT="0" distB="0" distL="0" distR="0" wp14:anchorId="2E160480" wp14:editId="775157AD">
            <wp:extent cx="4211580" cy="3314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218" cy="33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1F04" w14:textId="22684F68" w:rsidR="00FA3C0A" w:rsidRDefault="00580A07" w:rsidP="00580A07">
      <w:pPr>
        <w:spacing w:before="0" w:line="259" w:lineRule="auto"/>
      </w:pPr>
      <w:r>
        <w:br w:type="page"/>
      </w:r>
      <w:r>
        <w:lastRenderedPageBreak/>
        <w:t xml:space="preserve">Диаграмма последовательностей для варианта использования </w:t>
      </w:r>
      <w:r>
        <w:t>«</w:t>
      </w:r>
      <w:r>
        <w:t>Вывести таблицу клиентов</w:t>
      </w:r>
      <w:r>
        <w:t>»</w:t>
      </w:r>
      <w:r>
        <w:t>:</w:t>
      </w:r>
    </w:p>
    <w:p w14:paraId="16BB1224" w14:textId="1A442B54" w:rsidR="00580A07" w:rsidRPr="006F62D0" w:rsidRDefault="00580A07" w:rsidP="00580A07">
      <w:pPr>
        <w:spacing w:before="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B30E9CC" wp14:editId="6EBE47AE">
            <wp:extent cx="4445186" cy="349865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618" cy="35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64A" w14:textId="4F777816" w:rsidR="0080012F" w:rsidRDefault="0080012F" w:rsidP="00580A07">
      <w:pPr>
        <w:spacing w:before="0" w:line="259" w:lineRule="auto"/>
      </w:pPr>
      <w:r>
        <w:t xml:space="preserve">Диаграмма последовательностей для варианта использования </w:t>
      </w:r>
      <w:r>
        <w:t>«</w:t>
      </w:r>
      <w:r>
        <w:t>Добавить клиента в таблицу</w:t>
      </w:r>
      <w:r>
        <w:t>»</w:t>
      </w:r>
      <w:r>
        <w:t>:</w:t>
      </w:r>
    </w:p>
    <w:p w14:paraId="3546B5E4" w14:textId="14E8FD73" w:rsidR="0080012F" w:rsidRDefault="006F62D0" w:rsidP="00580A07">
      <w:pPr>
        <w:spacing w:before="0" w:line="259" w:lineRule="auto"/>
      </w:pPr>
      <w:r>
        <w:rPr>
          <w:noProof/>
        </w:rPr>
        <w:drawing>
          <wp:inline distT="0" distB="0" distL="0" distR="0" wp14:anchorId="016A3833" wp14:editId="09441BBE">
            <wp:extent cx="5940425" cy="3677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BCF" w14:textId="1A164589" w:rsidR="006F62D0" w:rsidRDefault="006F62D0" w:rsidP="00580A07">
      <w:pPr>
        <w:spacing w:before="0" w:line="259" w:lineRule="auto"/>
      </w:pPr>
    </w:p>
    <w:p w14:paraId="6623FC7F" w14:textId="77777777" w:rsidR="006F62D0" w:rsidRDefault="006F62D0" w:rsidP="00580A07">
      <w:pPr>
        <w:spacing w:before="0" w:line="259" w:lineRule="auto"/>
      </w:pPr>
    </w:p>
    <w:p w14:paraId="1D219613" w14:textId="58E7F85A" w:rsidR="006F62D0" w:rsidRDefault="006F62D0" w:rsidP="00580A07">
      <w:pPr>
        <w:spacing w:before="0" w:line="259" w:lineRule="auto"/>
      </w:pPr>
      <w:r>
        <w:rPr>
          <w:lang w:val="en-US"/>
        </w:rPr>
        <w:lastRenderedPageBreak/>
        <w:t>13)</w:t>
      </w:r>
      <w:r>
        <w:t>Написание заголовочных файлов</w:t>
      </w:r>
    </w:p>
    <w:p w14:paraId="562F8A68" w14:textId="5A10EB7B" w:rsidR="006F62D0" w:rsidRDefault="006F62D0" w:rsidP="00580A07">
      <w:pPr>
        <w:spacing w:before="0" w:line="259" w:lineRule="auto"/>
      </w:pPr>
      <w:r>
        <w:t xml:space="preserve">См. приложение 1 </w:t>
      </w:r>
    </w:p>
    <w:p w14:paraId="5626B156" w14:textId="0953D23A" w:rsidR="006F62D0" w:rsidRDefault="006F62D0" w:rsidP="00580A07">
      <w:pPr>
        <w:spacing w:before="0" w:line="259" w:lineRule="auto"/>
      </w:pPr>
      <w:r>
        <w:t>14)Написание исходных файлов</w:t>
      </w:r>
    </w:p>
    <w:p w14:paraId="6FB4B4C3" w14:textId="4BFFF1D4" w:rsidR="006F62D0" w:rsidRDefault="006F62D0" w:rsidP="00580A07">
      <w:pPr>
        <w:spacing w:before="0" w:line="259" w:lineRule="auto"/>
      </w:pPr>
      <w:r>
        <w:t>См. приложение 2</w:t>
      </w:r>
    </w:p>
    <w:p w14:paraId="34ED3E4A" w14:textId="16FF601E" w:rsidR="006F62D0" w:rsidRDefault="006F62D0" w:rsidP="00580A07">
      <w:pPr>
        <w:spacing w:before="0" w:line="259" w:lineRule="auto"/>
      </w:pPr>
      <w:r>
        <w:t>15)Руководство пользователя</w:t>
      </w:r>
    </w:p>
    <w:p w14:paraId="5E1720C2" w14:textId="66B6BB84" w:rsidR="002F47D3" w:rsidRPr="002F47D3" w:rsidRDefault="002F47D3" w:rsidP="00580A07">
      <w:pPr>
        <w:spacing w:before="0" w:line="259" w:lineRule="auto"/>
      </w:pPr>
      <w:r>
        <w:t>При запуске программы, пользователя встречает приглашение авторизации</w:t>
      </w:r>
    </w:p>
    <w:p w14:paraId="29B2DF57" w14:textId="0B449BA9" w:rsidR="006F62D0" w:rsidRDefault="002F47D3" w:rsidP="00580A07">
      <w:pPr>
        <w:spacing w:before="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68D771E" wp14:editId="0ADB37FB">
            <wp:extent cx="5940425" cy="1829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5AAA" w14:textId="4089D958" w:rsidR="002F47D3" w:rsidRDefault="002F47D3" w:rsidP="00580A07">
      <w:pPr>
        <w:spacing w:before="0" w:line="259" w:lineRule="auto"/>
      </w:pPr>
      <w:r>
        <w:t>После успешной авторизации мы попадаем в меню</w:t>
      </w:r>
    </w:p>
    <w:p w14:paraId="0363D885" w14:textId="42C68E40" w:rsidR="002F47D3" w:rsidRDefault="002F47D3" w:rsidP="00580A07">
      <w:pPr>
        <w:spacing w:before="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7426F638" wp14:editId="0E4EF671">
            <wp:extent cx="5266143" cy="2350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827" cy="23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08E3" w14:textId="3287CD90" w:rsidR="002F47D3" w:rsidRPr="002F47D3" w:rsidRDefault="002F47D3" w:rsidP="00580A07">
      <w:pPr>
        <w:spacing w:before="0" w:line="259" w:lineRule="auto"/>
      </w:pPr>
      <w:r>
        <w:t>В меню можно выбрать один из пунктов меню, нажатием на соответствующую клавишу</w:t>
      </w:r>
      <w:r w:rsidRPr="002F47D3">
        <w:t xml:space="preserve">. </w:t>
      </w:r>
      <w:r>
        <w:t>При выборе пункта ввода данных, пользователь попадает в следующее подменю</w:t>
      </w:r>
    </w:p>
    <w:p w14:paraId="74D610A2" w14:textId="1EE5EC40" w:rsidR="002F47D3" w:rsidRDefault="002F47D3" w:rsidP="00580A07">
      <w:pPr>
        <w:spacing w:before="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6D15F97" wp14:editId="49A190D3">
            <wp:extent cx="5713332" cy="1972031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203" cy="19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0C0B" w14:textId="197488CE" w:rsidR="002F47D3" w:rsidRDefault="002F47D3" w:rsidP="00580A07">
      <w:pPr>
        <w:spacing w:before="0" w:line="259" w:lineRule="auto"/>
      </w:pPr>
      <w:r>
        <w:lastRenderedPageBreak/>
        <w:t xml:space="preserve">При выборе пункта </w:t>
      </w:r>
      <w:r w:rsidR="009564E8">
        <w:t>ввода нового клиента, пользователь попадает на форму заполнения данных о пользователе.</w:t>
      </w:r>
    </w:p>
    <w:p w14:paraId="26B101CE" w14:textId="514E9857" w:rsidR="009564E8" w:rsidRDefault="009564E8" w:rsidP="00580A07">
      <w:pPr>
        <w:spacing w:before="0" w:line="259" w:lineRule="auto"/>
      </w:pPr>
      <w:r>
        <w:rPr>
          <w:noProof/>
        </w:rPr>
        <w:drawing>
          <wp:inline distT="0" distB="0" distL="0" distR="0" wp14:anchorId="4C945103" wp14:editId="034A37E2">
            <wp:extent cx="5940425" cy="1793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723" w14:textId="1A1B4DDF" w:rsidR="009564E8" w:rsidRDefault="009564E8" w:rsidP="00580A07">
      <w:pPr>
        <w:spacing w:before="0" w:line="259" w:lineRule="auto"/>
      </w:pPr>
      <w:r>
        <w:t>При выборе пункта меню вывода данных, пользователь попадает в следующее подменю.</w:t>
      </w:r>
    </w:p>
    <w:p w14:paraId="2487311D" w14:textId="70E3F544" w:rsidR="009564E8" w:rsidRDefault="009564E8" w:rsidP="00580A07">
      <w:pPr>
        <w:spacing w:before="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1DDEF75" wp14:editId="0A382922">
            <wp:extent cx="5133975" cy="2609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264" w14:textId="4E8F98C1" w:rsidR="009564E8" w:rsidRDefault="009564E8" w:rsidP="00580A07">
      <w:pPr>
        <w:spacing w:before="0" w:line="259" w:lineRule="auto"/>
      </w:pPr>
      <w:r>
        <w:t>При выборе пункта вывода таблицы, на экран выводится таблица с клиентами</w:t>
      </w:r>
    </w:p>
    <w:p w14:paraId="75E400A6" w14:textId="5251686D" w:rsidR="009564E8" w:rsidRDefault="009564E8" w:rsidP="00580A07">
      <w:pPr>
        <w:spacing w:before="0" w:line="259" w:lineRule="auto"/>
      </w:pPr>
      <w:r>
        <w:rPr>
          <w:noProof/>
        </w:rPr>
        <w:drawing>
          <wp:inline distT="0" distB="0" distL="0" distR="0" wp14:anchorId="4F381151" wp14:editId="4D806938">
            <wp:extent cx="5940425" cy="1760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AB2" w14:textId="7C7396F7" w:rsidR="009564E8" w:rsidRDefault="009564E8">
      <w:pPr>
        <w:spacing w:before="0" w:line="259" w:lineRule="auto"/>
      </w:pPr>
      <w:r>
        <w:br w:type="page"/>
      </w:r>
    </w:p>
    <w:p w14:paraId="797372A5" w14:textId="29D4F89F" w:rsidR="009564E8" w:rsidRDefault="009564E8" w:rsidP="00580A07">
      <w:pPr>
        <w:spacing w:before="0" w:line="259" w:lineRule="auto"/>
      </w:pPr>
      <w:r>
        <w:lastRenderedPageBreak/>
        <w:t xml:space="preserve">История проекта на </w:t>
      </w:r>
      <w:r>
        <w:rPr>
          <w:lang w:val="en-US"/>
        </w:rPr>
        <w:t>GitHub</w:t>
      </w:r>
      <w:r>
        <w:t xml:space="preserve">: </w:t>
      </w:r>
      <w:hyperlink r:id="rId21" w:history="1">
        <w:r w:rsidRPr="00AB6567">
          <w:rPr>
            <w:rStyle w:val="a7"/>
          </w:rPr>
          <w:t>https://github.com/AlanDizaster/TeamTask</w:t>
        </w:r>
      </w:hyperlink>
    </w:p>
    <w:p w14:paraId="51DD0403" w14:textId="728EFC7A" w:rsidR="009564E8" w:rsidRPr="009564E8" w:rsidRDefault="003462E2" w:rsidP="00580A07">
      <w:pPr>
        <w:spacing w:before="0" w:line="259" w:lineRule="auto"/>
      </w:pPr>
      <w:r>
        <w:t xml:space="preserve">Вывод: Наша команда разработала программу, которая соответствует требованиям и представлением заказчика о конечном продукте. Выбранный язык программирования обеспечит стабильность и скорость работы программы. При разработке программы была использована система контролей версий </w:t>
      </w:r>
      <w:r>
        <w:rPr>
          <w:lang w:val="en-US"/>
        </w:rPr>
        <w:t>git</w:t>
      </w:r>
      <w:r w:rsidRPr="003462E2">
        <w:t xml:space="preserve"> </w:t>
      </w:r>
      <w:r>
        <w:t xml:space="preserve">совместно с сайтом </w:t>
      </w:r>
      <w:r>
        <w:rPr>
          <w:lang w:val="en-US"/>
        </w:rPr>
        <w:t>GitHub</w:t>
      </w:r>
      <w:r w:rsidRPr="003462E2">
        <w:t>.</w:t>
      </w:r>
      <w:r>
        <w:rPr>
          <w:lang w:val="en-US"/>
        </w:rPr>
        <w:t>com</w:t>
      </w:r>
      <w:r w:rsidRPr="003462E2">
        <w:t xml:space="preserve">. </w:t>
      </w:r>
      <w:r>
        <w:t>В программе реализован принцип раздельной компиляции и работа с динамической памятью. Задачу, поставленную перед своей командой, считаю выполненной в полном объёме.</w:t>
      </w:r>
    </w:p>
    <w:sectPr w:rsidR="009564E8" w:rsidRPr="0095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F6963" w14:textId="77777777" w:rsidR="006F698E" w:rsidRDefault="006F698E">
      <w:pPr>
        <w:spacing w:before="0" w:after="0" w:line="240" w:lineRule="auto"/>
      </w:pPr>
      <w:r>
        <w:separator/>
      </w:r>
    </w:p>
  </w:endnote>
  <w:endnote w:type="continuationSeparator" w:id="0">
    <w:p w14:paraId="3CCB9656" w14:textId="77777777" w:rsidR="006F698E" w:rsidRDefault="006F69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306221"/>
      <w:docPartObj>
        <w:docPartGallery w:val="Page Numbers (Bottom of Page)"/>
        <w:docPartUnique/>
      </w:docPartObj>
    </w:sdtPr>
    <w:sdtEndPr/>
    <w:sdtContent>
      <w:p w14:paraId="74CAA6D1" w14:textId="77777777" w:rsidR="005C53F6" w:rsidRDefault="005C53F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E8528" w14:textId="77777777" w:rsidR="005C53F6" w:rsidRDefault="005C53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DB24F" w14:textId="77777777" w:rsidR="006F698E" w:rsidRDefault="006F698E">
      <w:pPr>
        <w:spacing w:before="0" w:after="0" w:line="240" w:lineRule="auto"/>
      </w:pPr>
      <w:r>
        <w:separator/>
      </w:r>
    </w:p>
  </w:footnote>
  <w:footnote w:type="continuationSeparator" w:id="0">
    <w:p w14:paraId="196F606C" w14:textId="77777777" w:rsidR="006F698E" w:rsidRDefault="006F69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2731"/>
    <w:multiLevelType w:val="hybridMultilevel"/>
    <w:tmpl w:val="3C0A9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874"/>
    <w:multiLevelType w:val="hybridMultilevel"/>
    <w:tmpl w:val="9A0AE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68E"/>
    <w:multiLevelType w:val="hybridMultilevel"/>
    <w:tmpl w:val="2536D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63947"/>
    <w:multiLevelType w:val="hybridMultilevel"/>
    <w:tmpl w:val="16F6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73C75"/>
    <w:multiLevelType w:val="hybridMultilevel"/>
    <w:tmpl w:val="2108982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69867CEB"/>
    <w:multiLevelType w:val="hybridMultilevel"/>
    <w:tmpl w:val="0910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C694B"/>
    <w:multiLevelType w:val="hybridMultilevel"/>
    <w:tmpl w:val="423C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4DA"/>
    <w:multiLevelType w:val="hybridMultilevel"/>
    <w:tmpl w:val="25964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2F"/>
    <w:rsid w:val="00003B69"/>
    <w:rsid w:val="00070896"/>
    <w:rsid w:val="00146164"/>
    <w:rsid w:val="002612EC"/>
    <w:rsid w:val="00262A18"/>
    <w:rsid w:val="002A50D3"/>
    <w:rsid w:val="002E4EC1"/>
    <w:rsid w:val="002E7C72"/>
    <w:rsid w:val="002F47D3"/>
    <w:rsid w:val="00326E17"/>
    <w:rsid w:val="003462E2"/>
    <w:rsid w:val="003A5011"/>
    <w:rsid w:val="003E449C"/>
    <w:rsid w:val="003F2E7E"/>
    <w:rsid w:val="00482A21"/>
    <w:rsid w:val="004A5FB9"/>
    <w:rsid w:val="004F49AA"/>
    <w:rsid w:val="00515AA9"/>
    <w:rsid w:val="005414DA"/>
    <w:rsid w:val="005420A6"/>
    <w:rsid w:val="00580A07"/>
    <w:rsid w:val="005C53F6"/>
    <w:rsid w:val="00672C06"/>
    <w:rsid w:val="0069433F"/>
    <w:rsid w:val="006F62D0"/>
    <w:rsid w:val="006F698E"/>
    <w:rsid w:val="0074235C"/>
    <w:rsid w:val="00745ACE"/>
    <w:rsid w:val="007F692F"/>
    <w:rsid w:val="0080012F"/>
    <w:rsid w:val="00864599"/>
    <w:rsid w:val="008C58A2"/>
    <w:rsid w:val="008D4EB1"/>
    <w:rsid w:val="00911015"/>
    <w:rsid w:val="009564E8"/>
    <w:rsid w:val="009B330A"/>
    <w:rsid w:val="009B3C90"/>
    <w:rsid w:val="00A07BB4"/>
    <w:rsid w:val="00A2724B"/>
    <w:rsid w:val="00A30385"/>
    <w:rsid w:val="00A7365A"/>
    <w:rsid w:val="00AD526A"/>
    <w:rsid w:val="00B57069"/>
    <w:rsid w:val="00BC52D9"/>
    <w:rsid w:val="00C85590"/>
    <w:rsid w:val="00D36A5B"/>
    <w:rsid w:val="00D573C0"/>
    <w:rsid w:val="00D60DB2"/>
    <w:rsid w:val="00D84CFC"/>
    <w:rsid w:val="00DA1FB3"/>
    <w:rsid w:val="00E40981"/>
    <w:rsid w:val="00E47877"/>
    <w:rsid w:val="00E81BE2"/>
    <w:rsid w:val="00E81F41"/>
    <w:rsid w:val="00EE2519"/>
    <w:rsid w:val="00F774EB"/>
    <w:rsid w:val="00F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CCA6"/>
  <w15:chartTrackingRefBased/>
  <w15:docId w15:val="{415C1F1C-9EE2-4C95-9EB3-27D12C77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3F6"/>
    <w:pPr>
      <w:spacing w:before="12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C53F6"/>
    <w:pPr>
      <w:tabs>
        <w:tab w:val="center" w:pos="4677"/>
        <w:tab w:val="right" w:pos="9355"/>
      </w:tabs>
      <w:spacing w:after="0" w:line="240" w:lineRule="auto"/>
      <w:ind w:right="-284" w:firstLine="709"/>
      <w:jc w:val="both"/>
    </w:pPr>
  </w:style>
  <w:style w:type="character" w:customStyle="1" w:styleId="a4">
    <w:name w:val="Нижний колонтитул Знак"/>
    <w:basedOn w:val="a0"/>
    <w:link w:val="a3"/>
    <w:uiPriority w:val="99"/>
    <w:rsid w:val="005C53F6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070896"/>
    <w:pPr>
      <w:ind w:left="720"/>
      <w:contextualSpacing/>
    </w:pPr>
  </w:style>
  <w:style w:type="table" w:styleId="a6">
    <w:name w:val="Table Grid"/>
    <w:basedOn w:val="a1"/>
    <w:uiPriority w:val="39"/>
    <w:rsid w:val="00DA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564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AlanDizaster/TeamTask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17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A1an</dc:creator>
  <cp:keywords/>
  <dc:description/>
  <cp:lastModifiedBy>A1an</cp:lastModifiedBy>
  <cp:revision>11</cp:revision>
  <cp:lastPrinted>2020-12-25T13:41:00Z</cp:lastPrinted>
  <dcterms:created xsi:type="dcterms:W3CDTF">2020-12-24T15:52:00Z</dcterms:created>
  <dcterms:modified xsi:type="dcterms:W3CDTF">2020-12-27T12:08:00Z</dcterms:modified>
</cp:coreProperties>
</file>