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C2148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#ifndef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ANNUALREPORT_H  </w:t>
      </w:r>
    </w:p>
    <w:p w14:paraId="4B75996D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#define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BD63C5"/>
          <w:sz w:val="19"/>
          <w:szCs w:val="19"/>
          <w:lang w:val="en-US"/>
        </w:rPr>
        <w:t>ANNUALREPORT_H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 </w:t>
      </w:r>
    </w:p>
    <w:p w14:paraId="798BD55E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TabOfIncome.h</w:t>
      </w:r>
      <w:proofErr w:type="spellEnd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04857123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TabOfExpenses.h</w:t>
      </w:r>
      <w:proofErr w:type="spellEnd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0E51F41B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790E5F9C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r w:rsidRPr="006A1D8E">
        <w:rPr>
          <w:rFonts w:ascii="Consolas" w:hAnsi="Consolas" w:cs="Consolas"/>
          <w:color w:val="569CD6"/>
          <w:sz w:val="19"/>
          <w:szCs w:val="19"/>
        </w:rPr>
        <w:t>class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</w:rPr>
        <w:t>AnnualReport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// Класс годового отчета</w:t>
      </w:r>
    </w:p>
    <w:p w14:paraId="3776DF87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B4B4B4"/>
          <w:sz w:val="19"/>
          <w:szCs w:val="19"/>
        </w:rPr>
        <w:t>{</w:t>
      </w:r>
    </w:p>
    <w:p w14:paraId="666A219F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 w:rsidRPr="006A1D8E">
        <w:rPr>
          <w:rFonts w:ascii="Consolas" w:hAnsi="Consolas" w:cs="Consolas"/>
          <w:color w:val="569CD6"/>
          <w:sz w:val="19"/>
          <w:szCs w:val="19"/>
        </w:rPr>
        <w:t>private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: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 </w:t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</w:rPr>
        <w:t>TabOfIncome</w:t>
      </w:r>
      <w:proofErr w:type="spellEnd"/>
      <w:proofErr w:type="gramEnd"/>
      <w:r w:rsidRPr="006A1D8E">
        <w:rPr>
          <w:rFonts w:ascii="Consolas" w:hAnsi="Consolas" w:cs="Consolas"/>
          <w:color w:val="B4B4B4"/>
          <w:sz w:val="19"/>
          <w:szCs w:val="19"/>
        </w:rPr>
        <w:t>*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</w:rPr>
        <w:t>ptrPL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 </w:t>
      </w:r>
      <w:r w:rsidRPr="006A1D8E">
        <w:rPr>
          <w:rFonts w:ascii="Consolas" w:hAnsi="Consolas" w:cs="Consolas"/>
          <w:color w:val="57A64A"/>
          <w:sz w:val="19"/>
          <w:szCs w:val="19"/>
        </w:rPr>
        <w:t xml:space="preserve">//указатель на таблицу доходов       </w:t>
      </w:r>
    </w:p>
    <w:p w14:paraId="1098B9F7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</w:rPr>
        <w:tab/>
      </w:r>
      <w:r w:rsidRPr="006A1D8E">
        <w:rPr>
          <w:rFonts w:ascii="Consolas" w:hAnsi="Consolas" w:cs="Consolas"/>
          <w:color w:val="DCDCDC"/>
          <w:sz w:val="19"/>
          <w:szCs w:val="19"/>
        </w:rPr>
        <w:tab/>
        <w:t xml:space="preserve">  </w:t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</w:rPr>
        <w:t>TabOfExpanses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*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DADADA"/>
          <w:sz w:val="19"/>
          <w:szCs w:val="19"/>
        </w:rPr>
        <w:t>ptrER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 </w:t>
      </w:r>
      <w:r w:rsidRPr="006A1D8E">
        <w:rPr>
          <w:rFonts w:ascii="Consolas" w:hAnsi="Consolas" w:cs="Consolas"/>
          <w:color w:val="57A64A"/>
          <w:sz w:val="19"/>
          <w:szCs w:val="19"/>
        </w:rPr>
        <w:t>/</w:t>
      </w:r>
      <w:proofErr w:type="gramEnd"/>
      <w:r w:rsidRPr="006A1D8E">
        <w:rPr>
          <w:rFonts w:ascii="Consolas" w:hAnsi="Consolas" w:cs="Consolas"/>
          <w:color w:val="57A64A"/>
          <w:sz w:val="19"/>
          <w:szCs w:val="19"/>
        </w:rPr>
        <w:t xml:space="preserve">/указатель на таблицу расходов </w:t>
      </w:r>
    </w:p>
    <w:p w14:paraId="4E22ED1B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</w:rPr>
        <w:tab/>
      </w:r>
      <w:r w:rsidRPr="006A1D8E">
        <w:rPr>
          <w:rFonts w:ascii="Consolas" w:hAnsi="Consolas" w:cs="Consolas"/>
          <w:color w:val="DCDCDC"/>
          <w:sz w:val="19"/>
          <w:szCs w:val="19"/>
        </w:rPr>
        <w:tab/>
        <w:t xml:space="preserve">  </w:t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expenses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сумма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57A64A"/>
          <w:sz w:val="19"/>
          <w:szCs w:val="19"/>
        </w:rPr>
        <w:t>расходоы</w:t>
      </w:r>
      <w:proofErr w:type="spellEnd"/>
    </w:p>
    <w:p w14:paraId="2CEEFD60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  <w:t xml:space="preserve">  </w:t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income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сумма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доходов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</w:p>
    <w:p w14:paraId="677B1A2C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78A80311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AnnualReport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TabOfIncome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*,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TabOfExpanses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*);</w:t>
      </w:r>
    </w:p>
    <w:p w14:paraId="608A9165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  <w:t xml:space="preserve"> </w:t>
      </w:r>
      <w:proofErr w:type="spellStart"/>
      <w:r w:rsidRPr="006A1D8E">
        <w:rPr>
          <w:rFonts w:ascii="Consolas" w:hAnsi="Consolas" w:cs="Consolas"/>
          <w:color w:val="569CD6"/>
          <w:sz w:val="19"/>
          <w:szCs w:val="19"/>
        </w:rPr>
        <w:t>void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</w:rPr>
        <w:t>display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</w:rPr>
        <w:t>);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 </w:t>
      </w:r>
      <w:r w:rsidRPr="006A1D8E">
        <w:rPr>
          <w:rFonts w:ascii="Consolas" w:hAnsi="Consolas" w:cs="Consolas"/>
          <w:color w:val="57A64A"/>
          <w:sz w:val="19"/>
          <w:szCs w:val="19"/>
        </w:rPr>
        <w:t>//отображение на экране</w:t>
      </w:r>
    </w:p>
    <w:p w14:paraId="3EF8B106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B4B4B4"/>
          <w:sz w:val="19"/>
          <w:szCs w:val="19"/>
        </w:rPr>
        <w:t>};</w:t>
      </w:r>
    </w:p>
    <w:p w14:paraId="254AD29A" w14:textId="68E2FB32" w:rsidR="007D7D56" w:rsidRPr="006A1D8E" w:rsidRDefault="006A1D8E" w:rsidP="006A1D8E">
      <w:pPr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9B9B9B"/>
          <w:sz w:val="19"/>
          <w:szCs w:val="19"/>
        </w:rPr>
        <w:t>#endif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 </w:t>
      </w:r>
    </w:p>
    <w:p w14:paraId="0C4DA9E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#ifndef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AUTHENTICATION_H   </w:t>
      </w:r>
    </w:p>
    <w:p w14:paraId="1A7C072B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#define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BD63C5"/>
          <w:sz w:val="19"/>
          <w:szCs w:val="19"/>
          <w:lang w:val="en-US"/>
        </w:rPr>
        <w:t>AUTHENTICATION_H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232BC6F4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Profile.h</w:t>
      </w:r>
      <w:proofErr w:type="spellEnd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617C394F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75AF6E27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Authentication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экран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ввода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пользователя</w:t>
      </w:r>
    </w:p>
    <w:p w14:paraId="6621C1EE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B4B4B4"/>
          <w:sz w:val="19"/>
          <w:szCs w:val="19"/>
        </w:rPr>
        <w:t>{</w:t>
      </w:r>
    </w:p>
    <w:p w14:paraId="3819B9BA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r w:rsidRPr="006A1D8E">
        <w:rPr>
          <w:rFonts w:ascii="Consolas" w:hAnsi="Consolas" w:cs="Consolas"/>
          <w:color w:val="569CD6"/>
          <w:sz w:val="19"/>
          <w:szCs w:val="19"/>
        </w:rPr>
        <w:t>private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:</w:t>
      </w:r>
    </w:p>
    <w:p w14:paraId="4DF6EE7C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</w:rPr>
        <w:t>Profile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*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</w:rPr>
        <w:t>ptrProfile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//указатель на пользователя</w:t>
      </w:r>
    </w:p>
    <w:p w14:paraId="1527E3B1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addLogin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 </w:t>
      </w:r>
      <w:proofErr w:type="gramEnd"/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логин</w:t>
      </w:r>
    </w:p>
    <w:p w14:paraId="3656AC35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addPassword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 </w:t>
      </w:r>
      <w:proofErr w:type="gramEnd"/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пароль</w:t>
      </w:r>
    </w:p>
    <w:p w14:paraId="36193BDB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rules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</w:t>
      </w:r>
      <w:proofErr w:type="gramEnd"/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</w:t>
      </w:r>
      <w:r w:rsidRPr="006A1D8E">
        <w:rPr>
          <w:rFonts w:ascii="Consolas" w:hAnsi="Consolas" w:cs="Consolas"/>
          <w:color w:val="57A64A"/>
          <w:sz w:val="19"/>
          <w:szCs w:val="19"/>
        </w:rPr>
        <w:t>права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доступа</w:t>
      </w:r>
    </w:p>
    <w:p w14:paraId="011A08CB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14:paraId="5ED00B1E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Authentication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Profile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7F7F7F"/>
          <w:sz w:val="19"/>
          <w:szCs w:val="19"/>
          <w:lang w:val="en-US"/>
        </w:rPr>
        <w:t>ptrUL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ptrProfile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6A1D8E">
        <w:rPr>
          <w:rFonts w:ascii="Consolas" w:hAnsi="Consolas" w:cs="Consolas"/>
          <w:color w:val="7F7F7F"/>
          <w:sz w:val="19"/>
          <w:szCs w:val="19"/>
          <w:lang w:val="en-US"/>
        </w:rPr>
        <w:t>ptrUL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14:paraId="6E4760A7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B4B4B4"/>
          <w:sz w:val="19"/>
          <w:szCs w:val="19"/>
        </w:rPr>
        <w:t>{</w:t>
      </w:r>
    </w:p>
    <w:p w14:paraId="4353DB68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</w:rPr>
        <w:tab/>
      </w:r>
      <w:r w:rsidRPr="006A1D8E">
        <w:rPr>
          <w:rFonts w:ascii="Consolas" w:hAnsi="Consolas" w:cs="Consolas"/>
          <w:color w:val="B4B4B4"/>
          <w:sz w:val="19"/>
          <w:szCs w:val="19"/>
        </w:rPr>
        <w:t>}</w:t>
      </w:r>
    </w:p>
    <w:p w14:paraId="0314FEA0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6A1D8E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</w:rPr>
        <w:t>getRules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</w:rPr>
        <w:t>);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//получить номер права доступа</w:t>
      </w:r>
    </w:p>
    <w:p w14:paraId="5778EB6F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6A1D8E">
        <w:rPr>
          <w:rFonts w:ascii="Consolas" w:hAnsi="Consolas" w:cs="Consolas"/>
          <w:color w:val="569CD6"/>
          <w:sz w:val="19"/>
          <w:szCs w:val="19"/>
        </w:rPr>
        <w:t>void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</w:rPr>
        <w:t>setUser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</w:rPr>
        <w:t>);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//ввод пользователя</w:t>
      </w:r>
    </w:p>
    <w:p w14:paraId="54ECDAB7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B4B4B4"/>
          <w:sz w:val="19"/>
          <w:szCs w:val="19"/>
        </w:rPr>
        <w:t>};</w:t>
      </w:r>
    </w:p>
    <w:p w14:paraId="1D8F83B6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14:paraId="25BC9FCE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9B9B9B"/>
          <w:sz w:val="19"/>
          <w:szCs w:val="19"/>
        </w:rPr>
        <w:t>#endif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  </w:t>
      </w:r>
    </w:p>
    <w:p w14:paraId="66CB9311" w14:textId="504B6EA3" w:rsidR="006A1D8E" w:rsidRPr="006A1D8E" w:rsidRDefault="006A1D8E" w:rsidP="006A1D8E"/>
    <w:p w14:paraId="36EEC5CD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#ifndef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CLIENT_H   </w:t>
      </w:r>
    </w:p>
    <w:p w14:paraId="012729FC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#define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BD63C5"/>
          <w:sz w:val="19"/>
          <w:szCs w:val="19"/>
          <w:lang w:val="en-US"/>
        </w:rPr>
        <w:t>CLIENT_H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</w:p>
    <w:p w14:paraId="56825A3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&lt;string&gt;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61CC26F4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using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namespace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6FFF59AC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321FFF11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Client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// </w:t>
      </w:r>
      <w:r w:rsidRPr="006A1D8E">
        <w:rPr>
          <w:rFonts w:ascii="Consolas" w:hAnsi="Consolas" w:cs="Consolas"/>
          <w:color w:val="57A64A"/>
          <w:sz w:val="19"/>
          <w:szCs w:val="19"/>
        </w:rPr>
        <w:t>класс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клиента</w:t>
      </w:r>
    </w:p>
    <w:p w14:paraId="1088F217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70BC17B2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private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14:paraId="7AE60278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name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 </w:t>
      </w:r>
      <w:proofErr w:type="gramEnd"/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ФИО</w:t>
      </w:r>
    </w:p>
    <w:p w14:paraId="64F9AAB4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reg_num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proofErr w:type="spellStart"/>
      <w:r w:rsidRPr="006A1D8E">
        <w:rPr>
          <w:rFonts w:ascii="Consolas" w:hAnsi="Consolas" w:cs="Consolas"/>
          <w:color w:val="57A64A"/>
          <w:sz w:val="19"/>
          <w:szCs w:val="19"/>
        </w:rPr>
        <w:t>рег</w:t>
      </w:r>
      <w:proofErr w:type="spellEnd"/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. </w:t>
      </w:r>
      <w:r w:rsidRPr="006A1D8E">
        <w:rPr>
          <w:rFonts w:ascii="Consolas" w:hAnsi="Consolas" w:cs="Consolas"/>
          <w:color w:val="57A64A"/>
          <w:sz w:val="19"/>
          <w:szCs w:val="19"/>
        </w:rPr>
        <w:t>номер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машины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владельца</w:t>
      </w:r>
    </w:p>
    <w:p w14:paraId="5916B7FF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service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услуга</w:t>
      </w:r>
    </w:p>
    <w:p w14:paraId="579D8E1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date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</w:t>
      </w:r>
      <w:proofErr w:type="gramEnd"/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</w:t>
      </w:r>
      <w:r w:rsidRPr="006A1D8E">
        <w:rPr>
          <w:rFonts w:ascii="Consolas" w:hAnsi="Consolas" w:cs="Consolas"/>
          <w:color w:val="57A64A"/>
          <w:sz w:val="19"/>
          <w:szCs w:val="19"/>
        </w:rPr>
        <w:t>дата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обращения</w:t>
      </w:r>
    </w:p>
    <w:p w14:paraId="52613477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76269BD5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14:paraId="42353C14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Client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n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>rn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s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d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0F4EB54B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~</w:t>
      </w:r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Client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598DB28B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getName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получить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ФИО</w:t>
      </w:r>
    </w:p>
    <w:p w14:paraId="2C077675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getRegNum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получить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57A64A"/>
          <w:sz w:val="19"/>
          <w:szCs w:val="19"/>
        </w:rPr>
        <w:t>рег</w:t>
      </w:r>
      <w:proofErr w:type="spellEnd"/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. </w:t>
      </w:r>
      <w:r w:rsidRPr="006A1D8E">
        <w:rPr>
          <w:rFonts w:ascii="Consolas" w:hAnsi="Consolas" w:cs="Consolas"/>
          <w:color w:val="57A64A"/>
          <w:sz w:val="19"/>
          <w:szCs w:val="19"/>
        </w:rPr>
        <w:t>номер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машины</w:t>
      </w:r>
    </w:p>
    <w:p w14:paraId="355838ED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getService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получить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услугу</w:t>
      </w:r>
    </w:p>
    <w:p w14:paraId="148CAE72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getDate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получить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дату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57A64A"/>
          <w:sz w:val="19"/>
          <w:szCs w:val="19"/>
        </w:rPr>
        <w:t>обащения</w:t>
      </w:r>
      <w:proofErr w:type="spellEnd"/>
    </w:p>
    <w:p w14:paraId="740D16CA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B4B4B4"/>
          <w:sz w:val="19"/>
          <w:szCs w:val="19"/>
        </w:rPr>
        <w:t>};</w:t>
      </w:r>
    </w:p>
    <w:p w14:paraId="78E04405" w14:textId="1610F517" w:rsidR="006A1D8E" w:rsidRPr="006A1D8E" w:rsidRDefault="006A1D8E" w:rsidP="006A1D8E">
      <w:pPr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9B9B9B"/>
          <w:sz w:val="19"/>
          <w:szCs w:val="19"/>
        </w:rPr>
        <w:t>#endif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  </w:t>
      </w:r>
    </w:p>
    <w:p w14:paraId="53182408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#ifndef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DISPLAYSTABOFCLIENTS_H   </w:t>
      </w:r>
    </w:p>
    <w:p w14:paraId="602B2D55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#define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BD63C5"/>
          <w:sz w:val="19"/>
          <w:szCs w:val="19"/>
          <w:lang w:val="en-US"/>
        </w:rPr>
        <w:t>DISPLAYSTABOFCLIENTS_H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7376FB54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&lt;string&gt;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3694C37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lastRenderedPageBreak/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TabOfClients.h</w:t>
      </w:r>
      <w:proofErr w:type="spellEnd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041BB97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36A7197F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using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namespace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4389DC00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1AC9D50D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DisplayTabOfClients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</w:t>
      </w:r>
      <w:proofErr w:type="gramEnd"/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/ </w:t>
      </w:r>
      <w:r w:rsidRPr="006A1D8E">
        <w:rPr>
          <w:rFonts w:ascii="Consolas" w:hAnsi="Consolas" w:cs="Consolas"/>
          <w:color w:val="57A64A"/>
          <w:sz w:val="19"/>
          <w:szCs w:val="19"/>
        </w:rPr>
        <w:t>экран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ввода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клиентов</w:t>
      </w:r>
    </w:p>
    <w:p w14:paraId="4BFF2086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158F957D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private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14:paraId="4066A9F6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TabOfClients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ptrTabOfClients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указатель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на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список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клиентов</w:t>
      </w:r>
    </w:p>
    <w:p w14:paraId="3D931C22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addName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 </w:t>
      </w:r>
      <w:proofErr w:type="gramEnd"/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Фамилия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И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.</w:t>
      </w:r>
      <w:r w:rsidRPr="006A1D8E">
        <w:rPr>
          <w:rFonts w:ascii="Consolas" w:hAnsi="Consolas" w:cs="Consolas"/>
          <w:color w:val="57A64A"/>
          <w:sz w:val="19"/>
          <w:szCs w:val="19"/>
        </w:rPr>
        <w:t>О</w:t>
      </w:r>
    </w:p>
    <w:p w14:paraId="4FAB0F0E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addRegNum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Вид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одежды</w:t>
      </w:r>
    </w:p>
    <w:p w14:paraId="706D6998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addService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Услуга</w:t>
      </w:r>
    </w:p>
    <w:p w14:paraId="3078E06F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addDate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Дата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обращения</w:t>
      </w:r>
    </w:p>
    <w:p w14:paraId="2846D1AD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14:paraId="3FE69B0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DisplayTabOfClients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TabOfClients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7F7F7F"/>
          <w:sz w:val="19"/>
          <w:szCs w:val="19"/>
          <w:lang w:val="en-US"/>
        </w:rPr>
        <w:t>ptrCL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ptrTabOfClients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6A1D8E">
        <w:rPr>
          <w:rFonts w:ascii="Consolas" w:hAnsi="Consolas" w:cs="Consolas"/>
          <w:color w:val="7F7F7F"/>
          <w:sz w:val="19"/>
          <w:szCs w:val="19"/>
          <w:lang w:val="en-US"/>
        </w:rPr>
        <w:t>ptrCL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14:paraId="0CD6832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B4B4B4"/>
          <w:sz w:val="19"/>
          <w:szCs w:val="19"/>
        </w:rPr>
        <w:t>{</w:t>
      </w:r>
    </w:p>
    <w:p w14:paraId="1C727C0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</w:rPr>
        <w:tab/>
      </w:r>
      <w:r w:rsidRPr="006A1D8E">
        <w:rPr>
          <w:rFonts w:ascii="Consolas" w:hAnsi="Consolas" w:cs="Consolas"/>
          <w:color w:val="B4B4B4"/>
          <w:sz w:val="19"/>
          <w:szCs w:val="19"/>
        </w:rPr>
        <w:t>}</w:t>
      </w:r>
    </w:p>
    <w:p w14:paraId="6F0D2B53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6A1D8E">
        <w:rPr>
          <w:rFonts w:ascii="Consolas" w:hAnsi="Consolas" w:cs="Consolas"/>
          <w:color w:val="569CD6"/>
          <w:sz w:val="19"/>
          <w:szCs w:val="19"/>
        </w:rPr>
        <w:t>void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</w:rPr>
        <w:t>setClient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</w:rPr>
        <w:t>);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//ввод клиента</w:t>
      </w:r>
    </w:p>
    <w:p w14:paraId="674408FC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B4B4B4"/>
          <w:sz w:val="19"/>
          <w:szCs w:val="19"/>
        </w:rPr>
        <w:t>};</w:t>
      </w:r>
    </w:p>
    <w:p w14:paraId="2397269C" w14:textId="4824615C" w:rsidR="006A1D8E" w:rsidRPr="006A1D8E" w:rsidRDefault="006A1D8E" w:rsidP="006A1D8E">
      <w:pPr>
        <w:rPr>
          <w:rFonts w:ascii="Consolas" w:hAnsi="Consolas" w:cs="Consolas"/>
          <w:color w:val="9B9B9B"/>
          <w:sz w:val="19"/>
          <w:szCs w:val="19"/>
        </w:rPr>
      </w:pPr>
      <w:r w:rsidRPr="006A1D8E">
        <w:rPr>
          <w:rFonts w:ascii="Consolas" w:hAnsi="Consolas" w:cs="Consolas"/>
          <w:color w:val="9B9B9B"/>
          <w:sz w:val="19"/>
          <w:szCs w:val="19"/>
        </w:rPr>
        <w:t>#endif</w:t>
      </w:r>
    </w:p>
    <w:p w14:paraId="7E88052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#ifndef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DISPLAYTABOFEXPENSES_H   </w:t>
      </w:r>
    </w:p>
    <w:p w14:paraId="433AF74C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#define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BD63C5"/>
          <w:sz w:val="19"/>
          <w:szCs w:val="19"/>
          <w:lang w:val="en-US"/>
        </w:rPr>
        <w:t>DISPLAYTABOFEXPENSES_H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</w:p>
    <w:p w14:paraId="482DECC2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TabOfExpenses.h</w:t>
      </w:r>
      <w:proofErr w:type="spellEnd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24E0B9A0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5C3DFF3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DisplayTabOfExpenses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класс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экрана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ввода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расходов</w:t>
      </w:r>
    </w:p>
    <w:p w14:paraId="51750E37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12AF2C06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private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14:paraId="6538A610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TabOfExpanses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ptrExpenseList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указатель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на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таблицу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расходов</w:t>
      </w:r>
    </w:p>
    <w:p w14:paraId="4947A361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DisplayTabOfExpenses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TabOfExpanses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*);</w:t>
      </w:r>
    </w:p>
    <w:p w14:paraId="5C53ABD5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  <w:t xml:space="preserve"> </w:t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setExpense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ввести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расходы</w:t>
      </w:r>
    </w:p>
    <w:p w14:paraId="10F4044A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14:paraId="7C5552A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70511E0B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#endif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72FA878D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2B1E239E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#ifndef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DISPLAYTABOFINCOME_H   </w:t>
      </w:r>
    </w:p>
    <w:p w14:paraId="3E491E78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#define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BD63C5"/>
          <w:sz w:val="19"/>
          <w:szCs w:val="19"/>
          <w:lang w:val="en-US"/>
        </w:rPr>
        <w:t>DISPLAYTABOFINCOME_H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   </w:t>
      </w:r>
    </w:p>
    <w:p w14:paraId="1622B2AB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TabOfClients.h</w:t>
      </w:r>
      <w:proofErr w:type="spellEnd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4C2D1220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TabOfIncome.h</w:t>
      </w:r>
      <w:proofErr w:type="spellEnd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781D44D1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&lt;string&gt;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15E5F50C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using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namespace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31F68F3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5AE14A95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DisplayTabOfIncome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класс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экрана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ввода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доходов</w:t>
      </w:r>
    </w:p>
    <w:p w14:paraId="0FF71DE8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164316B7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private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14:paraId="26CB1E42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TabOfIncome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ptrTabOfIncome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указатель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на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таблицу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доходов</w:t>
      </w:r>
    </w:p>
    <w:p w14:paraId="59549128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</w:rPr>
        <w:t>string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</w:rPr>
        <w:t>addName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 xml:space="preserve">//ФИО клиента </w:t>
      </w:r>
      <w:proofErr w:type="spellStart"/>
      <w:r w:rsidRPr="006A1D8E">
        <w:rPr>
          <w:rFonts w:ascii="Consolas" w:hAnsi="Consolas" w:cs="Consolas"/>
          <w:color w:val="57A64A"/>
          <w:sz w:val="19"/>
          <w:szCs w:val="19"/>
        </w:rPr>
        <w:t>введное</w:t>
      </w:r>
      <w:proofErr w:type="spellEnd"/>
      <w:r w:rsidRPr="006A1D8E">
        <w:rPr>
          <w:rFonts w:ascii="Consolas" w:hAnsi="Consolas" w:cs="Consolas"/>
          <w:color w:val="57A64A"/>
          <w:sz w:val="19"/>
          <w:szCs w:val="19"/>
        </w:rPr>
        <w:t xml:space="preserve"> пользователем</w:t>
      </w:r>
    </w:p>
    <w:p w14:paraId="1C519ACD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6A1D8E">
        <w:rPr>
          <w:rFonts w:ascii="Consolas" w:hAnsi="Consolas" w:cs="Consolas"/>
          <w:color w:val="569CD6"/>
          <w:sz w:val="19"/>
          <w:szCs w:val="19"/>
        </w:rPr>
        <w:t>float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</w:rPr>
        <w:t>addPriceService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 xml:space="preserve">//стоимость услуги </w:t>
      </w:r>
      <w:proofErr w:type="spellStart"/>
      <w:r w:rsidRPr="006A1D8E">
        <w:rPr>
          <w:rFonts w:ascii="Consolas" w:hAnsi="Consolas" w:cs="Consolas"/>
          <w:color w:val="57A64A"/>
          <w:sz w:val="19"/>
          <w:szCs w:val="19"/>
        </w:rPr>
        <w:t>введная</w:t>
      </w:r>
      <w:proofErr w:type="spellEnd"/>
      <w:r w:rsidRPr="006A1D8E">
        <w:rPr>
          <w:rFonts w:ascii="Consolas" w:hAnsi="Consolas" w:cs="Consolas"/>
          <w:color w:val="57A64A"/>
          <w:sz w:val="19"/>
          <w:szCs w:val="19"/>
        </w:rPr>
        <w:t xml:space="preserve"> пользователем</w:t>
      </w:r>
    </w:p>
    <w:p w14:paraId="01AC7A33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6A1D8E">
        <w:rPr>
          <w:rFonts w:ascii="Consolas" w:hAnsi="Consolas" w:cs="Consolas"/>
          <w:color w:val="569CD6"/>
          <w:sz w:val="19"/>
          <w:szCs w:val="19"/>
        </w:rPr>
        <w:t>float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</w:rPr>
        <w:t>addPriceMaterials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 xml:space="preserve">//стоимость материалов </w:t>
      </w:r>
      <w:proofErr w:type="spellStart"/>
      <w:r w:rsidRPr="006A1D8E">
        <w:rPr>
          <w:rFonts w:ascii="Consolas" w:hAnsi="Consolas" w:cs="Consolas"/>
          <w:color w:val="57A64A"/>
          <w:sz w:val="19"/>
          <w:szCs w:val="19"/>
        </w:rPr>
        <w:t>введная</w:t>
      </w:r>
      <w:proofErr w:type="spellEnd"/>
      <w:r w:rsidRPr="006A1D8E">
        <w:rPr>
          <w:rFonts w:ascii="Consolas" w:hAnsi="Consolas" w:cs="Consolas"/>
          <w:color w:val="57A64A"/>
          <w:sz w:val="19"/>
          <w:szCs w:val="19"/>
        </w:rPr>
        <w:t xml:space="preserve"> пользователем</w:t>
      </w:r>
    </w:p>
    <w:p w14:paraId="50D8B431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</w:rPr>
        <w:t>string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</w:rPr>
        <w:t>addDatePrice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 xml:space="preserve">//дата оплаты </w:t>
      </w:r>
      <w:proofErr w:type="spellStart"/>
      <w:r w:rsidRPr="006A1D8E">
        <w:rPr>
          <w:rFonts w:ascii="Consolas" w:hAnsi="Consolas" w:cs="Consolas"/>
          <w:color w:val="57A64A"/>
          <w:sz w:val="19"/>
          <w:szCs w:val="19"/>
        </w:rPr>
        <w:t>введное</w:t>
      </w:r>
      <w:proofErr w:type="spellEnd"/>
      <w:r w:rsidRPr="006A1D8E">
        <w:rPr>
          <w:rFonts w:ascii="Consolas" w:hAnsi="Consolas" w:cs="Consolas"/>
          <w:color w:val="57A64A"/>
          <w:sz w:val="19"/>
          <w:szCs w:val="19"/>
        </w:rPr>
        <w:t xml:space="preserve"> пользователем</w:t>
      </w:r>
    </w:p>
    <w:p w14:paraId="2485A873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14:paraId="369C1CCB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DisplayTabOfIncome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TabOfIncome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7F7F7F"/>
          <w:sz w:val="19"/>
          <w:szCs w:val="19"/>
          <w:lang w:val="en-US"/>
        </w:rPr>
        <w:t>ptrPL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ptrTabOfIncome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6A1D8E">
        <w:rPr>
          <w:rFonts w:ascii="Consolas" w:hAnsi="Consolas" w:cs="Consolas"/>
          <w:color w:val="7F7F7F"/>
          <w:sz w:val="19"/>
          <w:szCs w:val="19"/>
          <w:lang w:val="en-US"/>
        </w:rPr>
        <w:t>ptrPL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14:paraId="1E09697F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6A20E721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0B4FCD76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setIncome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ввод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доходов</w:t>
      </w:r>
    </w:p>
    <w:p w14:paraId="0F89CDA2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14:paraId="36B7D2ED" w14:textId="5A540AFA" w:rsidR="006A1D8E" w:rsidRPr="006A1D8E" w:rsidRDefault="006A1D8E" w:rsidP="006A1D8E">
      <w:pPr>
        <w:rPr>
          <w:rFonts w:ascii="Consolas" w:hAnsi="Consolas" w:cs="Consolas"/>
          <w:color w:val="9B9B9B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#endif</w:t>
      </w:r>
    </w:p>
    <w:p w14:paraId="0D0BC4E2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#ifndef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EXPENSES_H  </w:t>
      </w:r>
    </w:p>
    <w:p w14:paraId="178CCB20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#define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BD63C5"/>
          <w:sz w:val="19"/>
          <w:szCs w:val="19"/>
          <w:lang w:val="en-US"/>
        </w:rPr>
        <w:t>EXPENSES_H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 </w:t>
      </w:r>
    </w:p>
    <w:p w14:paraId="0F5946DF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&lt;string&gt;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6F008DFC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using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namespace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0353E680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44BE69FB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Expenses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класс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расходов</w:t>
      </w:r>
    </w:p>
    <w:p w14:paraId="57F4A5D7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5F8B09E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14:paraId="7408238E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lastRenderedPageBreak/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expenditure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 </w:t>
      </w:r>
      <w:proofErr w:type="gramEnd"/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статья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расхода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 </w:t>
      </w:r>
    </w:p>
    <w:p w14:paraId="7748FEB6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recipient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 </w:t>
      </w:r>
      <w:proofErr w:type="gramEnd"/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получатель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платежа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       </w:t>
      </w:r>
    </w:p>
    <w:p w14:paraId="46607D55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payment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 </w:t>
      </w:r>
      <w:proofErr w:type="gramEnd"/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сумма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платежа</w:t>
      </w:r>
    </w:p>
    <w:p w14:paraId="7EB51166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datePay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</w:t>
      </w:r>
      <w:proofErr w:type="gramEnd"/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</w:t>
      </w:r>
      <w:r w:rsidRPr="006A1D8E">
        <w:rPr>
          <w:rFonts w:ascii="Consolas" w:hAnsi="Consolas" w:cs="Consolas"/>
          <w:color w:val="57A64A"/>
          <w:sz w:val="19"/>
          <w:szCs w:val="19"/>
        </w:rPr>
        <w:t>дата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оплаты</w:t>
      </w:r>
    </w:p>
    <w:p w14:paraId="03696900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Expenses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){}</w:t>
      </w:r>
    </w:p>
    <w:p w14:paraId="7DEDCAAF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Expenses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7F7F7F"/>
          <w:sz w:val="19"/>
          <w:szCs w:val="19"/>
          <w:lang w:val="en-US"/>
        </w:rPr>
        <w:t>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7F7F7F"/>
          <w:sz w:val="19"/>
          <w:szCs w:val="19"/>
          <w:lang w:val="en-US"/>
        </w:rPr>
        <w:t>r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7F7F7F"/>
          <w:sz w:val="19"/>
          <w:szCs w:val="19"/>
          <w:lang w:val="en-US"/>
        </w:rPr>
        <w:t>p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7F7F7F"/>
          <w:sz w:val="19"/>
          <w:szCs w:val="19"/>
          <w:lang w:val="en-US"/>
        </w:rPr>
        <w:t>d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expenditure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6A1D8E">
        <w:rPr>
          <w:rFonts w:ascii="Consolas" w:hAnsi="Consolas" w:cs="Consolas"/>
          <w:color w:val="7F7F7F"/>
          <w:sz w:val="19"/>
          <w:szCs w:val="19"/>
          <w:lang w:val="en-US"/>
        </w:rPr>
        <w:t>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),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recipient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6A1D8E">
        <w:rPr>
          <w:rFonts w:ascii="Consolas" w:hAnsi="Consolas" w:cs="Consolas"/>
          <w:color w:val="7F7F7F"/>
          <w:sz w:val="19"/>
          <w:szCs w:val="19"/>
          <w:lang w:val="en-US"/>
        </w:rPr>
        <w:t>r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),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payment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6A1D8E">
        <w:rPr>
          <w:rFonts w:ascii="Consolas" w:hAnsi="Consolas" w:cs="Consolas"/>
          <w:color w:val="7F7F7F"/>
          <w:sz w:val="19"/>
          <w:szCs w:val="19"/>
          <w:lang w:val="en-US"/>
        </w:rPr>
        <w:t>p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),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datePay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6A1D8E">
        <w:rPr>
          <w:rFonts w:ascii="Consolas" w:hAnsi="Consolas" w:cs="Consolas"/>
          <w:color w:val="7F7F7F"/>
          <w:sz w:val="19"/>
          <w:szCs w:val="19"/>
          <w:lang w:val="en-US"/>
        </w:rPr>
        <w:t>d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14:paraId="2685A9CA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B4B4B4"/>
          <w:sz w:val="19"/>
          <w:szCs w:val="19"/>
        </w:rPr>
        <w:t>{</w:t>
      </w:r>
    </w:p>
    <w:p w14:paraId="70CF7AEE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</w:rPr>
        <w:tab/>
      </w:r>
      <w:r w:rsidRPr="006A1D8E">
        <w:rPr>
          <w:rFonts w:ascii="Consolas" w:hAnsi="Consolas" w:cs="Consolas"/>
          <w:color w:val="B4B4B4"/>
          <w:sz w:val="19"/>
          <w:szCs w:val="19"/>
        </w:rPr>
        <w:t>}</w:t>
      </w:r>
    </w:p>
    <w:p w14:paraId="62ABE06A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B4B4B4"/>
          <w:sz w:val="19"/>
          <w:szCs w:val="19"/>
        </w:rPr>
        <w:t>};</w:t>
      </w:r>
    </w:p>
    <w:p w14:paraId="76CD2855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9B9B9B"/>
          <w:sz w:val="19"/>
          <w:szCs w:val="19"/>
        </w:rPr>
        <w:t>#endif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</w:p>
    <w:p w14:paraId="6535EF36" w14:textId="3E378AAE" w:rsidR="006A1D8E" w:rsidRPr="006A1D8E" w:rsidRDefault="006A1D8E" w:rsidP="006A1D8E"/>
    <w:p w14:paraId="0BACC4E6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#ifndef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INCOME_H    </w:t>
      </w:r>
    </w:p>
    <w:p w14:paraId="7E0A5357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#define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BD63C5"/>
          <w:sz w:val="19"/>
          <w:szCs w:val="19"/>
          <w:lang w:val="en-US"/>
        </w:rPr>
        <w:t>INCOME_H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 </w:t>
      </w:r>
    </w:p>
    <w:p w14:paraId="6D2C1BC0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&lt;string&gt;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50318B5C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17BC36F2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2A949252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using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namespace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20BE144E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Income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Класс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доходов</w:t>
      </w:r>
    </w:p>
    <w:p w14:paraId="371DB6E0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09FD6E3E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private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14:paraId="5A7B0335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name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имя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клиента</w:t>
      </w:r>
    </w:p>
    <w:p w14:paraId="3C36FB6B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priceService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стоимость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услуги</w:t>
      </w:r>
    </w:p>
    <w:p w14:paraId="245818AE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priceMaterials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стоимость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материалов</w:t>
      </w:r>
    </w:p>
    <w:p w14:paraId="62B798C3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datePrice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дата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оплаты</w:t>
      </w:r>
    </w:p>
    <w:p w14:paraId="386C4A9B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14:paraId="2D76E703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Income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45893B9A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getName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         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получить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имя</w:t>
      </w:r>
    </w:p>
    <w:p w14:paraId="3CC050CC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getPriceService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получить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стоимость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услуги</w:t>
      </w:r>
    </w:p>
    <w:p w14:paraId="38E87162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6A1D8E">
        <w:rPr>
          <w:rFonts w:ascii="Consolas" w:hAnsi="Consolas" w:cs="Consolas"/>
          <w:color w:val="569CD6"/>
          <w:sz w:val="19"/>
          <w:szCs w:val="19"/>
        </w:rPr>
        <w:t>float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</w:rPr>
        <w:t>getPriceMaterials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</w:rPr>
        <w:t>);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//получить стоимость материалов</w:t>
      </w:r>
    </w:p>
    <w:p w14:paraId="48529D2F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</w:rPr>
        <w:t>string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</w:rPr>
        <w:t>getDate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</w:rPr>
        <w:t>);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//получить дату оплаты</w:t>
      </w:r>
    </w:p>
    <w:p w14:paraId="2464F316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B4B4B4"/>
          <w:sz w:val="19"/>
          <w:szCs w:val="19"/>
        </w:rPr>
        <w:t>};</w:t>
      </w:r>
    </w:p>
    <w:p w14:paraId="4FCE52C1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9B9B9B"/>
          <w:sz w:val="19"/>
          <w:szCs w:val="19"/>
        </w:rPr>
        <w:t>#endif</w:t>
      </w:r>
    </w:p>
    <w:p w14:paraId="73CFF951" w14:textId="3949A60F" w:rsidR="006A1D8E" w:rsidRPr="006A1D8E" w:rsidRDefault="006A1D8E" w:rsidP="006A1D8E"/>
    <w:p w14:paraId="597FFDB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#ifndef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INTERFACE_H   </w:t>
      </w:r>
    </w:p>
    <w:p w14:paraId="1E3593E0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#define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BD63C5"/>
          <w:sz w:val="19"/>
          <w:szCs w:val="19"/>
          <w:lang w:val="en-US"/>
        </w:rPr>
        <w:t>INTERFACE_H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</w:p>
    <w:p w14:paraId="0876C0E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TabOfClients.h</w:t>
      </w:r>
      <w:proofErr w:type="spellEnd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4ED35787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DisplayTabOfClients.h</w:t>
      </w:r>
      <w:proofErr w:type="spellEnd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1CD1A851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Profile.h</w:t>
      </w:r>
      <w:proofErr w:type="spellEnd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3232EFD6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Authentication.h</w:t>
      </w:r>
      <w:proofErr w:type="spellEnd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6727B85C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TabOfExpenses.h</w:t>
      </w:r>
      <w:proofErr w:type="spellEnd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79D89688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DisplayTabOfExpenses.h</w:t>
      </w:r>
      <w:proofErr w:type="spellEnd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0513DBF1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TabOfIncome.h</w:t>
      </w:r>
      <w:proofErr w:type="spellEnd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65E95BD4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DisplayTabOfIncome.h</w:t>
      </w:r>
      <w:proofErr w:type="spellEnd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4474C575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AnnualReport.h</w:t>
      </w:r>
      <w:proofErr w:type="spellEnd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4EC7F37E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67D50861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Interface</w:t>
      </w:r>
    </w:p>
    <w:p w14:paraId="72AF68BF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4E525CB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r w:rsidRPr="006A1D8E">
        <w:rPr>
          <w:rFonts w:ascii="Consolas" w:hAnsi="Consolas" w:cs="Consolas"/>
          <w:color w:val="569CD6"/>
          <w:sz w:val="19"/>
          <w:szCs w:val="19"/>
        </w:rPr>
        <w:t>private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:</w:t>
      </w:r>
    </w:p>
    <w:p w14:paraId="48BC106E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</w:rPr>
        <w:tab/>
      </w:r>
      <w:r w:rsidRPr="006A1D8E">
        <w:rPr>
          <w:rFonts w:ascii="Consolas" w:hAnsi="Consolas" w:cs="Consolas"/>
          <w:color w:val="57A64A"/>
          <w:sz w:val="19"/>
          <w:szCs w:val="19"/>
        </w:rPr>
        <w:t>//указатели на таблицы и экраны ввода</w:t>
      </w:r>
    </w:p>
    <w:p w14:paraId="71CF2306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Authentication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ptrAuthentication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327F9FEE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Profile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ptrUser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652745F3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DisplayTabOfClients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ptrDisplayTabOfClients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2EB368F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TabOfClients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ptrTabOfClients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33CEEF4D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TabOfIncome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ptrTabOfIncome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24BF2475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DisplayTabOfIncome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ptrDisplayTabOfIncome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53E65AEB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TabOfExpanses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ptrTabOfExpenses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473ACEF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DisplayTabOfExpenses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ptrDisplayTabOfExpenses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36230BFC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AnnualReport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ptrAnnualReport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798FA11A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ch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16246B7E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14:paraId="0E3C7CCB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Interface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418C3E2E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~</w:t>
      </w:r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Interface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3C3A3AA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lastRenderedPageBreak/>
        <w:tab/>
      </w:r>
      <w:proofErr w:type="spellStart"/>
      <w:r w:rsidRPr="006A1D8E">
        <w:rPr>
          <w:rFonts w:ascii="Consolas" w:hAnsi="Consolas" w:cs="Consolas"/>
          <w:color w:val="569CD6"/>
          <w:sz w:val="19"/>
          <w:szCs w:val="19"/>
        </w:rPr>
        <w:t>void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</w:rPr>
        <w:t>interact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</w:rPr>
        <w:t>);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//основной интерфейс программы</w:t>
      </w:r>
    </w:p>
    <w:p w14:paraId="20E937F8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B4B4B4"/>
          <w:sz w:val="19"/>
          <w:szCs w:val="19"/>
        </w:rPr>
        <w:t>};</w:t>
      </w:r>
    </w:p>
    <w:p w14:paraId="2E14DF04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14:paraId="59744F29" w14:textId="62ABF41A" w:rsidR="006A1D8E" w:rsidRPr="006A1D8E" w:rsidRDefault="006A1D8E" w:rsidP="006A1D8E">
      <w:pPr>
        <w:rPr>
          <w:rFonts w:ascii="Consolas" w:hAnsi="Consolas" w:cs="Consolas"/>
          <w:color w:val="9B9B9B"/>
          <w:sz w:val="19"/>
          <w:szCs w:val="19"/>
        </w:rPr>
      </w:pPr>
      <w:r w:rsidRPr="006A1D8E">
        <w:rPr>
          <w:rFonts w:ascii="Consolas" w:hAnsi="Consolas" w:cs="Consolas"/>
          <w:color w:val="9B9B9B"/>
          <w:sz w:val="19"/>
          <w:szCs w:val="19"/>
        </w:rPr>
        <w:t>#endif</w:t>
      </w:r>
    </w:p>
    <w:p w14:paraId="524455D3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#ifndef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PROFILE_H   </w:t>
      </w:r>
    </w:p>
    <w:p w14:paraId="229D6110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#define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BD63C5"/>
          <w:sz w:val="19"/>
          <w:szCs w:val="19"/>
          <w:lang w:val="en-US"/>
        </w:rPr>
        <w:t>PROFILE_H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 </w:t>
      </w:r>
    </w:p>
    <w:p w14:paraId="0AA15B63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&lt;string&gt;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6B3B9DC2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using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namespace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69200F8A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0E0108E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r w:rsidRPr="006A1D8E">
        <w:rPr>
          <w:rFonts w:ascii="Consolas" w:hAnsi="Consolas" w:cs="Consolas"/>
          <w:color w:val="569CD6"/>
          <w:sz w:val="19"/>
          <w:szCs w:val="19"/>
        </w:rPr>
        <w:t>class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</w:rPr>
        <w:t>Profile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// класс профиля пользователя</w:t>
      </w:r>
    </w:p>
    <w:p w14:paraId="58BF9C13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B4B4B4"/>
          <w:sz w:val="19"/>
          <w:szCs w:val="19"/>
        </w:rPr>
        <w:t>{</w:t>
      </w:r>
    </w:p>
    <w:p w14:paraId="49D35F0A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private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14:paraId="4CF1F02D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login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логин</w:t>
      </w:r>
    </w:p>
    <w:p w14:paraId="7897DD9D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password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пароль</w:t>
      </w:r>
    </w:p>
    <w:p w14:paraId="751DC61F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14:paraId="1246774B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Profile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l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p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345B3E9B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~</w:t>
      </w:r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Profile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2B7D894A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access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l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p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доступ</w:t>
      </w:r>
    </w:p>
    <w:p w14:paraId="0A08B294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B4B4B4"/>
          <w:sz w:val="19"/>
          <w:szCs w:val="19"/>
        </w:rPr>
        <w:t>};</w:t>
      </w:r>
    </w:p>
    <w:p w14:paraId="79C077F6" w14:textId="3F4E70B8" w:rsidR="006A1D8E" w:rsidRPr="006A1D8E" w:rsidRDefault="006A1D8E" w:rsidP="006A1D8E">
      <w:pPr>
        <w:rPr>
          <w:rFonts w:ascii="Consolas" w:hAnsi="Consolas" w:cs="Consolas"/>
          <w:color w:val="9B9B9B"/>
          <w:sz w:val="19"/>
          <w:szCs w:val="19"/>
        </w:rPr>
      </w:pPr>
      <w:r w:rsidRPr="006A1D8E">
        <w:rPr>
          <w:rFonts w:ascii="Consolas" w:hAnsi="Consolas" w:cs="Consolas"/>
          <w:color w:val="9B9B9B"/>
          <w:sz w:val="19"/>
          <w:szCs w:val="19"/>
        </w:rPr>
        <w:t>#endif</w:t>
      </w:r>
    </w:p>
    <w:p w14:paraId="6732BC32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#ifndef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TABOFCLIENTS_H   </w:t>
      </w:r>
    </w:p>
    <w:p w14:paraId="206AA966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#define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BD63C5"/>
          <w:sz w:val="19"/>
          <w:szCs w:val="19"/>
          <w:lang w:val="en-US"/>
        </w:rPr>
        <w:t>TABOFCLIENTS_H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</w:p>
    <w:p w14:paraId="36F182B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&lt;list&gt;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6A30D6C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Client.h</w:t>
      </w:r>
      <w:proofErr w:type="spellEnd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6EACC637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753D2D14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TabOfClients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список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клиентов</w:t>
      </w:r>
    </w:p>
    <w:p w14:paraId="46F75745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19DBC76A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private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14:paraId="1F7DDCB7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list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Client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*&gt;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setPtrsClients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 </w:t>
      </w:r>
      <w:proofErr w:type="gramEnd"/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// </w:t>
      </w:r>
      <w:r w:rsidRPr="006A1D8E">
        <w:rPr>
          <w:rFonts w:ascii="Consolas" w:hAnsi="Consolas" w:cs="Consolas"/>
          <w:color w:val="57A64A"/>
          <w:sz w:val="19"/>
          <w:szCs w:val="19"/>
        </w:rPr>
        <w:t>контейнер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список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клиентов</w:t>
      </w:r>
    </w:p>
    <w:p w14:paraId="3A891C97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list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Client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gramStart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&gt;::</w:t>
      </w:r>
      <w:proofErr w:type="gramEnd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iterator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итератор</w:t>
      </w:r>
    </w:p>
    <w:p w14:paraId="391AAAF7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4F1DA4F7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~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TabOfClients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3F4E6C66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  <w:t xml:space="preserve"> </w:t>
      </w:r>
      <w:proofErr w:type="spellStart"/>
      <w:r w:rsidRPr="006A1D8E">
        <w:rPr>
          <w:rFonts w:ascii="Consolas" w:hAnsi="Consolas" w:cs="Consolas"/>
          <w:color w:val="569CD6"/>
          <w:sz w:val="19"/>
          <w:szCs w:val="19"/>
        </w:rPr>
        <w:t>void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</w:rPr>
        <w:t>insertClient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proofErr w:type="gramEnd"/>
      <w:r w:rsidRPr="006A1D8E">
        <w:rPr>
          <w:rFonts w:ascii="Consolas" w:hAnsi="Consolas" w:cs="Consolas"/>
          <w:color w:val="4EC9B0"/>
          <w:sz w:val="19"/>
          <w:szCs w:val="19"/>
        </w:rPr>
        <w:t>Client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*);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//внесение клиента в таблицу</w:t>
      </w:r>
    </w:p>
    <w:p w14:paraId="3EA168A3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</w:rPr>
        <w:tab/>
      </w:r>
      <w:r w:rsidRPr="006A1D8E">
        <w:rPr>
          <w:rFonts w:ascii="Consolas" w:hAnsi="Consolas" w:cs="Consolas"/>
          <w:color w:val="DCDCDC"/>
          <w:sz w:val="19"/>
          <w:szCs w:val="19"/>
        </w:rPr>
        <w:tab/>
        <w:t xml:space="preserve"> </w:t>
      </w:r>
      <w:proofErr w:type="spellStart"/>
      <w:r w:rsidRPr="006A1D8E">
        <w:rPr>
          <w:rFonts w:ascii="Consolas" w:hAnsi="Consolas" w:cs="Consolas"/>
          <w:color w:val="569CD6"/>
          <w:sz w:val="19"/>
          <w:szCs w:val="19"/>
        </w:rPr>
        <w:t>void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</w:rPr>
        <w:t>display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</w:rPr>
        <w:t>);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   </w:t>
      </w:r>
      <w:r w:rsidRPr="006A1D8E">
        <w:rPr>
          <w:rFonts w:ascii="Consolas" w:hAnsi="Consolas" w:cs="Consolas"/>
          <w:color w:val="57A64A"/>
          <w:sz w:val="19"/>
          <w:szCs w:val="19"/>
        </w:rPr>
        <w:t xml:space="preserve">//отображение на экране      </w:t>
      </w:r>
    </w:p>
    <w:p w14:paraId="5137F80D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B4B4B4"/>
          <w:sz w:val="19"/>
          <w:szCs w:val="19"/>
        </w:rPr>
        <w:t>};</w:t>
      </w:r>
    </w:p>
    <w:p w14:paraId="3F4727B3" w14:textId="40F6B86F" w:rsidR="006A1D8E" w:rsidRPr="006A1D8E" w:rsidRDefault="006A1D8E" w:rsidP="006A1D8E">
      <w:pPr>
        <w:rPr>
          <w:rFonts w:ascii="Consolas" w:hAnsi="Consolas" w:cs="Consolas"/>
          <w:color w:val="9B9B9B"/>
          <w:sz w:val="19"/>
          <w:szCs w:val="19"/>
        </w:rPr>
      </w:pPr>
      <w:r w:rsidRPr="006A1D8E">
        <w:rPr>
          <w:rFonts w:ascii="Consolas" w:hAnsi="Consolas" w:cs="Consolas"/>
          <w:color w:val="9B9B9B"/>
          <w:sz w:val="19"/>
          <w:szCs w:val="19"/>
        </w:rPr>
        <w:t>#endif</w:t>
      </w:r>
    </w:p>
    <w:p w14:paraId="5B29E2B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#ifndef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TABOFEXPENSES_H    </w:t>
      </w:r>
    </w:p>
    <w:p w14:paraId="70EBA986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#define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BD63C5"/>
          <w:sz w:val="19"/>
          <w:szCs w:val="19"/>
          <w:lang w:val="en-US"/>
        </w:rPr>
        <w:t>TABOFEXPENSES_H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 </w:t>
      </w:r>
    </w:p>
    <w:p w14:paraId="1BD35D1D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&lt;vector&gt;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16A7D683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Expenses.h</w:t>
      </w:r>
      <w:proofErr w:type="spellEnd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3FDD232D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219B490B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TabOfExpanses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</w:t>
      </w:r>
      <w:proofErr w:type="gramEnd"/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</w:t>
      </w:r>
      <w:r w:rsidRPr="006A1D8E">
        <w:rPr>
          <w:rFonts w:ascii="Consolas" w:hAnsi="Consolas" w:cs="Consolas"/>
          <w:color w:val="57A64A"/>
          <w:sz w:val="19"/>
          <w:szCs w:val="19"/>
        </w:rPr>
        <w:t>класс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таблицы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расходов</w:t>
      </w:r>
    </w:p>
    <w:p w14:paraId="5D4E00B6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147E3E88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private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14:paraId="4A3196E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vector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Expenses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*&gt;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vectPtrsExpenses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</w:t>
      </w:r>
      <w:proofErr w:type="gramEnd"/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</w:t>
      </w:r>
      <w:r w:rsidRPr="006A1D8E">
        <w:rPr>
          <w:rFonts w:ascii="Consolas" w:hAnsi="Consolas" w:cs="Consolas"/>
          <w:color w:val="57A64A"/>
          <w:sz w:val="19"/>
          <w:szCs w:val="19"/>
        </w:rPr>
        <w:t>указатель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контейнер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вектор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на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расходы</w:t>
      </w:r>
    </w:p>
    <w:p w14:paraId="6B7748A0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vector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Expenses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gramStart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&gt;::</w:t>
      </w:r>
      <w:proofErr w:type="gramEnd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iterator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итератор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расходов</w:t>
      </w:r>
    </w:p>
    <w:p w14:paraId="5A2A161D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14:paraId="1B9F3745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~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TabOfExpanses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461818A6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insertExp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Expenses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*);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добавление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в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таблицу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расходов</w:t>
      </w:r>
    </w:p>
    <w:p w14:paraId="25767631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6A1D8E">
        <w:rPr>
          <w:rFonts w:ascii="Consolas" w:hAnsi="Consolas" w:cs="Consolas"/>
          <w:color w:val="569CD6"/>
          <w:sz w:val="19"/>
          <w:szCs w:val="19"/>
        </w:rPr>
        <w:t>void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</w:rPr>
        <w:t>display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</w:rPr>
        <w:t>);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//отображение на экране</w:t>
      </w:r>
    </w:p>
    <w:p w14:paraId="4CA10021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6A1D8E">
        <w:rPr>
          <w:rFonts w:ascii="Consolas" w:hAnsi="Consolas" w:cs="Consolas"/>
          <w:color w:val="569CD6"/>
          <w:sz w:val="19"/>
          <w:szCs w:val="19"/>
        </w:rPr>
        <w:t>float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</w:rPr>
        <w:t>getSumOfExpenses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</w:rPr>
        <w:t>);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//</w:t>
      </w:r>
      <w:proofErr w:type="spellStart"/>
      <w:r w:rsidRPr="006A1D8E">
        <w:rPr>
          <w:rFonts w:ascii="Consolas" w:hAnsi="Consolas" w:cs="Consolas"/>
          <w:color w:val="57A64A"/>
          <w:sz w:val="19"/>
          <w:szCs w:val="19"/>
        </w:rPr>
        <w:t>расчитать</w:t>
      </w:r>
      <w:proofErr w:type="spellEnd"/>
      <w:r w:rsidRPr="006A1D8E">
        <w:rPr>
          <w:rFonts w:ascii="Consolas" w:hAnsi="Consolas" w:cs="Consolas"/>
          <w:color w:val="57A64A"/>
          <w:sz w:val="19"/>
          <w:szCs w:val="19"/>
        </w:rPr>
        <w:t xml:space="preserve"> сумму всех расходов</w:t>
      </w:r>
    </w:p>
    <w:p w14:paraId="578ED305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B4B4B4"/>
          <w:sz w:val="19"/>
          <w:szCs w:val="19"/>
        </w:rPr>
        <w:t>};</w:t>
      </w:r>
    </w:p>
    <w:p w14:paraId="1D424946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14:paraId="540E48C6" w14:textId="478EEA35" w:rsidR="006A1D8E" w:rsidRPr="006A1D8E" w:rsidRDefault="006A1D8E" w:rsidP="006A1D8E">
      <w:pPr>
        <w:rPr>
          <w:rFonts w:ascii="Consolas" w:hAnsi="Consolas" w:cs="Consolas"/>
          <w:color w:val="9B9B9B"/>
          <w:sz w:val="19"/>
          <w:szCs w:val="19"/>
        </w:rPr>
      </w:pPr>
      <w:r w:rsidRPr="006A1D8E">
        <w:rPr>
          <w:rFonts w:ascii="Consolas" w:hAnsi="Consolas" w:cs="Consolas"/>
          <w:color w:val="9B9B9B"/>
          <w:sz w:val="19"/>
          <w:szCs w:val="19"/>
        </w:rPr>
        <w:t>#endif</w:t>
      </w:r>
    </w:p>
    <w:p w14:paraId="710AE3F9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#ifndef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TABOFINCOME_H   </w:t>
      </w:r>
    </w:p>
    <w:p w14:paraId="49D8C20A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#define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BD63C5"/>
          <w:sz w:val="19"/>
          <w:szCs w:val="19"/>
          <w:lang w:val="en-US"/>
        </w:rPr>
        <w:t>TABOFINCOME_H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  </w:t>
      </w:r>
    </w:p>
    <w:p w14:paraId="1B98D9C5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&lt;list&gt;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51E70FC4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Income.h</w:t>
      </w:r>
      <w:proofErr w:type="spellEnd"/>
      <w:r w:rsidRPr="006A1D8E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2854AAB2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532535FF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TabOfIncome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</w:t>
      </w:r>
      <w:proofErr w:type="gramEnd"/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</w:t>
      </w:r>
      <w:r w:rsidRPr="006A1D8E">
        <w:rPr>
          <w:rFonts w:ascii="Consolas" w:hAnsi="Consolas" w:cs="Consolas"/>
          <w:color w:val="57A64A"/>
          <w:sz w:val="19"/>
          <w:szCs w:val="19"/>
        </w:rPr>
        <w:t>таблица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доходов</w:t>
      </w:r>
    </w:p>
    <w:p w14:paraId="55954E7A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5BF08C2A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private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14:paraId="363E0C0A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05609AE0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</w:rPr>
        <w:t>list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A1D8E">
        <w:rPr>
          <w:rFonts w:ascii="Consolas" w:hAnsi="Consolas" w:cs="Consolas"/>
          <w:color w:val="B4B4B4"/>
          <w:sz w:val="19"/>
          <w:szCs w:val="19"/>
        </w:rPr>
        <w:t>&lt;</w:t>
      </w:r>
      <w:proofErr w:type="spellStart"/>
      <w:r w:rsidRPr="006A1D8E">
        <w:rPr>
          <w:rFonts w:ascii="Consolas" w:hAnsi="Consolas" w:cs="Consolas"/>
          <w:color w:val="4EC9B0"/>
          <w:sz w:val="19"/>
          <w:szCs w:val="19"/>
        </w:rPr>
        <w:t>Income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*&gt;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DADADA"/>
          <w:sz w:val="19"/>
          <w:szCs w:val="19"/>
        </w:rPr>
        <w:t>setPtrsRR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 </w:t>
      </w:r>
      <w:r w:rsidRPr="006A1D8E">
        <w:rPr>
          <w:rFonts w:ascii="Consolas" w:hAnsi="Consolas" w:cs="Consolas"/>
          <w:color w:val="57A64A"/>
          <w:sz w:val="19"/>
          <w:szCs w:val="19"/>
        </w:rPr>
        <w:t>/</w:t>
      </w:r>
      <w:proofErr w:type="gramEnd"/>
      <w:r w:rsidRPr="006A1D8E">
        <w:rPr>
          <w:rFonts w:ascii="Consolas" w:hAnsi="Consolas" w:cs="Consolas"/>
          <w:color w:val="57A64A"/>
          <w:sz w:val="19"/>
          <w:szCs w:val="19"/>
        </w:rPr>
        <w:t>/указатель на доходы</w:t>
      </w:r>
    </w:p>
    <w:p w14:paraId="6622428A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</w:rPr>
        <w:tab/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list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Income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gramStart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&gt;::</w:t>
      </w:r>
      <w:proofErr w:type="gramEnd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iterator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6A1D8E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итератор</w:t>
      </w:r>
    </w:p>
    <w:p w14:paraId="4B5F86B1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14:paraId="2ABF16FC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~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TabOfIncome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7FE17D7C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A1D8E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  <w:lang w:val="en-US"/>
        </w:rPr>
        <w:t>insertIncome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6A1D8E">
        <w:rPr>
          <w:rFonts w:ascii="Consolas" w:hAnsi="Consolas" w:cs="Consolas"/>
          <w:color w:val="4EC9B0"/>
          <w:sz w:val="19"/>
          <w:szCs w:val="19"/>
          <w:lang w:val="en-US"/>
        </w:rPr>
        <w:t>Income</w:t>
      </w:r>
      <w:r w:rsidRPr="006A1D8E">
        <w:rPr>
          <w:rFonts w:ascii="Consolas" w:hAnsi="Consolas" w:cs="Consolas"/>
          <w:color w:val="B4B4B4"/>
          <w:sz w:val="19"/>
          <w:szCs w:val="19"/>
          <w:lang w:val="en-US"/>
        </w:rPr>
        <w:t>*);</w:t>
      </w: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 xml:space="preserve">   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6A1D8E">
        <w:rPr>
          <w:rFonts w:ascii="Consolas" w:hAnsi="Consolas" w:cs="Consolas"/>
          <w:color w:val="57A64A"/>
          <w:sz w:val="19"/>
          <w:szCs w:val="19"/>
        </w:rPr>
        <w:t>добавление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в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таблицу</w:t>
      </w:r>
      <w:r w:rsidRPr="006A1D8E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6A1D8E">
        <w:rPr>
          <w:rFonts w:ascii="Consolas" w:hAnsi="Consolas" w:cs="Consolas"/>
          <w:color w:val="57A64A"/>
          <w:sz w:val="19"/>
          <w:szCs w:val="19"/>
        </w:rPr>
        <w:t>доходов</w:t>
      </w:r>
    </w:p>
    <w:p w14:paraId="08980A3E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6A1D8E">
        <w:rPr>
          <w:rFonts w:ascii="Consolas" w:hAnsi="Consolas" w:cs="Consolas"/>
          <w:color w:val="569CD6"/>
          <w:sz w:val="19"/>
          <w:szCs w:val="19"/>
        </w:rPr>
        <w:t>void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</w:rPr>
        <w:t>display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</w:rPr>
        <w:t>);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        </w:t>
      </w:r>
      <w:r w:rsidRPr="006A1D8E">
        <w:rPr>
          <w:rFonts w:ascii="Consolas" w:hAnsi="Consolas" w:cs="Consolas"/>
          <w:color w:val="57A64A"/>
          <w:sz w:val="19"/>
          <w:szCs w:val="19"/>
        </w:rPr>
        <w:t xml:space="preserve">//отображение на экране           </w:t>
      </w:r>
    </w:p>
    <w:p w14:paraId="4BCD9A4E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6A1D8E">
        <w:rPr>
          <w:rFonts w:ascii="Consolas" w:hAnsi="Consolas" w:cs="Consolas"/>
          <w:color w:val="569CD6"/>
          <w:sz w:val="19"/>
          <w:szCs w:val="19"/>
        </w:rPr>
        <w:t>float</w:t>
      </w:r>
      <w:proofErr w:type="spellEnd"/>
      <w:r w:rsidRPr="006A1D8E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proofErr w:type="gramStart"/>
      <w:r w:rsidRPr="006A1D8E">
        <w:rPr>
          <w:rFonts w:ascii="Consolas" w:hAnsi="Consolas" w:cs="Consolas"/>
          <w:color w:val="C8C8C8"/>
          <w:sz w:val="19"/>
          <w:szCs w:val="19"/>
        </w:rPr>
        <w:t>getSumOfIncomes</w:t>
      </w:r>
      <w:proofErr w:type="spellEnd"/>
      <w:r w:rsidRPr="006A1D8E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6A1D8E">
        <w:rPr>
          <w:rFonts w:ascii="Consolas" w:hAnsi="Consolas" w:cs="Consolas"/>
          <w:color w:val="B4B4B4"/>
          <w:sz w:val="19"/>
          <w:szCs w:val="19"/>
        </w:rPr>
        <w:t>);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  </w:t>
      </w:r>
      <w:r w:rsidRPr="006A1D8E">
        <w:rPr>
          <w:rFonts w:ascii="Consolas" w:hAnsi="Consolas" w:cs="Consolas"/>
          <w:color w:val="57A64A"/>
          <w:sz w:val="19"/>
          <w:szCs w:val="19"/>
        </w:rPr>
        <w:t>//сумма всех доходов</w:t>
      </w:r>
    </w:p>
    <w:p w14:paraId="29A57B81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A1D8E">
        <w:rPr>
          <w:rFonts w:ascii="Consolas" w:hAnsi="Consolas" w:cs="Consolas"/>
          <w:color w:val="B4B4B4"/>
          <w:sz w:val="19"/>
          <w:szCs w:val="19"/>
        </w:rPr>
        <w:t>};</w:t>
      </w:r>
    </w:p>
    <w:p w14:paraId="4C7FBD2F" w14:textId="77777777" w:rsidR="006A1D8E" w:rsidRPr="006A1D8E" w:rsidRDefault="006A1D8E" w:rsidP="006A1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14:paraId="50BBC633" w14:textId="5B898C30" w:rsidR="006A1D8E" w:rsidRDefault="006A1D8E" w:rsidP="006A1D8E">
      <w:r w:rsidRPr="006A1D8E">
        <w:rPr>
          <w:rFonts w:ascii="Consolas" w:hAnsi="Consolas" w:cs="Consolas"/>
          <w:color w:val="9B9B9B"/>
          <w:sz w:val="19"/>
          <w:szCs w:val="19"/>
        </w:rPr>
        <w:t>#endif</w:t>
      </w:r>
      <w:r w:rsidRPr="006A1D8E">
        <w:rPr>
          <w:rFonts w:ascii="Consolas" w:hAnsi="Consolas" w:cs="Consolas"/>
          <w:color w:val="DCDCDC"/>
          <w:sz w:val="19"/>
          <w:szCs w:val="19"/>
        </w:rPr>
        <w:t xml:space="preserve">  </w:t>
      </w:r>
    </w:p>
    <w:sectPr w:rsidR="006A1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56"/>
    <w:rsid w:val="006A1D8E"/>
    <w:rsid w:val="007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9723"/>
  <w15:chartTrackingRefBased/>
  <w15:docId w15:val="{4BDDFADD-A783-4EF3-85DD-DF4E2E42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932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A1an</dc:creator>
  <cp:keywords/>
  <dc:description/>
  <cp:lastModifiedBy>A1an</cp:lastModifiedBy>
  <cp:revision>2</cp:revision>
  <dcterms:created xsi:type="dcterms:W3CDTF">2020-12-27T11:36:00Z</dcterms:created>
  <dcterms:modified xsi:type="dcterms:W3CDTF">2020-12-27T11:39:00Z</dcterms:modified>
</cp:coreProperties>
</file>