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1508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1508A8" w:rsidRPr="001508A8">
        <w:rPr>
          <w:rFonts w:asciiTheme="minorEastAsia" w:hAnsiTheme="minorEastAsia" w:hint="eastAsia"/>
          <w:sz w:val="30"/>
          <w:szCs w:val="30"/>
        </w:rPr>
        <w:t>PROID、SERIAL和PSWD</w:t>
      </w:r>
    </w:p>
    <w:p w:rsidR="00210743" w:rsidRDefault="00963FF5" w:rsidP="00210743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CDC8F54" wp14:editId="2F737F88">
            <wp:extent cx="5274310" cy="2177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10743" w:rsidP="00210743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</w:p>
    <w:p w:rsidR="003F1A31" w:rsidRDefault="00963FF5" w:rsidP="00210743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73F16F82" wp14:editId="3FDF25C0">
            <wp:extent cx="5274310" cy="3663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1508A8" w:rsidP="002D0AFA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DBB51D0" wp14:editId="31BB0D7E">
            <wp:extent cx="1876190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指令说明</w:t>
      </w:r>
    </w:p>
    <w:p w:rsidR="002D0AFA" w:rsidRDefault="002D0AF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命令直接下发：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bookmarkStart w:id="0" w:name="_GoBack"/>
      <w:bookmarkEnd w:id="0"/>
      <w:r w:rsidRPr="00675F03">
        <w:rPr>
          <w:rFonts w:asciiTheme="minorEastAsia" w:hAnsiTheme="minorEastAsia" w:hint="eastAsia"/>
          <w:sz w:val="30"/>
          <w:szCs w:val="30"/>
        </w:rPr>
        <w:t>打开红色LED：010400010001600A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关闭红色LED：010400020001900A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/>
          <w:sz w:val="30"/>
          <w:szCs w:val="30"/>
        </w:rPr>
      </w:pP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打开绿色LED：010400030001C1CA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关闭绿色LED：010400040001700B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/>
          <w:sz w:val="30"/>
          <w:szCs w:val="30"/>
        </w:rPr>
      </w:pP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打开黄色LED：01040005000121CB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关闭黄色LED：010400060001D1CB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/>
          <w:sz w:val="30"/>
          <w:szCs w:val="30"/>
        </w:rPr>
      </w:pP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打开蓝色LED：010400070001800B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关闭蓝色LED：010400080001B008</w:t>
      </w: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/>
          <w:sz w:val="30"/>
          <w:szCs w:val="30"/>
        </w:rPr>
      </w:pPr>
    </w:p>
    <w:p w:rsidR="00675F03" w:rsidRPr="00675F03" w:rsidRDefault="00675F03" w:rsidP="00675F03">
      <w:pPr>
        <w:pStyle w:val="a3"/>
        <w:ind w:left="360" w:firstLine="600"/>
        <w:rPr>
          <w:rFonts w:asciiTheme="minorEastAsia" w:hAnsiTheme="minorEastAsia" w:hint="eastAsia"/>
          <w:sz w:val="30"/>
          <w:szCs w:val="30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  <w:t>打开蜂鸣器：010400090001E1C8</w:t>
      </w:r>
    </w:p>
    <w:p w:rsidR="00675F03" w:rsidRPr="0001591F" w:rsidRDefault="00675F03" w:rsidP="00675F03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675F03">
        <w:rPr>
          <w:rFonts w:asciiTheme="minorEastAsia" w:hAnsiTheme="minorEastAsia" w:hint="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ab/>
      </w:r>
      <w:r w:rsidRPr="00675F03">
        <w:rPr>
          <w:rFonts w:asciiTheme="minorEastAsia" w:hAnsiTheme="minorEastAsia" w:hint="eastAsia"/>
          <w:sz w:val="30"/>
          <w:szCs w:val="30"/>
        </w:rPr>
        <w:t>关闭蜂鸣器：0104000A000111C8</w:t>
      </w:r>
    </w:p>
    <w:p w:rsidR="00D36BE3" w:rsidRPr="0001591F" w:rsidRDefault="00D36BE3" w:rsidP="002D0AF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sectPr w:rsidR="00D36BE3" w:rsidRPr="0001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0D4" w:rsidRDefault="008310D4" w:rsidP="002927F8">
      <w:r>
        <w:separator/>
      </w:r>
    </w:p>
  </w:endnote>
  <w:endnote w:type="continuationSeparator" w:id="0">
    <w:p w:rsidR="008310D4" w:rsidRDefault="008310D4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0D4" w:rsidRDefault="008310D4" w:rsidP="002927F8">
      <w:r>
        <w:separator/>
      </w:r>
    </w:p>
  </w:footnote>
  <w:footnote w:type="continuationSeparator" w:id="0">
    <w:p w:rsidR="008310D4" w:rsidRDefault="008310D4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186"/>
    <w:rsid w:val="001508A8"/>
    <w:rsid w:val="00210743"/>
    <w:rsid w:val="002927F8"/>
    <w:rsid w:val="002D0AFA"/>
    <w:rsid w:val="003F1A31"/>
    <w:rsid w:val="00426F89"/>
    <w:rsid w:val="004C2AAE"/>
    <w:rsid w:val="00675F03"/>
    <w:rsid w:val="0068649E"/>
    <w:rsid w:val="00693424"/>
    <w:rsid w:val="008310D4"/>
    <w:rsid w:val="008A17E1"/>
    <w:rsid w:val="00963FF5"/>
    <w:rsid w:val="009A45D3"/>
    <w:rsid w:val="009B077D"/>
    <w:rsid w:val="00A51567"/>
    <w:rsid w:val="00A536AB"/>
    <w:rsid w:val="00A84CE7"/>
    <w:rsid w:val="00C478F8"/>
    <w:rsid w:val="00CB4A02"/>
    <w:rsid w:val="00D36BE3"/>
    <w:rsid w:val="00D503EE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24</cp:revision>
  <dcterms:created xsi:type="dcterms:W3CDTF">2019-01-17T02:13:00Z</dcterms:created>
  <dcterms:modified xsi:type="dcterms:W3CDTF">2019-01-18T02:09:00Z</dcterms:modified>
</cp:coreProperties>
</file>