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39" w:rsidRDefault="00770A39" w:rsidP="00770A39">
      <w:pPr>
        <w:rPr>
          <w:rFonts w:asciiTheme="minorEastAsia" w:hAnsiTheme="minorEastAsia"/>
          <w:sz w:val="30"/>
          <w:szCs w:val="30"/>
        </w:rPr>
      </w:pPr>
    </w:p>
    <w:p w:rsidR="00770A39" w:rsidRDefault="00770A39" w:rsidP="00770A3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上传LUA脚本</w:t>
      </w:r>
    </w:p>
    <w:p w:rsidR="00770A39" w:rsidRDefault="00770A39" w:rsidP="00770A3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BA6068F" wp14:editId="22E34F38">
            <wp:extent cx="5274310" cy="975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39" w:rsidRPr="00770A39" w:rsidRDefault="00770A39" w:rsidP="00770A39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40C912C5" wp14:editId="07FB1C23">
            <wp:extent cx="3733333" cy="26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0E63B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</w:t>
      </w:r>
      <w:r w:rsidR="000E63BE" w:rsidRPr="000E63BE">
        <w:rPr>
          <w:rFonts w:asciiTheme="minorEastAsia" w:hAnsiTheme="minorEastAsia" w:hint="eastAsia"/>
          <w:sz w:val="30"/>
          <w:szCs w:val="30"/>
        </w:rPr>
        <w:t>PROID、AUTH_INFO和LUA_NAME</w:t>
      </w:r>
    </w:p>
    <w:p w:rsidR="00210743" w:rsidRDefault="000E63BE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108F3144" wp14:editId="2E3A60B0">
            <wp:extent cx="5274310" cy="2512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0E63BE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F9AB2BE" wp14:editId="435D82EB">
            <wp:extent cx="5180952" cy="3428571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BE" w:rsidRDefault="000E63BE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E1F93C5" wp14:editId="07D86C43">
            <wp:extent cx="5274310" cy="945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0E63BE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215B0506" wp14:editId="0B8099C5">
            <wp:extent cx="2133333" cy="7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指令说明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命令直接下发：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r</w:t>
      </w:r>
      <w:r w:rsidR="00693424">
        <w:rPr>
          <w:rFonts w:asciiTheme="minorEastAsia" w:hAnsiTheme="minorEastAsia" w:hint="eastAsia"/>
          <w:sz w:val="30"/>
          <w:szCs w:val="30"/>
        </w:rPr>
        <w:t>edled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打开红灯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g</w:t>
      </w:r>
      <w:r w:rsidR="000E017D">
        <w:rPr>
          <w:rFonts w:asciiTheme="minorEastAsia" w:hAnsiTheme="minorEastAsia" w:hint="eastAsia"/>
          <w:sz w:val="30"/>
          <w:szCs w:val="30"/>
        </w:rPr>
        <w:t>reenled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0E017D"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打开绿灯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yellowed: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打开黄灯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b</w:t>
      </w:r>
      <w:r w:rsidRPr="002D0AFA">
        <w:rPr>
          <w:rFonts w:asciiTheme="minorEastAsia" w:hAnsiTheme="minorEastAsia" w:hint="eastAsia"/>
          <w:sz w:val="30"/>
          <w:szCs w:val="30"/>
        </w:rPr>
        <w:t>lueled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打开蓝灯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同理，1替换为0则是关闭</w:t>
      </w:r>
    </w:p>
    <w:p w:rsidR="00A84CE7" w:rsidRDefault="00D503EE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96894F6" wp14:editId="62EF57DC">
            <wp:extent cx="4970611" cy="4691269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166" cy="47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01591F">
        <w:rPr>
          <w:rFonts w:asciiTheme="minorEastAsia" w:hAnsiTheme="minorEastAsia" w:hint="eastAsia"/>
          <w:sz w:val="30"/>
          <w:szCs w:val="30"/>
        </w:rPr>
        <w:t>应用命令填写方式：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A536AB">
        <w:rPr>
          <w:rFonts w:asciiTheme="minorEastAsia" w:hAnsiTheme="minorEastAsia"/>
          <w:szCs w:val="21"/>
        </w:rPr>
        <w:t>r</w:t>
      </w:r>
      <w:r w:rsidRPr="0001591F">
        <w:rPr>
          <w:rFonts w:asciiTheme="minorEastAsia" w:hAnsiTheme="minorEastAsia" w:hint="eastAsia"/>
          <w:szCs w:val="21"/>
        </w:rPr>
        <w:t>edled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ab/>
        <w:t>打开红灯；开关开值1，开关关值0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g</w:t>
      </w:r>
      <w:r w:rsidR="000E017D">
        <w:rPr>
          <w:rFonts w:asciiTheme="minorEastAsia" w:hAnsiTheme="minorEastAsia" w:hint="eastAsia"/>
          <w:szCs w:val="21"/>
        </w:rPr>
        <w:t>reenled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="000E017D">
        <w:rPr>
          <w:rFonts w:asciiTheme="minorEastAsia" w:hAnsiTheme="minor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>打开绿灯；开关开值1，开关关值0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yellowed: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="00A536AB">
        <w:rPr>
          <w:rFonts w:asciiTheme="minorEastAsia" w:hAnsiTheme="minor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>打开黄灯；开关开值1，开关关值0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b</w:t>
      </w:r>
      <w:r w:rsidRPr="0001591F">
        <w:rPr>
          <w:rFonts w:asciiTheme="minorEastAsia" w:hAnsiTheme="minorEastAsia" w:hint="eastAsia"/>
          <w:szCs w:val="21"/>
        </w:rPr>
        <w:t>lueled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ab/>
        <w:t>打开蓝灯；开关开值1，开关关值0</w:t>
      </w:r>
    </w:p>
    <w:p w:rsidR="00D36BE3" w:rsidRPr="0001591F" w:rsidRDefault="00FF4843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A135AAC" wp14:editId="1688F0C2">
            <wp:extent cx="4200000" cy="43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E3" w:rsidRPr="0001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520" w:rsidRDefault="00722520" w:rsidP="002927F8">
      <w:r>
        <w:separator/>
      </w:r>
    </w:p>
  </w:endnote>
  <w:endnote w:type="continuationSeparator" w:id="0">
    <w:p w:rsidR="00722520" w:rsidRDefault="00722520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520" w:rsidRDefault="00722520" w:rsidP="002927F8">
      <w:r>
        <w:separator/>
      </w:r>
    </w:p>
  </w:footnote>
  <w:footnote w:type="continuationSeparator" w:id="0">
    <w:p w:rsidR="00722520" w:rsidRDefault="00722520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E017D"/>
    <w:rsid w:val="000E63BE"/>
    <w:rsid w:val="00210743"/>
    <w:rsid w:val="002927F8"/>
    <w:rsid w:val="002D0AFA"/>
    <w:rsid w:val="0068649E"/>
    <w:rsid w:val="00693424"/>
    <w:rsid w:val="00722520"/>
    <w:rsid w:val="00770A39"/>
    <w:rsid w:val="008A17E1"/>
    <w:rsid w:val="009A45D3"/>
    <w:rsid w:val="009B077D"/>
    <w:rsid w:val="00A51567"/>
    <w:rsid w:val="00A536AB"/>
    <w:rsid w:val="00A84CE7"/>
    <w:rsid w:val="00BD558C"/>
    <w:rsid w:val="00C478F8"/>
    <w:rsid w:val="00D36BE3"/>
    <w:rsid w:val="00D503EE"/>
    <w:rsid w:val="00DA4A96"/>
    <w:rsid w:val="00DC103D"/>
    <w:rsid w:val="00E02E23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19</cp:revision>
  <dcterms:created xsi:type="dcterms:W3CDTF">2019-01-17T02:13:00Z</dcterms:created>
  <dcterms:modified xsi:type="dcterms:W3CDTF">2019-01-18T02:27:00Z</dcterms:modified>
</cp:coreProperties>
</file>