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9E" w:rsidRDefault="00E02E23" w:rsidP="00E02E2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修改esp8266.c下的wifi账号及密码</w:t>
      </w:r>
    </w:p>
    <w:p w:rsidR="002D0AFA" w:rsidRDefault="008A17E1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610F8912" wp14:editId="44EE37BB">
            <wp:extent cx="5274310" cy="240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39" w:rsidRDefault="00770A39" w:rsidP="00770A39">
      <w:pPr>
        <w:rPr>
          <w:rFonts w:asciiTheme="minorEastAsia" w:hAnsiTheme="minorEastAsia"/>
          <w:sz w:val="30"/>
          <w:szCs w:val="30"/>
        </w:rPr>
      </w:pPr>
    </w:p>
    <w:p w:rsidR="00770A39" w:rsidRDefault="00770A39" w:rsidP="00770A3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上传LUA脚本</w:t>
      </w:r>
    </w:p>
    <w:p w:rsidR="00770A39" w:rsidRDefault="00770A39" w:rsidP="00770A39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BA6068F" wp14:editId="22E34F38">
            <wp:extent cx="5274310" cy="975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39" w:rsidRPr="00770A39" w:rsidRDefault="00255C08" w:rsidP="00770A39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4049CCCC" wp14:editId="14B12F1A">
            <wp:extent cx="3647619" cy="26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2D0AFA" w:rsidRDefault="002D0AFA" w:rsidP="000E63B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修改onenet.c下的</w:t>
      </w:r>
      <w:r w:rsidR="000E63BE" w:rsidRPr="000E63BE">
        <w:rPr>
          <w:rFonts w:asciiTheme="minorEastAsia" w:hAnsiTheme="minorEastAsia" w:hint="eastAsia"/>
          <w:sz w:val="30"/>
          <w:szCs w:val="30"/>
        </w:rPr>
        <w:t>PROID、AUTH_INFO和LUA_NAME</w:t>
      </w:r>
    </w:p>
    <w:p w:rsidR="00210743" w:rsidRDefault="000E63BE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108F3144" wp14:editId="2E3A60B0">
            <wp:extent cx="5274310" cy="25120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43" w:rsidRDefault="000E63BE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F9AB2BE" wp14:editId="435D82EB">
            <wp:extent cx="5180952" cy="3428571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BE" w:rsidRDefault="000E63BE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E1F93C5" wp14:editId="07D86C43">
            <wp:extent cx="5274310" cy="9455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E3" w:rsidRPr="009B3425" w:rsidRDefault="00255C08" w:rsidP="009B3425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61CCADBC" wp14:editId="084A1364">
            <wp:extent cx="2161905" cy="7714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BE3" w:rsidRPr="009B3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F52" w:rsidRDefault="00D66F52" w:rsidP="002927F8">
      <w:r>
        <w:separator/>
      </w:r>
    </w:p>
  </w:endnote>
  <w:endnote w:type="continuationSeparator" w:id="0">
    <w:p w:rsidR="00D66F52" w:rsidRDefault="00D66F52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F52" w:rsidRDefault="00D66F52" w:rsidP="002927F8">
      <w:r>
        <w:separator/>
      </w:r>
    </w:p>
  </w:footnote>
  <w:footnote w:type="continuationSeparator" w:id="0">
    <w:p w:rsidR="00D66F52" w:rsidRDefault="00D66F52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3"/>
    <w:rsid w:val="0001591F"/>
    <w:rsid w:val="000E017D"/>
    <w:rsid w:val="000E63BE"/>
    <w:rsid w:val="00210743"/>
    <w:rsid w:val="00255C08"/>
    <w:rsid w:val="002927F8"/>
    <w:rsid w:val="002D0AFA"/>
    <w:rsid w:val="0068649E"/>
    <w:rsid w:val="00693424"/>
    <w:rsid w:val="00722520"/>
    <w:rsid w:val="00770A39"/>
    <w:rsid w:val="008A17E1"/>
    <w:rsid w:val="009A45D3"/>
    <w:rsid w:val="009B077D"/>
    <w:rsid w:val="009B3425"/>
    <w:rsid w:val="00A51567"/>
    <w:rsid w:val="00A536AB"/>
    <w:rsid w:val="00A84CE7"/>
    <w:rsid w:val="00BD558C"/>
    <w:rsid w:val="00C478F8"/>
    <w:rsid w:val="00D36BE3"/>
    <w:rsid w:val="00D503EE"/>
    <w:rsid w:val="00D66F52"/>
    <w:rsid w:val="00DA4A96"/>
    <w:rsid w:val="00DC103D"/>
    <w:rsid w:val="00E02E23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21</cp:revision>
  <dcterms:created xsi:type="dcterms:W3CDTF">2019-01-17T02:13:00Z</dcterms:created>
  <dcterms:modified xsi:type="dcterms:W3CDTF">2019-01-18T02:29:00Z</dcterms:modified>
</cp:coreProperties>
</file>