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AFA" w:rsidRDefault="002D0AFA" w:rsidP="002D0AF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bookmarkStart w:id="0" w:name="_GoBack"/>
      <w:bookmarkEnd w:id="0"/>
      <w:r w:rsidRPr="002D0AFA">
        <w:rPr>
          <w:rFonts w:asciiTheme="minorEastAsia" w:hAnsiTheme="minorEastAsia" w:hint="eastAsia"/>
          <w:sz w:val="30"/>
          <w:szCs w:val="30"/>
        </w:rPr>
        <w:t>修改onenet.c下的devid和apikey</w:t>
      </w:r>
    </w:p>
    <w:p w:rsidR="00210743" w:rsidRDefault="002927F8" w:rsidP="002107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3D4BA035" wp14:editId="194DEACC">
            <wp:extent cx="5274310" cy="322822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872" cy="32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43" w:rsidRDefault="002927F8" w:rsidP="002107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0BF45243" wp14:editId="370487D1">
            <wp:extent cx="5274310" cy="3116911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891" cy="312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E3" w:rsidRPr="00A05767" w:rsidRDefault="002D0AFA" w:rsidP="00A05767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64A52436" wp14:editId="2FB0AB0F">
            <wp:extent cx="3333333" cy="5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BE3" w:rsidRPr="00A05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47D" w:rsidRDefault="00D5747D" w:rsidP="002927F8">
      <w:r>
        <w:separator/>
      </w:r>
    </w:p>
  </w:endnote>
  <w:endnote w:type="continuationSeparator" w:id="0">
    <w:p w:rsidR="00D5747D" w:rsidRDefault="00D5747D" w:rsidP="00292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47D" w:rsidRDefault="00D5747D" w:rsidP="002927F8">
      <w:r>
        <w:separator/>
      </w:r>
    </w:p>
  </w:footnote>
  <w:footnote w:type="continuationSeparator" w:id="0">
    <w:p w:rsidR="00D5747D" w:rsidRDefault="00D5747D" w:rsidP="00292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D6DDA"/>
    <w:multiLevelType w:val="hybridMultilevel"/>
    <w:tmpl w:val="1A5E03EA"/>
    <w:lvl w:ilvl="0" w:tplc="E4120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D3"/>
    <w:rsid w:val="0001591F"/>
    <w:rsid w:val="000E017D"/>
    <w:rsid w:val="00210743"/>
    <w:rsid w:val="002927F8"/>
    <w:rsid w:val="002D0AFA"/>
    <w:rsid w:val="0068649E"/>
    <w:rsid w:val="00693424"/>
    <w:rsid w:val="008A17E1"/>
    <w:rsid w:val="009A45D3"/>
    <w:rsid w:val="009B077D"/>
    <w:rsid w:val="00A05767"/>
    <w:rsid w:val="00A51567"/>
    <w:rsid w:val="00A536AB"/>
    <w:rsid w:val="00A66118"/>
    <w:rsid w:val="00A84CE7"/>
    <w:rsid w:val="00C478F8"/>
    <w:rsid w:val="00D36BE3"/>
    <w:rsid w:val="00D503EE"/>
    <w:rsid w:val="00D5747D"/>
    <w:rsid w:val="00D77327"/>
    <w:rsid w:val="00DA4A96"/>
    <w:rsid w:val="00DC103D"/>
    <w:rsid w:val="00E02E23"/>
    <w:rsid w:val="00FF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92DFDB-6F48-4078-87ED-84E20D00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E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92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27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2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27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继瑞</dc:creator>
  <cp:keywords/>
  <dc:description/>
  <cp:lastModifiedBy>张 继瑞</cp:lastModifiedBy>
  <cp:revision>19</cp:revision>
  <dcterms:created xsi:type="dcterms:W3CDTF">2019-01-17T02:13:00Z</dcterms:created>
  <dcterms:modified xsi:type="dcterms:W3CDTF">2019-01-18T01:26:00Z</dcterms:modified>
</cp:coreProperties>
</file>