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514FF" w14:textId="0055683B" w:rsidR="00265EEC" w:rsidRPr="00792060" w:rsidRDefault="00265EEC" w:rsidP="00265EEC">
      <w:pPr>
        <w:rPr>
          <w:b/>
          <w:bCs/>
          <w:sz w:val="32"/>
          <w:szCs w:val="32"/>
        </w:rPr>
      </w:pPr>
      <w:bookmarkStart w:id="0" w:name="_Hlk162292908"/>
      <w:bookmarkEnd w:id="0"/>
      <w:r w:rsidRPr="00792060">
        <w:rPr>
          <w:b/>
          <w:bCs/>
          <w:sz w:val="32"/>
          <w:szCs w:val="32"/>
        </w:rPr>
        <w:t>C1 LARGE INSTANCES</w:t>
      </w:r>
    </w:p>
    <w:tbl>
      <w:tblPr>
        <w:tblpPr w:leftFromText="180" w:rightFromText="180" w:vertAnchor="text" w:horzAnchor="margin" w:tblpXSpec="right" w:tblpY="11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60"/>
        <w:gridCol w:w="489"/>
        <w:gridCol w:w="462"/>
        <w:gridCol w:w="491"/>
        <w:gridCol w:w="460"/>
        <w:gridCol w:w="489"/>
        <w:gridCol w:w="462"/>
        <w:gridCol w:w="491"/>
        <w:gridCol w:w="387"/>
        <w:gridCol w:w="416"/>
        <w:gridCol w:w="1064"/>
      </w:tblGrid>
      <w:tr w:rsidR="00841684" w:rsidRPr="008A71F6" w14:paraId="49C4410C" w14:textId="77777777" w:rsidTr="00841684">
        <w:trPr>
          <w:trHeight w:val="288"/>
        </w:trPr>
        <w:tc>
          <w:tcPr>
            <w:tcW w:w="0" w:type="auto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3AF200" w14:textId="77777777" w:rsidR="00841684" w:rsidRPr="000D3160" w:rsidRDefault="00841684" w:rsidP="0084168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proofErr w:type="spellStart"/>
            <w:r w:rsidRPr="000D316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Station</w:t>
            </w:r>
            <w:proofErr w:type="spellEnd"/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62AA11" w14:textId="77777777" w:rsidR="00841684" w:rsidRPr="000D3160" w:rsidRDefault="00841684" w:rsidP="0084168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proofErr w:type="spellStart"/>
            <w:r w:rsidRPr="000D316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Customer</w:t>
            </w:r>
            <w:proofErr w:type="spellEnd"/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230D44" w14:textId="77777777" w:rsidR="00841684" w:rsidRPr="000D3160" w:rsidRDefault="00841684" w:rsidP="0084168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proofErr w:type="spellStart"/>
            <w:r w:rsidRPr="000D316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Demand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CC0C14B" w14:textId="77777777" w:rsidR="00841684" w:rsidRPr="008A71F6" w:rsidRDefault="00841684" w:rsidP="0084168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Service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 xml:space="preserve"> </w:t>
            </w:r>
            <w:r w:rsidRPr="008A71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Time</w:t>
            </w:r>
          </w:p>
        </w:tc>
      </w:tr>
      <w:tr w:rsidR="00841684" w:rsidRPr="008A71F6" w14:paraId="2BDC0586" w14:textId="77777777" w:rsidTr="00841684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9004B4B" w14:textId="77777777" w:rsidR="00841684" w:rsidRPr="000D3160" w:rsidRDefault="00841684" w:rsidP="008416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proofErr w:type="spellStart"/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xmin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553F3B" w14:textId="77777777" w:rsidR="00841684" w:rsidRPr="000D3160" w:rsidRDefault="00841684" w:rsidP="008416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proofErr w:type="spellStart"/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xmax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67A31C" w14:textId="77777777" w:rsidR="00841684" w:rsidRPr="000D3160" w:rsidRDefault="00841684" w:rsidP="008416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proofErr w:type="spellStart"/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ymin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93991" w14:textId="77777777" w:rsidR="00841684" w:rsidRPr="000D3160" w:rsidRDefault="00841684" w:rsidP="008416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proofErr w:type="spellStart"/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ymax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526C0F" w14:textId="77777777" w:rsidR="00841684" w:rsidRPr="000D3160" w:rsidRDefault="00841684" w:rsidP="008416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proofErr w:type="spellStart"/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xmin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084301" w14:textId="77777777" w:rsidR="00841684" w:rsidRPr="000D3160" w:rsidRDefault="00841684" w:rsidP="008416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proofErr w:type="spellStart"/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xmax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FF691C" w14:textId="77777777" w:rsidR="00841684" w:rsidRPr="000D3160" w:rsidRDefault="00841684" w:rsidP="008416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proofErr w:type="spellStart"/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ymin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038CE" w14:textId="77777777" w:rsidR="00841684" w:rsidRPr="000D3160" w:rsidRDefault="00841684" w:rsidP="008416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proofErr w:type="spellStart"/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ymax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40044F" w14:textId="77777777" w:rsidR="00841684" w:rsidRPr="000D3160" w:rsidRDefault="00841684" w:rsidP="008416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243DB" w14:textId="77777777" w:rsidR="00841684" w:rsidRPr="000D3160" w:rsidRDefault="00841684" w:rsidP="008416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proofErr w:type="spellStart"/>
            <w:r w:rsidRPr="000D3160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max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221DC0" w14:textId="77777777" w:rsidR="00841684" w:rsidRPr="008A71F6" w:rsidRDefault="00841684" w:rsidP="0084168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</w:p>
        </w:tc>
      </w:tr>
      <w:tr w:rsidR="00841684" w:rsidRPr="008A71F6" w14:paraId="5E276C08" w14:textId="77777777" w:rsidTr="00841684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14:paraId="32CCB70E" w14:textId="77777777" w:rsidR="00841684" w:rsidRPr="000D3160" w:rsidRDefault="00841684" w:rsidP="008416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-5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975199" w14:textId="77777777" w:rsidR="00841684" w:rsidRPr="000D3160" w:rsidRDefault="00841684" w:rsidP="008416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225FA8" w14:textId="77777777" w:rsidR="00841684" w:rsidRPr="000D3160" w:rsidRDefault="00841684" w:rsidP="008416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BC7A48" w14:textId="77777777" w:rsidR="00841684" w:rsidRPr="000D3160" w:rsidRDefault="00841684" w:rsidP="008416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AC1C96" w14:textId="77777777" w:rsidR="00841684" w:rsidRPr="000D3160" w:rsidRDefault="00841684" w:rsidP="008416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D166DB" w14:textId="77777777" w:rsidR="00841684" w:rsidRPr="000D3160" w:rsidRDefault="00841684" w:rsidP="008416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63BA86" w14:textId="77777777" w:rsidR="00841684" w:rsidRPr="000D3160" w:rsidRDefault="00841684" w:rsidP="008416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F76DC8" w14:textId="77777777" w:rsidR="00841684" w:rsidRPr="000D3160" w:rsidRDefault="00841684" w:rsidP="008416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3BA053" w14:textId="77777777" w:rsidR="00841684" w:rsidRPr="000D3160" w:rsidRDefault="00841684" w:rsidP="008416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823DA2" w14:textId="77777777" w:rsidR="00841684" w:rsidRPr="000D3160" w:rsidRDefault="00841684" w:rsidP="008416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 w:rsidRPr="005140F5"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835382" w14:textId="77777777" w:rsidR="00841684" w:rsidRPr="008A71F6" w:rsidRDefault="00841684" w:rsidP="0084168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9</w:t>
            </w: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:lang w:eastAsia="hr-HR"/>
                <w14:ligatures w14:val="none"/>
              </w:rPr>
              <w:t>0</w:t>
            </w:r>
          </w:p>
        </w:tc>
      </w:tr>
    </w:tbl>
    <w:p w14:paraId="6BD36003" w14:textId="538A5989" w:rsidR="00265EEC" w:rsidRDefault="00265EEC" w:rsidP="00265EEC">
      <w:pPr>
        <w:pStyle w:val="ListParagraph"/>
        <w:numPr>
          <w:ilvl w:val="0"/>
          <w:numId w:val="1"/>
        </w:numPr>
      </w:pPr>
      <w:r>
        <w:t xml:space="preserve">Isto za svih </w:t>
      </w:r>
      <w:r w:rsidR="00535EC8">
        <w:t>9</w:t>
      </w:r>
      <w:r w:rsidR="00841684">
        <w:t xml:space="preserve"> instanci</w:t>
      </w:r>
      <w:r>
        <w:t>:</w:t>
      </w:r>
      <w:r>
        <w:rPr>
          <w:noProof/>
        </w:rPr>
        <w:t xml:space="preserve"> </w:t>
      </w:r>
    </w:p>
    <w:p w14:paraId="27174A14" w14:textId="37B26014" w:rsidR="00265EEC" w:rsidRPr="00841684" w:rsidRDefault="00265EEC" w:rsidP="00265EEC">
      <w:pPr>
        <w:pStyle w:val="ListParagraph"/>
        <w:numPr>
          <w:ilvl w:val="1"/>
          <w:numId w:val="1"/>
        </w:numPr>
        <w:rPr>
          <w:b/>
          <w:bCs/>
        </w:rPr>
      </w:pPr>
      <w:r w:rsidRPr="00841684">
        <w:rPr>
          <w:b/>
          <w:bCs/>
        </w:rPr>
        <w:t>Depot: 40.0,</w:t>
      </w:r>
      <w:r w:rsidR="00535EC8" w:rsidRPr="00841684">
        <w:rPr>
          <w:b/>
          <w:bCs/>
        </w:rPr>
        <w:t xml:space="preserve"> </w:t>
      </w:r>
      <w:r w:rsidRPr="00841684">
        <w:rPr>
          <w:b/>
          <w:bCs/>
        </w:rPr>
        <w:t>50.0</w:t>
      </w:r>
    </w:p>
    <w:p w14:paraId="0EAB5CE3" w14:textId="77777777" w:rsidR="00841684" w:rsidRPr="00345671" w:rsidRDefault="00841684" w:rsidP="00841684">
      <w:pPr>
        <w:pStyle w:val="ListParagraph"/>
        <w:numPr>
          <w:ilvl w:val="1"/>
          <w:numId w:val="1"/>
        </w:numPr>
        <w:rPr>
          <w:b/>
          <w:bCs/>
        </w:rPr>
      </w:pPr>
      <w:commentRangeStart w:id="1"/>
      <w:r>
        <w:rPr>
          <w:b/>
          <w:bCs/>
        </w:rPr>
        <w:t xml:space="preserve">21 </w:t>
      </w:r>
      <w:proofErr w:type="spellStart"/>
      <w:r>
        <w:rPr>
          <w:b/>
          <w:bCs/>
        </w:rPr>
        <w:t>station</w:t>
      </w:r>
      <w:proofErr w:type="spellEnd"/>
      <w:r>
        <w:rPr>
          <w:b/>
          <w:bCs/>
        </w:rPr>
        <w:t xml:space="preserve"> </w:t>
      </w:r>
      <w:r w:rsidRPr="00181E9C">
        <w:t xml:space="preserve">(1 u </w:t>
      </w:r>
      <w:proofErr w:type="spellStart"/>
      <w:r w:rsidRPr="00181E9C">
        <w:t>depotu</w:t>
      </w:r>
      <w:proofErr w:type="spellEnd"/>
      <w:r w:rsidRPr="00181E9C">
        <w:t xml:space="preserve"> i 20  okolo</w:t>
      </w:r>
      <w:commentRangeEnd w:id="1"/>
      <w:r w:rsidR="00311703">
        <w:rPr>
          <w:rStyle w:val="CommentReference"/>
        </w:rPr>
        <w:commentReference w:id="1"/>
      </w:r>
      <w:r w:rsidRPr="00181E9C">
        <w:t>)</w:t>
      </w:r>
    </w:p>
    <w:p w14:paraId="5F172FDA" w14:textId="77777777" w:rsidR="00841684" w:rsidRPr="00181E9C" w:rsidRDefault="00841684" w:rsidP="00841684">
      <w:pPr>
        <w:pStyle w:val="ListParagraph"/>
        <w:numPr>
          <w:ilvl w:val="1"/>
          <w:numId w:val="1"/>
        </w:numPr>
        <w:rPr>
          <w:b/>
          <w:bCs/>
        </w:rPr>
      </w:pPr>
      <w:r w:rsidRPr="00181E9C">
        <w:rPr>
          <w:b/>
          <w:bCs/>
        </w:rPr>
        <w:t xml:space="preserve">100 </w:t>
      </w:r>
      <w:proofErr w:type="spellStart"/>
      <w:r w:rsidRPr="00181E9C">
        <w:rPr>
          <w:b/>
          <w:bCs/>
        </w:rPr>
        <w:t>customera</w:t>
      </w:r>
      <w:proofErr w:type="spellEnd"/>
    </w:p>
    <w:p w14:paraId="1793B1AA" w14:textId="77777777" w:rsidR="00841684" w:rsidRPr="00181E9C" w:rsidRDefault="00841684" w:rsidP="00841684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181E9C">
        <w:rPr>
          <w:b/>
          <w:bCs/>
        </w:rPr>
        <w:t>Demand</w:t>
      </w:r>
      <w:proofErr w:type="spellEnd"/>
      <w:r w:rsidRPr="00181E9C">
        <w:rPr>
          <w:b/>
          <w:bCs/>
        </w:rPr>
        <w:t xml:space="preserve"> </w:t>
      </w:r>
    </w:p>
    <w:p w14:paraId="0B6722B6" w14:textId="6D3803F8" w:rsidR="00841684" w:rsidRPr="00B22067" w:rsidRDefault="00841684" w:rsidP="00B22067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 w:rsidRPr="00181E9C">
        <w:rPr>
          <w:b/>
          <w:bCs/>
        </w:rPr>
        <w:t>ServiceTime</w:t>
      </w:r>
      <w:proofErr w:type="spellEnd"/>
      <w:r w:rsidR="00B22067">
        <w:rPr>
          <w:noProof/>
        </w:rPr>
        <w:drawing>
          <wp:anchor distT="0" distB="0" distL="114300" distR="114300" simplePos="0" relativeHeight="251659264" behindDoc="1" locked="0" layoutInCell="1" allowOverlap="1" wp14:anchorId="19786F71" wp14:editId="22FC3AB9">
            <wp:simplePos x="0" y="0"/>
            <wp:positionH relativeFrom="margin">
              <wp:posOffset>3961342</wp:posOffset>
            </wp:positionH>
            <wp:positionV relativeFrom="paragraph">
              <wp:posOffset>185420</wp:posOffset>
            </wp:positionV>
            <wp:extent cx="2552700" cy="1974850"/>
            <wp:effectExtent l="0" t="0" r="0" b="6350"/>
            <wp:wrapTight wrapText="bothSides">
              <wp:wrapPolygon edited="0">
                <wp:start x="0" y="0"/>
                <wp:lineTo x="0" y="21461"/>
                <wp:lineTo x="21439" y="21461"/>
                <wp:lineTo x="21439" y="0"/>
                <wp:lineTo x="0" y="0"/>
              </wp:wrapPolygon>
            </wp:wrapTight>
            <wp:docPr id="1053616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92" t="4927" r="6441" b="4929"/>
                    <a:stretch/>
                  </pic:blipFill>
                  <pic:spPr bwMode="auto">
                    <a:xfrm>
                      <a:off x="0" y="0"/>
                      <a:ext cx="25527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50"/>
        <w:tblW w:w="5619" w:type="dxa"/>
        <w:tblLook w:val="04A0" w:firstRow="1" w:lastRow="0" w:firstColumn="1" w:lastColumn="0" w:noHBand="0" w:noVBand="1"/>
      </w:tblPr>
      <w:tblGrid>
        <w:gridCol w:w="1134"/>
        <w:gridCol w:w="2631"/>
        <w:gridCol w:w="1055"/>
        <w:gridCol w:w="799"/>
      </w:tblGrid>
      <w:tr w:rsidR="00E60A32" w:rsidRPr="00265EEC" w14:paraId="75E42BD0" w14:textId="77777777" w:rsidTr="00E60A32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935B9" w14:textId="77777777" w:rsidR="00E60A32" w:rsidRPr="00265EEC" w:rsidRDefault="00E60A32" w:rsidP="00E60A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r-HR"/>
                <w14:ligatures w14:val="none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EC6C8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Centroid</w:t>
            </w:r>
            <w:proofErr w:type="spellEnd"/>
            <w:r w:rsidRPr="00265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265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coordinates</w:t>
            </w:r>
            <w:proofErr w:type="spellEnd"/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CD8EC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Max </w:t>
            </w:r>
            <w:proofErr w:type="spellStart"/>
            <w:r w:rsidRPr="00265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dist</w:t>
            </w:r>
            <w:proofErr w:type="spellEnd"/>
            <w:r w:rsidRPr="00A451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265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from</w:t>
            </w:r>
            <w:proofErr w:type="spellEnd"/>
            <w:r w:rsidRPr="00265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265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centroids</w:t>
            </w:r>
            <w:proofErr w:type="spellEnd"/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AAFB8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Cust</w:t>
            </w:r>
            <w:proofErr w:type="spellEnd"/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. </w:t>
            </w:r>
            <w:proofErr w:type="spellStart"/>
            <w:r w:rsidRPr="00265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in</w:t>
            </w:r>
            <w:proofErr w:type="spellEnd"/>
            <w:r w:rsidRPr="00265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proofErr w:type="spellStart"/>
            <w:r w:rsidRPr="00265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cluster</w:t>
            </w:r>
            <w:proofErr w:type="spellEnd"/>
          </w:p>
        </w:tc>
      </w:tr>
      <w:tr w:rsidR="00E60A32" w:rsidRPr="00265EEC" w14:paraId="3FBA6E1D" w14:textId="77777777" w:rsidTr="00E60A32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1C213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Cluster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1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F21F4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[39.875  9.375]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65951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6.55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D63CB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8</w:t>
            </w:r>
          </w:p>
        </w:tc>
      </w:tr>
      <w:tr w:rsidR="00E60A32" w:rsidRPr="00265EEC" w14:paraId="31CFC8D0" w14:textId="77777777" w:rsidTr="00E60A32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F22AD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Cluster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2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24660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[66.4 57.1]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2B0B6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8.85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1F5CF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10</w:t>
            </w:r>
          </w:p>
        </w:tc>
      </w:tr>
      <w:tr w:rsidR="00E60A32" w:rsidRPr="00265EEC" w14:paraId="484CB144" w14:textId="77777777" w:rsidTr="00E60A32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9966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Cluster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3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49C9F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[25.18181818 52.54545455]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94CF0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5.77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97079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11</w:t>
            </w:r>
          </w:p>
        </w:tc>
      </w:tr>
      <w:tr w:rsidR="00E60A32" w:rsidRPr="00265EEC" w14:paraId="5051E509" w14:textId="77777777" w:rsidTr="00E60A32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95957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Cluster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4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53E10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[40.58333333 </w:t>
            </w:r>
            <w:r w:rsidRPr="00A4519B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</w:t>
            </w: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67.5]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AD563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5.78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90E2E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12</w:t>
            </w:r>
          </w:p>
        </w:tc>
      </w:tr>
      <w:tr w:rsidR="00E60A32" w:rsidRPr="00265EEC" w14:paraId="3C3330D9" w14:textId="77777777" w:rsidTr="00E60A32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C5A71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Cluster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5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68886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[48.72727273 34.54545455]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07709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6.24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385DC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11</w:t>
            </w:r>
          </w:p>
        </w:tc>
      </w:tr>
      <w:tr w:rsidR="00E60A32" w:rsidRPr="00265EEC" w14:paraId="74DD79F1" w14:textId="77777777" w:rsidTr="00E60A32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5CC34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Cluster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6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7926D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[89.44444444 31.66666667]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92788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8.01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E4E45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9</w:t>
            </w:r>
          </w:p>
        </w:tc>
      </w:tr>
      <w:tr w:rsidR="00E60A32" w:rsidRPr="00265EEC" w14:paraId="5BABBD10" w14:textId="77777777" w:rsidTr="00E60A32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BFA53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Cluster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7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F3205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[60.77777778 81.88888889]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ECB01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7.43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E8908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9</w:t>
            </w:r>
          </w:p>
        </w:tc>
      </w:tr>
      <w:tr w:rsidR="00E60A32" w:rsidRPr="00265EEC" w14:paraId="6A0744A6" w14:textId="77777777" w:rsidTr="00E60A32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101C0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Cluster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8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D1503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[30.         32.15384615]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C145F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5.75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632C9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13</w:t>
            </w:r>
          </w:p>
        </w:tc>
      </w:tr>
      <w:tr w:rsidR="00E60A32" w:rsidRPr="00265EEC" w14:paraId="6A853816" w14:textId="77777777" w:rsidTr="00E60A32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1896B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Cluster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9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1A409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[19.625 80.   ]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EE921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7.34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25435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8</w:t>
            </w:r>
          </w:p>
        </w:tc>
      </w:tr>
      <w:tr w:rsidR="00E60A32" w:rsidRPr="00265EEC" w14:paraId="688991F2" w14:textId="77777777" w:rsidTr="00E60A32">
        <w:trPr>
          <w:trHeight w:val="288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5A519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Cluster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10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B6249" w14:textId="77777777" w:rsidR="00E60A32" w:rsidRPr="00265EEC" w:rsidRDefault="00E60A32" w:rsidP="00E60A3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 xml:space="preserve"> [ 5.33333333 40.55555556]</w:t>
            </w:r>
          </w:p>
        </w:tc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658D1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7.26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A4302" w14:textId="77777777" w:rsidR="00E60A32" w:rsidRPr="00265EEC" w:rsidRDefault="00E60A32" w:rsidP="00E60A3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9</w:t>
            </w:r>
          </w:p>
        </w:tc>
      </w:tr>
    </w:tbl>
    <w:p w14:paraId="680B874A" w14:textId="475AA3D3" w:rsidR="00B96B5C" w:rsidRDefault="00B96B5C"/>
    <w:p w14:paraId="7A3E7AE9" w14:textId="45581185" w:rsidR="00CE49CD" w:rsidRDefault="00CE49CD"/>
    <w:p w14:paraId="7538A0D2" w14:textId="02A1634C" w:rsidR="00CE49CD" w:rsidRDefault="00003FE8">
      <w:r w:rsidRPr="00003FE8">
        <w:rPr>
          <w:noProof/>
        </w:rPr>
        <w:drawing>
          <wp:inline distT="0" distB="0" distL="0" distR="0" wp14:anchorId="22312A4B" wp14:editId="4978D5AA">
            <wp:extent cx="3270738" cy="2631694"/>
            <wp:effectExtent l="0" t="0" r="6350" b="0"/>
            <wp:docPr id="958461441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61441" name="Picture 1" descr="A screen shot of a graph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202" cy="2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6F3">
        <w:rPr>
          <w:noProof/>
        </w:rPr>
        <w:drawing>
          <wp:inline distT="0" distB="0" distL="0" distR="0" wp14:anchorId="150557C5" wp14:editId="2079A2EE">
            <wp:extent cx="2599266" cy="2076864"/>
            <wp:effectExtent l="0" t="0" r="0" b="0"/>
            <wp:docPr id="19518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752" cy="2084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04E23" w14:textId="07CD509D" w:rsidR="00A4519B" w:rsidRDefault="00DA09A7">
      <w:r>
        <w:rPr>
          <w:noProof/>
        </w:rPr>
        <w:drawing>
          <wp:anchor distT="0" distB="0" distL="114300" distR="114300" simplePos="0" relativeHeight="251662336" behindDoc="0" locked="0" layoutInCell="1" allowOverlap="1" wp14:anchorId="1645E911" wp14:editId="2C55BCC7">
            <wp:simplePos x="0" y="0"/>
            <wp:positionH relativeFrom="column">
              <wp:posOffset>4175337</wp:posOffset>
            </wp:positionH>
            <wp:positionV relativeFrom="paragraph">
              <wp:posOffset>141816</wp:posOffset>
            </wp:positionV>
            <wp:extent cx="2006600" cy="1613795"/>
            <wp:effectExtent l="0" t="0" r="0" b="5715"/>
            <wp:wrapNone/>
            <wp:docPr id="877096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161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Start w:id="2"/>
      <w:r w:rsidR="00A4519B">
        <w:rPr>
          <w:noProof/>
        </w:rPr>
        <w:drawing>
          <wp:anchor distT="0" distB="0" distL="114300" distR="114300" simplePos="0" relativeHeight="251661312" behindDoc="1" locked="0" layoutInCell="1" allowOverlap="1" wp14:anchorId="23E8A072" wp14:editId="15C0A04B">
            <wp:simplePos x="0" y="0"/>
            <wp:positionH relativeFrom="margin">
              <wp:posOffset>2016125</wp:posOffset>
            </wp:positionH>
            <wp:positionV relativeFrom="paragraph">
              <wp:posOffset>99695</wp:posOffset>
            </wp:positionV>
            <wp:extent cx="2040255" cy="1633220"/>
            <wp:effectExtent l="0" t="0" r="0" b="5080"/>
            <wp:wrapTight wrapText="bothSides">
              <wp:wrapPolygon edited="0">
                <wp:start x="0" y="0"/>
                <wp:lineTo x="0" y="21415"/>
                <wp:lineTo x="21378" y="21415"/>
                <wp:lineTo x="21378" y="0"/>
                <wp:lineTo x="0" y="0"/>
              </wp:wrapPolygon>
            </wp:wrapTight>
            <wp:docPr id="976779134" name="Picture 3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79134" name="Picture 3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1" t="3744" r="5683"/>
                    <a:stretch/>
                  </pic:blipFill>
                  <pic:spPr bwMode="auto">
                    <a:xfrm>
                      <a:off x="0" y="0"/>
                      <a:ext cx="2040255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commentRangeEnd w:id="2"/>
      <w:r w:rsidR="00075BF9">
        <w:rPr>
          <w:rStyle w:val="CommentReference"/>
        </w:rPr>
        <w:commentReference w:id="2"/>
      </w:r>
    </w:p>
    <w:tbl>
      <w:tblPr>
        <w:tblW w:w="2856" w:type="dxa"/>
        <w:tblLook w:val="04A0" w:firstRow="1" w:lastRow="0" w:firstColumn="1" w:lastColumn="0" w:noHBand="0" w:noVBand="1"/>
      </w:tblPr>
      <w:tblGrid>
        <w:gridCol w:w="960"/>
        <w:gridCol w:w="519"/>
        <w:gridCol w:w="858"/>
        <w:gridCol w:w="519"/>
      </w:tblGrid>
      <w:tr w:rsidR="00265EEC" w:rsidRPr="00265EEC" w14:paraId="0F551A58" w14:textId="77777777" w:rsidTr="00A451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DCEFD" w14:textId="77777777" w:rsidR="00265EEC" w:rsidRPr="00265EEC" w:rsidRDefault="00265EEC" w:rsidP="00265EE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DEMAND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A5F4F" w14:textId="77777777" w:rsidR="00265EEC" w:rsidRPr="00265EEC" w:rsidRDefault="00265EEC" w:rsidP="00265EE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7114D" w14:textId="77777777" w:rsidR="00265EEC" w:rsidRPr="00265EEC" w:rsidRDefault="00265EEC" w:rsidP="00265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r-HR"/>
                <w14:ligatures w14:val="none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F6D69" w14:textId="77777777" w:rsidR="00265EEC" w:rsidRPr="00265EEC" w:rsidRDefault="00265EEC" w:rsidP="00265E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r-HR"/>
                <w14:ligatures w14:val="none"/>
              </w:rPr>
            </w:pPr>
          </w:p>
        </w:tc>
      </w:tr>
      <w:tr w:rsidR="00265EEC" w:rsidRPr="00265EEC" w14:paraId="67D14EB4" w14:textId="77777777" w:rsidTr="00A451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05ED9" w14:textId="77777777" w:rsidR="00265EEC" w:rsidRPr="00265EEC" w:rsidRDefault="00265EEC" w:rsidP="00265E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Value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: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387DC" w14:textId="548C1DC6" w:rsidR="00265EEC" w:rsidRPr="00265EEC" w:rsidRDefault="00265EEC" w:rsidP="00265E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FB69F" w14:textId="77777777" w:rsidR="00265EEC" w:rsidRPr="00265EEC" w:rsidRDefault="00265EEC" w:rsidP="00265E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Count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: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DD857" w14:textId="77777777" w:rsidR="00265EEC" w:rsidRPr="00265EEC" w:rsidRDefault="00265EEC" w:rsidP="00265E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52</w:t>
            </w:r>
          </w:p>
        </w:tc>
      </w:tr>
      <w:tr w:rsidR="00265EEC" w:rsidRPr="00265EEC" w14:paraId="3EE8E786" w14:textId="77777777" w:rsidTr="00A451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54C12" w14:textId="6C5BF4A7" w:rsidR="00265EEC" w:rsidRPr="00265EEC" w:rsidRDefault="00265EEC" w:rsidP="00265E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Value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: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431F9" w14:textId="7753B305" w:rsidR="00265EEC" w:rsidRPr="00265EEC" w:rsidRDefault="00265EEC" w:rsidP="00265E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DD25B" w14:textId="77777777" w:rsidR="00265EEC" w:rsidRPr="00265EEC" w:rsidRDefault="00265EEC" w:rsidP="00265E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Count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: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BD00B" w14:textId="77777777" w:rsidR="00265EEC" w:rsidRPr="00265EEC" w:rsidRDefault="00265EEC" w:rsidP="00265E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26</w:t>
            </w:r>
          </w:p>
        </w:tc>
      </w:tr>
      <w:tr w:rsidR="00265EEC" w:rsidRPr="00265EEC" w14:paraId="354C2A75" w14:textId="77777777" w:rsidTr="00A451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DBFF" w14:textId="77777777" w:rsidR="00265EEC" w:rsidRPr="00265EEC" w:rsidRDefault="00265EEC" w:rsidP="00265E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Value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: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270B9" w14:textId="77777777" w:rsidR="00265EEC" w:rsidRPr="00265EEC" w:rsidRDefault="00265EEC" w:rsidP="00265E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30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B2DB1" w14:textId="77777777" w:rsidR="00265EEC" w:rsidRPr="00265EEC" w:rsidRDefault="00265EEC" w:rsidP="00265E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Count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: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4B9E4" w14:textId="77777777" w:rsidR="00265EEC" w:rsidRPr="00265EEC" w:rsidRDefault="00265EEC" w:rsidP="00265E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13</w:t>
            </w:r>
          </w:p>
        </w:tc>
      </w:tr>
      <w:tr w:rsidR="00265EEC" w:rsidRPr="00265EEC" w14:paraId="6369DE4E" w14:textId="77777777" w:rsidTr="00A451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5A10C" w14:textId="77777777" w:rsidR="00265EEC" w:rsidRPr="00265EEC" w:rsidRDefault="00265EEC" w:rsidP="00265E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Value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: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01B54" w14:textId="77777777" w:rsidR="00265EEC" w:rsidRPr="00265EEC" w:rsidRDefault="00265EEC" w:rsidP="00265E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40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55AC7" w14:textId="77777777" w:rsidR="00265EEC" w:rsidRPr="00265EEC" w:rsidRDefault="00265EEC" w:rsidP="00265E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Count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: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86866" w14:textId="77777777" w:rsidR="00265EEC" w:rsidRPr="00265EEC" w:rsidRDefault="00265EEC" w:rsidP="00265E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7</w:t>
            </w:r>
          </w:p>
        </w:tc>
      </w:tr>
      <w:tr w:rsidR="00265EEC" w:rsidRPr="00265EEC" w14:paraId="66BDF87C" w14:textId="77777777" w:rsidTr="00A4519B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23A96" w14:textId="77777777" w:rsidR="00265EEC" w:rsidRPr="00265EEC" w:rsidRDefault="00265EEC" w:rsidP="00265E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Value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: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E8E0A" w14:textId="77777777" w:rsidR="00265EEC" w:rsidRPr="00265EEC" w:rsidRDefault="00265EEC" w:rsidP="00265E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50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C1816" w14:textId="77777777" w:rsidR="00265EEC" w:rsidRPr="00265EEC" w:rsidRDefault="00265EEC" w:rsidP="00265E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proofErr w:type="spellStart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Count</w:t>
            </w:r>
            <w:proofErr w:type="spellEnd"/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: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4C09C" w14:textId="77777777" w:rsidR="00265EEC" w:rsidRPr="00265EEC" w:rsidRDefault="00265EEC" w:rsidP="00265EE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</w:pPr>
            <w:r w:rsidRPr="00265EEC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hr-HR"/>
                <w14:ligatures w14:val="none"/>
              </w:rPr>
              <w:t>2</w:t>
            </w:r>
          </w:p>
        </w:tc>
      </w:tr>
    </w:tbl>
    <w:p w14:paraId="41FB6E3C" w14:textId="77777777" w:rsidR="00DA09A7" w:rsidRDefault="00DA09A7" w:rsidP="00DA09A7">
      <w:pPr>
        <w:pStyle w:val="ListParagraph"/>
      </w:pPr>
    </w:p>
    <w:p w14:paraId="2F72C557" w14:textId="77777777" w:rsidR="00DA09A7" w:rsidRDefault="00DA09A7" w:rsidP="00DA09A7">
      <w:pPr>
        <w:pStyle w:val="ListParagraph"/>
      </w:pPr>
    </w:p>
    <w:p w14:paraId="3DF102B2" w14:textId="77777777" w:rsidR="00DA09A7" w:rsidRDefault="00DA09A7" w:rsidP="00DA09A7">
      <w:pPr>
        <w:pStyle w:val="ListParagraph"/>
      </w:pPr>
    </w:p>
    <w:p w14:paraId="661CDAA3" w14:textId="77777777" w:rsidR="00DA09A7" w:rsidRDefault="00DA09A7" w:rsidP="00DA09A7">
      <w:pPr>
        <w:pStyle w:val="ListParagraph"/>
      </w:pPr>
    </w:p>
    <w:p w14:paraId="205818C7" w14:textId="77777777" w:rsidR="00DA09A7" w:rsidRDefault="00DA09A7" w:rsidP="00DA09A7">
      <w:pPr>
        <w:pStyle w:val="ListParagraph"/>
      </w:pPr>
    </w:p>
    <w:p w14:paraId="215173D3" w14:textId="77777777" w:rsidR="00DA09A7" w:rsidRDefault="00DA09A7">
      <w:r>
        <w:br w:type="page"/>
      </w:r>
    </w:p>
    <w:p w14:paraId="1BD737A4" w14:textId="77777777" w:rsidR="005D0433" w:rsidRPr="007A2B2C" w:rsidRDefault="00A4519B" w:rsidP="005D0433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Različito za svaku instancu:</w:t>
      </w:r>
      <w:r w:rsidR="005D0433">
        <w:t xml:space="preserve"> </w:t>
      </w:r>
      <w:proofErr w:type="spellStart"/>
      <w:r w:rsidR="005D0433" w:rsidRPr="007A2B2C">
        <w:rPr>
          <w:b/>
          <w:bCs/>
        </w:rPr>
        <w:t>ReadyTime</w:t>
      </w:r>
      <w:proofErr w:type="spellEnd"/>
      <w:r w:rsidR="005D0433">
        <w:rPr>
          <w:b/>
          <w:bCs/>
        </w:rPr>
        <w:t xml:space="preserve"> (RT)</w:t>
      </w:r>
      <w:r w:rsidR="005D0433" w:rsidRPr="007A2B2C">
        <w:rPr>
          <w:b/>
          <w:bCs/>
        </w:rPr>
        <w:t xml:space="preserve">, </w:t>
      </w:r>
      <w:proofErr w:type="spellStart"/>
      <w:r w:rsidR="005D0433" w:rsidRPr="007A2B2C">
        <w:rPr>
          <w:b/>
          <w:bCs/>
        </w:rPr>
        <w:t>DueDate</w:t>
      </w:r>
      <w:proofErr w:type="spellEnd"/>
      <w:r w:rsidR="005D0433">
        <w:rPr>
          <w:b/>
          <w:bCs/>
        </w:rPr>
        <w:t xml:space="preserve">, </w:t>
      </w:r>
      <w:proofErr w:type="spellStart"/>
      <w:r w:rsidR="005D0433">
        <w:rPr>
          <w:b/>
          <w:bCs/>
        </w:rPr>
        <w:t>Timeframe</w:t>
      </w:r>
      <w:proofErr w:type="spellEnd"/>
      <w:r w:rsidR="005D0433">
        <w:rPr>
          <w:b/>
          <w:bCs/>
        </w:rPr>
        <w:t xml:space="preserve"> (TF)</w:t>
      </w:r>
    </w:p>
    <w:p w14:paraId="2A7E6220" w14:textId="77777777" w:rsidR="005D0433" w:rsidRDefault="005D0433" w:rsidP="005D0433">
      <w:pPr>
        <w:pStyle w:val="ListParagraph"/>
        <w:numPr>
          <w:ilvl w:val="1"/>
          <w:numId w:val="1"/>
        </w:numPr>
      </w:pPr>
      <w:proofErr w:type="spellStart"/>
      <w:r w:rsidRPr="007A2B2C">
        <w:rPr>
          <w:b/>
          <w:bCs/>
        </w:rPr>
        <w:t>Timeframe</w:t>
      </w:r>
      <w:proofErr w:type="spellEnd"/>
      <w:r>
        <w:t>=</w:t>
      </w:r>
      <w:proofErr w:type="spellStart"/>
      <w:r>
        <w:t>DueDate-ReadyTime</w:t>
      </w:r>
      <w:proofErr w:type="spellEnd"/>
      <w:r>
        <w:t xml:space="preserve"> (nije eksplicitno </w:t>
      </w:r>
      <w:proofErr w:type="spellStart"/>
      <w:r>
        <w:t>navedn</w:t>
      </w:r>
      <w:proofErr w:type="spellEnd"/>
      <w:r>
        <w:t xml:space="preserve"> u </w:t>
      </w:r>
      <w:proofErr w:type="spellStart"/>
      <w:r>
        <w:t>datasetu</w:t>
      </w:r>
      <w:proofErr w:type="spellEnd"/>
      <w:r>
        <w:t>)</w:t>
      </w:r>
    </w:p>
    <w:p w14:paraId="4D872D68" w14:textId="77777777" w:rsidR="005D0433" w:rsidRDefault="005D0433" w:rsidP="005D0433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3 podskupine </w:t>
      </w:r>
    </w:p>
    <w:p w14:paraId="2EB8A61D" w14:textId="55E5C912" w:rsidR="00A4519B" w:rsidRDefault="00A4519B" w:rsidP="005D0433">
      <w:pPr>
        <w:pStyle w:val="ListParagraph"/>
      </w:pPr>
    </w:p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916"/>
        <w:gridCol w:w="1004"/>
        <w:gridCol w:w="917"/>
        <w:gridCol w:w="1003"/>
        <w:gridCol w:w="916"/>
        <w:gridCol w:w="1004"/>
      </w:tblGrid>
      <w:tr w:rsidR="00A4519B" w:rsidRPr="008A71F6" w14:paraId="43119C21" w14:textId="77777777" w:rsidTr="008E54E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97368" w14:textId="77777777" w:rsidR="00A4519B" w:rsidRPr="008A71F6" w:rsidRDefault="00A4519B" w:rsidP="008E54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r-HR"/>
                <w14:ligatures w14:val="none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75D6AEB" w14:textId="77777777" w:rsidR="00A4519B" w:rsidRPr="008A71F6" w:rsidRDefault="00A4519B" w:rsidP="008E54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proofErr w:type="spellStart"/>
            <w:r w:rsidRPr="008A71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  <w:t>ReadyTime</w:t>
            </w:r>
            <w:proofErr w:type="spellEnd"/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DBA93D" w14:textId="77777777" w:rsidR="00A4519B" w:rsidRPr="008A71F6" w:rsidRDefault="00A4519B" w:rsidP="008E54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proofErr w:type="spellStart"/>
            <w:r w:rsidRPr="008A71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  <w:t>DueDate</w:t>
            </w:r>
            <w:proofErr w:type="spellEnd"/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F86A44" w14:textId="77777777" w:rsidR="00A4519B" w:rsidRPr="008A71F6" w:rsidRDefault="00A4519B" w:rsidP="008E54E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proofErr w:type="spellStart"/>
            <w:r w:rsidRPr="008A71F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  <w:t>Timeframe</w:t>
            </w:r>
            <w:proofErr w:type="spellEnd"/>
          </w:p>
        </w:tc>
      </w:tr>
      <w:tr w:rsidR="00A4519B" w:rsidRPr="008A71F6" w14:paraId="677A05A9" w14:textId="77777777" w:rsidTr="008E54E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9F6745" w14:textId="77777777" w:rsidR="00A4519B" w:rsidRPr="008A71F6" w:rsidRDefault="00A4519B" w:rsidP="008E54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 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498E45" w14:textId="77777777" w:rsidR="00A4519B" w:rsidRPr="008A71F6" w:rsidRDefault="00A4519B" w:rsidP="008E54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min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3BC7D" w14:textId="77777777" w:rsidR="00A4519B" w:rsidRPr="008A71F6" w:rsidRDefault="00A4519B" w:rsidP="008E54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proofErr w:type="spellStart"/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max</w:t>
            </w:r>
            <w:proofErr w:type="spellEnd"/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C2F5EE" w14:textId="77777777" w:rsidR="00A4519B" w:rsidRPr="008A71F6" w:rsidRDefault="00A4519B" w:rsidP="008E54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min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18239" w14:textId="77777777" w:rsidR="00A4519B" w:rsidRPr="008A71F6" w:rsidRDefault="00A4519B" w:rsidP="008E54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proofErr w:type="spellStart"/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max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CDD1F2" w14:textId="77777777" w:rsidR="00A4519B" w:rsidRPr="008A71F6" w:rsidRDefault="00A4519B" w:rsidP="008E54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min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C19E3" w14:textId="77777777" w:rsidR="00A4519B" w:rsidRPr="008A71F6" w:rsidRDefault="00A4519B" w:rsidP="008E54E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proofErr w:type="spellStart"/>
            <w:r w:rsidRPr="008A71F6"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max</w:t>
            </w:r>
            <w:proofErr w:type="spellEnd"/>
          </w:p>
        </w:tc>
      </w:tr>
      <w:tr w:rsidR="00A4519B" w:rsidRPr="008A71F6" w14:paraId="400C84F3" w14:textId="77777777" w:rsidTr="008E54E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80953" w14:textId="4AE2F24C" w:rsidR="00A4519B" w:rsidRPr="008A71F6" w:rsidRDefault="00A4519B" w:rsidP="00A451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c101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A8254" w14:textId="70C70BF1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6ADCC" w14:textId="7A4E6E83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1068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670C8" w14:textId="4EECB61C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1844C" w14:textId="7E089232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1129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D10B5" w14:textId="323E35E6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44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6B2F6" w14:textId="6C819BE7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86</w:t>
            </w:r>
          </w:p>
        </w:tc>
      </w:tr>
      <w:tr w:rsidR="00A4519B" w:rsidRPr="008A71F6" w14:paraId="01CEC8C2" w14:textId="77777777" w:rsidTr="008E54E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5223D" w14:textId="7227C035" w:rsidR="00A4519B" w:rsidRPr="008A71F6" w:rsidRDefault="00A4519B" w:rsidP="00A451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c102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F4E55" w14:textId="12B5F36E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CFA5C" w14:textId="1B509FBC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1068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D48FA" w14:textId="2371303B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58972" w14:textId="5DC9D4E5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6B71B" w14:textId="4E3D442E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B2E5E" w14:textId="4418652C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</w:t>
            </w:r>
          </w:p>
        </w:tc>
      </w:tr>
      <w:tr w:rsidR="00A4519B" w:rsidRPr="008A71F6" w14:paraId="49F38694" w14:textId="77777777" w:rsidTr="008E54E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87092" w14:textId="4439CC7F" w:rsidR="00A4519B" w:rsidRPr="008A71F6" w:rsidRDefault="00A4519B" w:rsidP="00A451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c103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396C9" w14:textId="27F19361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C96A0" w14:textId="6513D387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1068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B70D6" w14:textId="4BDE9AA2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70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48D32" w14:textId="4D077D81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98DA2" w14:textId="00163A3E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B4ADB" w14:textId="748DF27C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</w:t>
            </w:r>
          </w:p>
        </w:tc>
      </w:tr>
      <w:tr w:rsidR="00A4519B" w:rsidRPr="008A71F6" w14:paraId="4F98C936" w14:textId="77777777" w:rsidTr="008E54E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EBF7F" w14:textId="22CB2A41" w:rsidR="00A4519B" w:rsidRPr="008A71F6" w:rsidRDefault="00A4519B" w:rsidP="00A451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c104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53BE8" w14:textId="7ED6B984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82C24" w14:textId="77BDDA84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1057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23A78" w14:textId="23C26F7D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124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9DBD1" w14:textId="1560DB66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2D30B" w14:textId="4F68444C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7190C" w14:textId="1AD21D0A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1136</w:t>
            </w:r>
          </w:p>
        </w:tc>
      </w:tr>
      <w:tr w:rsidR="00A4519B" w:rsidRPr="008A71F6" w14:paraId="7EC1BD89" w14:textId="77777777" w:rsidTr="008E54E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BED2B" w14:textId="6C60CC94" w:rsidR="00A4519B" w:rsidRPr="008A71F6" w:rsidRDefault="00A4519B" w:rsidP="00A451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c105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64836" w14:textId="7F2C32B2" w:rsidR="00A4519B" w:rsidRPr="008A71F6" w:rsidRDefault="00DB46F0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D254C" w14:textId="796051CD" w:rsidR="00A4519B" w:rsidRPr="008A71F6" w:rsidRDefault="00DB46F0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1006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C9ABE" w14:textId="253120C9" w:rsidR="00A4519B" w:rsidRPr="008A71F6" w:rsidRDefault="00DB46F0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127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94576" w14:textId="4B778824" w:rsidR="00A4519B" w:rsidRPr="008A71F6" w:rsidRDefault="00DB46F0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1129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AA2EC" w14:textId="2D738C62" w:rsidR="00A4519B" w:rsidRPr="008A71F6" w:rsidRDefault="00152DAE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90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91686" w14:textId="56289CB0" w:rsidR="00A4519B" w:rsidRPr="008A71F6" w:rsidRDefault="00152DAE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171</w:t>
            </w:r>
          </w:p>
        </w:tc>
      </w:tr>
      <w:tr w:rsidR="00A4519B" w:rsidRPr="008A71F6" w14:paraId="62F79802" w14:textId="77777777" w:rsidTr="008E54E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2D13" w14:textId="6E1BF0B0" w:rsidR="00A4519B" w:rsidRPr="008A71F6" w:rsidRDefault="00A4519B" w:rsidP="00A451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c106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B18EF" w14:textId="3A0791DB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832EF" w14:textId="61CF51B5" w:rsidR="00A4519B" w:rsidRPr="008A71F6" w:rsidRDefault="00D174E5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961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6D7D0" w14:textId="0FA62FA7" w:rsidR="00A4519B" w:rsidRPr="008A71F6" w:rsidRDefault="00D174E5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146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21576" w14:textId="3371A49D" w:rsidR="00A4519B" w:rsidRPr="008A71F6" w:rsidRDefault="00D174E5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  <w:t>1130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E33FA" w14:textId="4132B44A" w:rsidR="00A4519B" w:rsidRPr="008A71F6" w:rsidRDefault="00D174E5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22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CA4B6" w14:textId="06DE1021" w:rsidR="00A4519B" w:rsidRPr="008A71F6" w:rsidRDefault="00D174E5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390</w:t>
            </w:r>
          </w:p>
        </w:tc>
      </w:tr>
      <w:tr w:rsidR="00A4519B" w:rsidRPr="008A71F6" w14:paraId="76E2AE8C" w14:textId="77777777" w:rsidTr="008E54E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F5FEA" w14:textId="7443EC4F" w:rsidR="00A4519B" w:rsidRPr="008A71F6" w:rsidRDefault="00A4519B" w:rsidP="00A451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c107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F7B7C" w14:textId="62ADFBBE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117F7" w14:textId="4CE54610" w:rsidR="00A4519B" w:rsidRPr="008A71F6" w:rsidRDefault="005E248E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949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1495A" w14:textId="239F69CE" w:rsidR="00A4519B" w:rsidRPr="008A71F6" w:rsidRDefault="0056223D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7EDBD" w14:textId="5E83EFF6" w:rsidR="00A4519B" w:rsidRPr="008A71F6" w:rsidRDefault="0056223D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1129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86903" w14:textId="1134B98D" w:rsidR="00A4519B" w:rsidRPr="008A71F6" w:rsidRDefault="0056223D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180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193E0" w14:textId="1FE3C774" w:rsidR="00A4519B" w:rsidRPr="008A71F6" w:rsidRDefault="0056223D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180</w:t>
            </w:r>
          </w:p>
        </w:tc>
      </w:tr>
      <w:tr w:rsidR="00A4519B" w:rsidRPr="008A71F6" w14:paraId="38870AB7" w14:textId="77777777" w:rsidTr="008E54E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F1735" w14:textId="2347B3BC" w:rsidR="00A4519B" w:rsidRPr="008A71F6" w:rsidRDefault="00A4519B" w:rsidP="00A451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c108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A5141" w14:textId="361E2A9A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BEDFA" w14:textId="0FAA3458" w:rsidR="00A4519B" w:rsidRPr="008A71F6" w:rsidRDefault="001B6BFA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884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54E9E" w14:textId="2CEB9FE3" w:rsidR="00A4519B" w:rsidRPr="008A71F6" w:rsidRDefault="001B6BFA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241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5AFC2" w14:textId="3BB38E3F" w:rsidR="00A4519B" w:rsidRPr="008A71F6" w:rsidRDefault="001B6BFA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46D55" w14:textId="4F439FC9" w:rsidR="00A4519B" w:rsidRPr="008A71F6" w:rsidRDefault="001B6BFA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178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33723" w14:textId="679353B9" w:rsidR="001B6BFA" w:rsidRPr="001B6BFA" w:rsidRDefault="001B6BFA" w:rsidP="001B6BFA">
            <w:pPr>
              <w:spacing w:after="0" w:line="240" w:lineRule="auto"/>
              <w:jc w:val="right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342</w:t>
            </w:r>
          </w:p>
        </w:tc>
      </w:tr>
      <w:tr w:rsidR="00A4519B" w:rsidRPr="008A71F6" w14:paraId="444BA353" w14:textId="77777777" w:rsidTr="008E54E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2CF85" w14:textId="3EFF4D02" w:rsidR="00A4519B" w:rsidRPr="008A71F6" w:rsidRDefault="00A4519B" w:rsidP="00A4519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c109</w:t>
            </w:r>
          </w:p>
        </w:tc>
        <w:tc>
          <w:tcPr>
            <w:tcW w:w="9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FEE44" w14:textId="7427B4F2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49573" w14:textId="4081C5C2" w:rsidR="00A4519B" w:rsidRPr="008A71F6" w:rsidRDefault="0041729A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770</w:t>
            </w:r>
          </w:p>
        </w:tc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6223D" w14:textId="4F44C802" w:rsidR="00A4519B" w:rsidRPr="008A71F6" w:rsidRDefault="0041729A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370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C403F" w14:textId="6C12C352" w:rsidR="00A4519B" w:rsidRPr="008A71F6" w:rsidRDefault="00A4519B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1130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992AB" w14:textId="562F885B" w:rsidR="00A4519B" w:rsidRPr="008A71F6" w:rsidRDefault="0041729A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360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C8589" w14:textId="065FDECA" w:rsidR="00A4519B" w:rsidRPr="008A71F6" w:rsidRDefault="0041729A" w:rsidP="00A4519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r-HR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360</w:t>
            </w:r>
          </w:p>
        </w:tc>
      </w:tr>
    </w:tbl>
    <w:p w14:paraId="29E576C9" w14:textId="4AE7DE02" w:rsidR="00A4519B" w:rsidRDefault="00A4519B"/>
    <w:p w14:paraId="5CEB0B4B" w14:textId="62804C45" w:rsidR="00B40E01" w:rsidRDefault="00B40E01">
      <w:r>
        <w:br w:type="page"/>
      </w:r>
    </w:p>
    <w:p w14:paraId="2870DC7D" w14:textId="4F95352A" w:rsidR="00B40E01" w:rsidRPr="00681D22" w:rsidRDefault="00B40E01" w:rsidP="00B40E01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>
        <w:rPr>
          <w:b/>
          <w:bCs/>
          <w:sz w:val="24"/>
          <w:szCs w:val="24"/>
        </w:rPr>
        <w:t xml:space="preserve"> </w:t>
      </w:r>
      <w:r w:rsidRPr="00681D22">
        <w:rPr>
          <w:b/>
          <w:bCs/>
          <w:sz w:val="24"/>
          <w:szCs w:val="24"/>
        </w:rPr>
        <w:t xml:space="preserve">1 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(107, 109)</w:t>
      </w:r>
    </w:p>
    <w:p w14:paraId="0CC760E2" w14:textId="68D36E4A" w:rsidR="00B40E01" w:rsidRDefault="00B40E01" w:rsidP="00B40E01">
      <w:pPr>
        <w:spacing w:after="0"/>
        <w:ind w:firstLine="708"/>
      </w:pPr>
      <w:r w:rsidRPr="00301320">
        <w:t xml:space="preserve">- konstantni </w:t>
      </w:r>
      <w:proofErr w:type="spellStart"/>
      <w:r w:rsidRPr="00301320">
        <w:t>timeframe</w:t>
      </w:r>
      <w:proofErr w:type="spellEnd"/>
      <w:r w:rsidRPr="00301320">
        <w:t xml:space="preserve"> (</w:t>
      </w:r>
      <w:r>
        <w:t>180</w:t>
      </w:r>
      <w:r w:rsidRPr="00301320">
        <w:t xml:space="preserve">, odnosno </w:t>
      </w:r>
      <w:r>
        <w:t>360</w:t>
      </w:r>
      <w:r w:rsidRPr="00301320">
        <w:t>)</w:t>
      </w:r>
    </w:p>
    <w:p w14:paraId="57DC7DCA" w14:textId="585DAB8B" w:rsidR="00B40E01" w:rsidRDefault="00B40E01" w:rsidP="00B40E01">
      <w:pPr>
        <w:spacing w:after="0"/>
        <w:ind w:firstLine="708"/>
      </w:pPr>
      <w:r>
        <w:t xml:space="preserve">- približno jednolika raspodjela </w:t>
      </w:r>
      <w:proofErr w:type="spellStart"/>
      <w:r>
        <w:t>Readytime</w:t>
      </w:r>
      <w:proofErr w:type="spellEnd"/>
      <w:r>
        <w:t>-a</w:t>
      </w:r>
      <w:r w:rsidR="006337B9">
        <w:t xml:space="preserve"> s podebljanim krajevima</w:t>
      </w:r>
    </w:p>
    <w:p w14:paraId="40D2975C" w14:textId="77777777" w:rsidR="00B40E01" w:rsidRDefault="00B40E01" w:rsidP="00B40E01">
      <w:pPr>
        <w:spacing w:after="0"/>
        <w:ind w:firstLine="708"/>
      </w:pPr>
      <w:r>
        <w:t xml:space="preserve">- nije uočena ovisnost o udaljenosti od </w:t>
      </w:r>
      <w:proofErr w:type="spellStart"/>
      <w:r>
        <w:t>depota</w:t>
      </w:r>
      <w:proofErr w:type="spellEnd"/>
    </w:p>
    <w:p w14:paraId="3946803F" w14:textId="095AFE12" w:rsidR="00535EC8" w:rsidRDefault="005D0433">
      <w:pPr>
        <w:rPr>
          <w:noProof/>
        </w:rPr>
      </w:pPr>
      <w:r>
        <w:rPr>
          <w:noProof/>
        </w:rPr>
        <w:drawing>
          <wp:inline distT="0" distB="0" distL="0" distR="0" wp14:anchorId="31A1D143" wp14:editId="27E5D4C7">
            <wp:extent cx="2702881" cy="2024743"/>
            <wp:effectExtent l="0" t="0" r="2540" b="0"/>
            <wp:docPr id="12009980" name="Picture 16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980" name="Picture 16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09" cy="20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043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AA5D4C5" wp14:editId="26E063A2">
            <wp:extent cx="2732314" cy="2046791"/>
            <wp:effectExtent l="0" t="0" r="0" b="0"/>
            <wp:docPr id="426474077" name="Picture 18" descr="A blue line with numbers and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74077" name="Picture 18" descr="A blue line with numbers and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542" cy="2052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D63FA" w14:textId="517ECB36" w:rsidR="00F6108E" w:rsidRDefault="00DD779E">
      <w:pPr>
        <w:rPr>
          <w:noProof/>
        </w:rPr>
      </w:pPr>
      <w:r>
        <w:rPr>
          <w:noProof/>
        </w:rPr>
        <w:drawing>
          <wp:inline distT="0" distB="0" distL="0" distR="0" wp14:anchorId="0ED25449" wp14:editId="6E7F7FC6">
            <wp:extent cx="2576845" cy="1932214"/>
            <wp:effectExtent l="0" t="0" r="0" b="0"/>
            <wp:docPr id="194956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756" cy="194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108E">
        <w:rPr>
          <w:noProof/>
        </w:rPr>
        <w:drawing>
          <wp:inline distT="0" distB="0" distL="0" distR="0" wp14:anchorId="3E5BDEF0" wp14:editId="6F5AAA35">
            <wp:extent cx="2667715" cy="2001511"/>
            <wp:effectExtent l="0" t="0" r="0" b="0"/>
            <wp:docPr id="1645514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644" cy="2010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43AA2" w14:textId="45D806CF" w:rsidR="00315EE4" w:rsidRDefault="00315EE4">
      <w:pPr>
        <w:rPr>
          <w:noProof/>
        </w:rPr>
      </w:pPr>
      <w:r>
        <w:rPr>
          <w:noProof/>
        </w:rPr>
        <w:drawing>
          <wp:inline distT="0" distB="0" distL="0" distR="0" wp14:anchorId="26D8E560" wp14:editId="4FA0FFBB">
            <wp:extent cx="2341418" cy="1756699"/>
            <wp:effectExtent l="0" t="0" r="1905" b="0"/>
            <wp:docPr id="1040521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387" cy="1758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DE120D" wp14:editId="6A30079D">
            <wp:extent cx="2335955" cy="1752600"/>
            <wp:effectExtent l="0" t="0" r="7620" b="0"/>
            <wp:docPr id="2846934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799" cy="175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62AF0" w14:textId="77777777" w:rsidR="00315EE4" w:rsidRDefault="00315EE4">
      <w:pPr>
        <w:rPr>
          <w:noProof/>
        </w:rPr>
      </w:pPr>
    </w:p>
    <w:p w14:paraId="2750D6BA" w14:textId="26A70524" w:rsidR="005D0433" w:rsidRDefault="00E42B47">
      <w:commentRangeStart w:id="3"/>
      <w:commentRangeEnd w:id="3"/>
      <w:r>
        <w:rPr>
          <w:rStyle w:val="CommentReference"/>
        </w:rPr>
        <w:commentReference w:id="3"/>
      </w:r>
      <w:r w:rsidR="00B40E01" w:rsidRPr="00B40E01">
        <w:rPr>
          <w:noProof/>
        </w:rPr>
        <w:t xml:space="preserve"> </w:t>
      </w:r>
      <w:r w:rsidR="00A83736" w:rsidRPr="00A83736">
        <w:rPr>
          <w:noProof/>
        </w:rPr>
        <w:drawing>
          <wp:inline distT="0" distB="0" distL="0" distR="0" wp14:anchorId="25AD430E" wp14:editId="4A2DD2BB">
            <wp:extent cx="2841099" cy="2286000"/>
            <wp:effectExtent l="0" t="0" r="0" b="0"/>
            <wp:docPr id="1631336724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36724" name="Picture 1" descr="A screen shot of a graph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45773" cy="228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99D" w:rsidRPr="002E499D">
        <w:rPr>
          <w:noProof/>
        </w:rPr>
        <w:drawing>
          <wp:inline distT="0" distB="0" distL="0" distR="0" wp14:anchorId="5179CF19" wp14:editId="015D7E2F">
            <wp:extent cx="2922634" cy="2318657"/>
            <wp:effectExtent l="0" t="0" r="0" b="5715"/>
            <wp:docPr id="1360218979" name="Picture 1" descr="A graph of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18979" name="Picture 1" descr="A graph of colored dots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4952" cy="232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4504" w14:textId="48344430" w:rsidR="00535EC8" w:rsidRDefault="00535EC8"/>
    <w:p w14:paraId="2B467FAB" w14:textId="77777777" w:rsidR="00523A37" w:rsidRDefault="002E499D">
      <w:commentRangeStart w:id="4"/>
      <w:r w:rsidRPr="002E499D">
        <w:rPr>
          <w:noProof/>
        </w:rPr>
        <w:drawing>
          <wp:inline distT="0" distB="0" distL="0" distR="0" wp14:anchorId="51C62D67" wp14:editId="66C4618A">
            <wp:extent cx="2155371" cy="1709953"/>
            <wp:effectExtent l="0" t="0" r="0" b="5080"/>
            <wp:docPr id="440420130" name="Picture 1" descr="A graph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20130" name="Picture 1" descr="A graph with red dots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3954" cy="171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4"/>
      <w:r w:rsidR="0008091A">
        <w:rPr>
          <w:rStyle w:val="CommentReference"/>
        </w:rPr>
        <w:commentReference w:id="4"/>
      </w:r>
      <w:r w:rsidRPr="002E499D">
        <w:rPr>
          <w:noProof/>
        </w:rPr>
        <w:drawing>
          <wp:inline distT="0" distB="0" distL="0" distR="0" wp14:anchorId="3FAD1FA9" wp14:editId="5616F9CA">
            <wp:extent cx="2119937" cy="1681842"/>
            <wp:effectExtent l="0" t="0" r="0" b="0"/>
            <wp:docPr id="1586415003" name="Picture 1" descr="A graph with green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15003" name="Picture 1" descr="A graph with green dot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5915" cy="170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A37" w:rsidRPr="00523A37">
        <w:rPr>
          <w:noProof/>
        </w:rPr>
        <w:drawing>
          <wp:inline distT="0" distB="0" distL="0" distR="0" wp14:anchorId="04B7D3F6" wp14:editId="141460AE">
            <wp:extent cx="2147382" cy="1703614"/>
            <wp:effectExtent l="0" t="0" r="5715" b="0"/>
            <wp:docPr id="882788380" name="Picture 1" descr="A graph with dot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88380" name="Picture 1" descr="A graph with dots on a black background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64876" cy="171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B8C3" w14:textId="3461571C" w:rsidR="0060349B" w:rsidRDefault="0060349B">
      <w:r w:rsidRPr="0060349B">
        <w:rPr>
          <w:noProof/>
        </w:rPr>
        <w:drawing>
          <wp:inline distT="0" distB="0" distL="0" distR="0" wp14:anchorId="4E7D2F8C" wp14:editId="0FCBCC63">
            <wp:extent cx="2133600" cy="1692682"/>
            <wp:effectExtent l="0" t="0" r="0" b="3175"/>
            <wp:docPr id="2021632826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32826" name="Picture 1" descr="A graph with blue dots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6508" cy="170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70A5" w:rsidRPr="007670A5">
        <w:rPr>
          <w:noProof/>
        </w:rPr>
        <w:drawing>
          <wp:inline distT="0" distB="0" distL="0" distR="0" wp14:anchorId="155793FB" wp14:editId="69145032">
            <wp:extent cx="2182586" cy="1731543"/>
            <wp:effectExtent l="0" t="0" r="8255" b="2540"/>
            <wp:docPr id="1897800902" name="Picture 1" descr="A graph with yellow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00902" name="Picture 1" descr="A graph with yellow dots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95531" cy="1741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F131" w14:textId="2E281F85" w:rsidR="00CA2E77" w:rsidRDefault="008F7338">
      <w:r w:rsidRPr="008F7338">
        <w:rPr>
          <w:noProof/>
        </w:rPr>
        <w:drawing>
          <wp:inline distT="0" distB="0" distL="0" distR="0" wp14:anchorId="6C2FD666" wp14:editId="6239A28F">
            <wp:extent cx="2291455" cy="1817915"/>
            <wp:effectExtent l="0" t="0" r="0" b="0"/>
            <wp:docPr id="961379723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79723" name="Picture 1" descr="A graph with blue dots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98352" cy="182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338">
        <w:rPr>
          <w:noProof/>
        </w:rPr>
        <w:drawing>
          <wp:inline distT="0" distB="0" distL="0" distR="0" wp14:anchorId="07369992" wp14:editId="19657518">
            <wp:extent cx="2253343" cy="1787678"/>
            <wp:effectExtent l="0" t="0" r="0" b="3175"/>
            <wp:docPr id="881334023" name="Picture 1" descr="A graph with purpl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34023" name="Picture 1" descr="A graph with purple dots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69183" cy="1800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C4C" w:rsidRPr="00180C4C">
        <w:rPr>
          <w:noProof/>
        </w:rPr>
        <w:drawing>
          <wp:inline distT="0" distB="0" distL="0" distR="0" wp14:anchorId="58A012C3" wp14:editId="07CB7C97">
            <wp:extent cx="2329543" cy="1848131"/>
            <wp:effectExtent l="0" t="0" r="0" b="0"/>
            <wp:docPr id="1505030105" name="Picture 1" descr="A graph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30105" name="Picture 1" descr="A graph with red dots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43128" cy="185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6E71" w:rsidRPr="00C86E71">
        <w:rPr>
          <w:noProof/>
        </w:rPr>
        <w:drawing>
          <wp:inline distT="0" distB="0" distL="0" distR="0" wp14:anchorId="544DEA7C" wp14:editId="3B5E51E1">
            <wp:extent cx="2345871" cy="1861085"/>
            <wp:effectExtent l="0" t="0" r="0" b="6350"/>
            <wp:docPr id="606919408" name="Picture 1" descr="A graph with purpl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19408" name="Picture 1" descr="A graph with purple dots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59668" cy="187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C4C" w:rsidRPr="00180C4C">
        <w:rPr>
          <w:noProof/>
        </w:rPr>
        <w:drawing>
          <wp:inline distT="0" distB="0" distL="0" distR="0" wp14:anchorId="01E916A2" wp14:editId="2E114C0C">
            <wp:extent cx="2383971" cy="1891311"/>
            <wp:effectExtent l="0" t="0" r="0" b="0"/>
            <wp:docPr id="81676647" name="Picture 1" descr="A graph with whit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6647" name="Picture 1" descr="A graph with white dots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94297" cy="18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E77">
        <w:br w:type="page"/>
      </w:r>
    </w:p>
    <w:p w14:paraId="188F915B" w14:textId="397C0022" w:rsidR="00182DA6" w:rsidRDefault="00182DA6">
      <w:r>
        <w:rPr>
          <w:noProof/>
        </w:rPr>
        <w:drawing>
          <wp:inline distT="0" distB="0" distL="0" distR="0" wp14:anchorId="6472D56B" wp14:editId="677AB99F">
            <wp:extent cx="2615690" cy="1959428"/>
            <wp:effectExtent l="0" t="0" r="0" b="3175"/>
            <wp:docPr id="2033063888" name="Picture 2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63888" name="Picture 21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959" cy="1967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DE78D" wp14:editId="4748E5D6">
            <wp:extent cx="2659285" cy="1992085"/>
            <wp:effectExtent l="0" t="0" r="8255" b="8255"/>
            <wp:docPr id="1901405008" name="Picture 22" descr="A blue line with numbers and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05008" name="Picture 22" descr="A blue line with numbers and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868" cy="2001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002D5" w14:textId="326C4F45" w:rsidR="00182DA6" w:rsidRDefault="00182DA6">
      <w:r>
        <w:rPr>
          <w:noProof/>
        </w:rPr>
        <w:drawing>
          <wp:inline distT="0" distB="0" distL="0" distR="0" wp14:anchorId="50BD0937" wp14:editId="7F175ACB">
            <wp:extent cx="2659112" cy="1995055"/>
            <wp:effectExtent l="0" t="0" r="8255" b="5715"/>
            <wp:docPr id="1677462213" name="Picture 7" descr="A graph with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62213" name="Picture 7" descr="A graph with blue squa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689" cy="199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29E6E8" wp14:editId="628C07C7">
            <wp:extent cx="2640645" cy="1981200"/>
            <wp:effectExtent l="0" t="0" r="7620" b="0"/>
            <wp:docPr id="1551863099" name="Picture 12" descr="A graph with a blue b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63099" name="Picture 12" descr="A graph with a blue b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009" cy="199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DB5C" w14:textId="5AFA341D" w:rsidR="00182DA6" w:rsidRDefault="00182DA6">
      <w:r>
        <w:rPr>
          <w:noProof/>
        </w:rPr>
        <w:drawing>
          <wp:inline distT="0" distB="0" distL="0" distR="0" wp14:anchorId="390B60D6" wp14:editId="048ECB23">
            <wp:extent cx="2760674" cy="2071254"/>
            <wp:effectExtent l="0" t="0" r="1905" b="5715"/>
            <wp:docPr id="1526127719" name="Picture 9" descr="A graph of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27719" name="Picture 9" descr="A graph of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791" cy="2075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AE10C1" wp14:editId="6FC59C3E">
            <wp:extent cx="2722418" cy="2042552"/>
            <wp:effectExtent l="0" t="0" r="1905" b="0"/>
            <wp:docPr id="996458478" name="Picture 10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58478" name="Picture 10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796" cy="2047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BA2B5" w14:textId="77777777" w:rsidR="00182DA6" w:rsidRDefault="00182DA6"/>
    <w:p w14:paraId="6D11FAB7" w14:textId="5E4CCFA6" w:rsidR="00182DA6" w:rsidRDefault="00AE2CCD">
      <w:r w:rsidRPr="00AE2CCD">
        <w:rPr>
          <w:noProof/>
        </w:rPr>
        <w:drawing>
          <wp:inline distT="0" distB="0" distL="0" distR="0" wp14:anchorId="2EAB34D2" wp14:editId="434A9EEB">
            <wp:extent cx="2793748" cy="2247900"/>
            <wp:effectExtent l="0" t="0" r="6985" b="0"/>
            <wp:docPr id="4372915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9155" name="Picture 1" descr="A screen 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97985" cy="225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2CCD">
        <w:rPr>
          <w:noProof/>
        </w:rPr>
        <w:drawing>
          <wp:inline distT="0" distB="0" distL="0" distR="0" wp14:anchorId="43C6EBCC" wp14:editId="06957850">
            <wp:extent cx="2943225" cy="2334993"/>
            <wp:effectExtent l="0" t="0" r="0" b="8255"/>
            <wp:docPr id="2085102313" name="Picture 1" descr="A graph with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02313" name="Picture 1" descr="A graph with colored dots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0410" cy="234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9206" w14:textId="77777777" w:rsidR="00AE2CCD" w:rsidRDefault="00AE2CCD"/>
    <w:p w14:paraId="2014B647" w14:textId="77777777" w:rsidR="00AE2CCD" w:rsidRDefault="00AE2CCD"/>
    <w:p w14:paraId="13E60D75" w14:textId="57CF6E31" w:rsidR="007F6428" w:rsidRDefault="00AE2CCD">
      <w:r w:rsidRPr="00AE2CCD">
        <w:rPr>
          <w:noProof/>
        </w:rPr>
        <w:drawing>
          <wp:inline distT="0" distB="0" distL="0" distR="0" wp14:anchorId="732F0E11" wp14:editId="64B9CC7E">
            <wp:extent cx="2143125" cy="1700238"/>
            <wp:effectExtent l="0" t="0" r="0" b="0"/>
            <wp:docPr id="1023625652" name="Picture 1" descr="A graph with green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25652" name="Picture 1" descr="A graph with green dots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58657" cy="171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721" w:rsidRPr="009E3721">
        <w:rPr>
          <w:noProof/>
        </w:rPr>
        <w:drawing>
          <wp:inline distT="0" distB="0" distL="0" distR="0" wp14:anchorId="2072DAB9" wp14:editId="54767FFA">
            <wp:extent cx="2281165" cy="1809750"/>
            <wp:effectExtent l="0" t="0" r="5080" b="0"/>
            <wp:docPr id="2045406177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06177" name="Picture 1" descr="A graph with blue dots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94847" cy="182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428" w:rsidRPr="007F6428">
        <w:rPr>
          <w:noProof/>
        </w:rPr>
        <w:drawing>
          <wp:inline distT="0" distB="0" distL="0" distR="0" wp14:anchorId="682CAF40" wp14:editId="59E81B68">
            <wp:extent cx="2221134" cy="1762125"/>
            <wp:effectExtent l="0" t="0" r="8255" b="0"/>
            <wp:docPr id="1818431117" name="Picture 1" descr="A graph with dot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31117" name="Picture 1" descr="A graph with dots on a black background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30884" cy="176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428" w:rsidRPr="007F6428">
        <w:rPr>
          <w:noProof/>
        </w:rPr>
        <w:drawing>
          <wp:inline distT="0" distB="0" distL="0" distR="0" wp14:anchorId="630F9110" wp14:editId="17C4DFCF">
            <wp:extent cx="2161103" cy="1714500"/>
            <wp:effectExtent l="0" t="0" r="0" b="0"/>
            <wp:docPr id="205079312" name="Picture 1" descr="A graph with purpl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9312" name="Picture 1" descr="A graph with purple dots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71703" cy="172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428" w:rsidRPr="007F6428">
        <w:rPr>
          <w:noProof/>
        </w:rPr>
        <w:drawing>
          <wp:inline distT="0" distB="0" distL="0" distR="0" wp14:anchorId="122509F7" wp14:editId="3476282F">
            <wp:extent cx="2317182" cy="1838325"/>
            <wp:effectExtent l="0" t="0" r="6985" b="0"/>
            <wp:docPr id="85602456" name="Picture 1" descr="A graph with yellow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2456" name="Picture 1" descr="A graph with yellow dots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21660" cy="184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6428" w:rsidRPr="007F6428">
        <w:rPr>
          <w:noProof/>
        </w:rPr>
        <w:drawing>
          <wp:inline distT="0" distB="0" distL="0" distR="0" wp14:anchorId="5CC64A48" wp14:editId="6C1D789E">
            <wp:extent cx="2457450" cy="1949606"/>
            <wp:effectExtent l="0" t="0" r="0" b="0"/>
            <wp:docPr id="1932943149" name="Picture 1" descr="A graph with red dot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43149" name="Picture 1" descr="A graph with red dots on a black background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66746" cy="195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226" w:rsidRPr="00C45226">
        <w:rPr>
          <w:noProof/>
        </w:rPr>
        <w:drawing>
          <wp:inline distT="0" distB="0" distL="0" distR="0" wp14:anchorId="0B5BD2A5" wp14:editId="2D222DA4">
            <wp:extent cx="2343150" cy="1858926"/>
            <wp:effectExtent l="0" t="0" r="0" b="8255"/>
            <wp:docPr id="586286241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86241" name="Picture 1" descr="A graph with blue dots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45860" cy="186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226" w:rsidRPr="00C45226">
        <w:rPr>
          <w:noProof/>
        </w:rPr>
        <w:drawing>
          <wp:inline distT="0" distB="0" distL="0" distR="0" wp14:anchorId="7D2A08D5" wp14:editId="5ECA5D99">
            <wp:extent cx="2333625" cy="1851370"/>
            <wp:effectExtent l="0" t="0" r="0" b="0"/>
            <wp:docPr id="146571621" name="Picture 1" descr="A graph with 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1621" name="Picture 1" descr="A graph with red dots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41443" cy="185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226" w:rsidRPr="00C45226">
        <w:rPr>
          <w:noProof/>
        </w:rPr>
        <w:drawing>
          <wp:inline distT="0" distB="0" distL="0" distR="0" wp14:anchorId="742A9730" wp14:editId="4799BC1B">
            <wp:extent cx="2390775" cy="1896709"/>
            <wp:effectExtent l="0" t="0" r="0" b="8890"/>
            <wp:docPr id="1099151802" name="Picture 1" descr="A graph with whit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51802" name="Picture 1" descr="A graph with white dots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96207" cy="190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FC14" w14:textId="58EEA9EB" w:rsidR="00C45226" w:rsidRDefault="00C45226">
      <w:r w:rsidRPr="00C45226">
        <w:rPr>
          <w:noProof/>
        </w:rPr>
        <w:drawing>
          <wp:inline distT="0" distB="0" distL="0" distR="0" wp14:anchorId="56F9760F" wp14:editId="1DFF5126">
            <wp:extent cx="2486025" cy="1972276"/>
            <wp:effectExtent l="0" t="0" r="0" b="9525"/>
            <wp:docPr id="361040455" name="Picture 1" descr="A graph with purpl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40455" name="Picture 1" descr="A graph with purple dots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92623" cy="197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7776" w14:textId="2CAD9802" w:rsidR="009A78CE" w:rsidRDefault="009A78CE" w:rsidP="009A78CE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>
        <w:rPr>
          <w:b/>
          <w:bCs/>
          <w:sz w:val="24"/>
          <w:szCs w:val="24"/>
        </w:rPr>
        <w:t xml:space="preserve"> 2</w:t>
      </w:r>
      <w:r w:rsidRPr="00681D22">
        <w:rPr>
          <w:b/>
          <w:bCs/>
          <w:sz w:val="24"/>
          <w:szCs w:val="24"/>
        </w:rPr>
        <w:t xml:space="preserve"> 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(102, 103,104)</w:t>
      </w:r>
    </w:p>
    <w:p w14:paraId="1F61F47D" w14:textId="733D5DD9" w:rsidR="009A78CE" w:rsidRDefault="009A78CE" w:rsidP="009A78CE">
      <w:pPr>
        <w:pStyle w:val="ListParagraph"/>
        <w:numPr>
          <w:ilvl w:val="0"/>
          <w:numId w:val="1"/>
        </w:numPr>
        <w:spacing w:after="0"/>
      </w:pPr>
      <w:r w:rsidRPr="00936843">
        <w:t xml:space="preserve">25, 50, odnosno 75% </w:t>
      </w:r>
      <w:proofErr w:type="spellStart"/>
      <w:r w:rsidRPr="00936843">
        <w:t>customera</w:t>
      </w:r>
      <w:proofErr w:type="spellEnd"/>
      <w:r w:rsidRPr="00936843">
        <w:t xml:space="preserve"> </w:t>
      </w:r>
      <w:r>
        <w:t>ima RT=0 i veliki TF (od 1</w:t>
      </w:r>
      <w:r w:rsidR="0085409C">
        <w:t>100</w:t>
      </w:r>
      <w:r>
        <w:t xml:space="preserve"> do </w:t>
      </w:r>
      <w:r w:rsidR="00D04206">
        <w:t>1</w:t>
      </w:r>
      <w:r w:rsidR="0085409C">
        <w:t>1</w:t>
      </w:r>
      <w:r w:rsidR="00D04206">
        <w:t>35</w:t>
      </w:r>
      <w:r>
        <w:t xml:space="preserve">, približno </w:t>
      </w:r>
      <w:proofErr w:type="spellStart"/>
      <w:r w:rsidR="00A814D8">
        <w:t>gauss</w:t>
      </w:r>
      <w:proofErr w:type="spellEnd"/>
      <w:r>
        <w:t>)</w:t>
      </w:r>
    </w:p>
    <w:p w14:paraId="0BED1463" w14:textId="51DDD35F" w:rsidR="009A78CE" w:rsidRDefault="009A78CE" w:rsidP="009A78CE">
      <w:pPr>
        <w:pStyle w:val="ListParagraph"/>
        <w:numPr>
          <w:ilvl w:val="0"/>
          <w:numId w:val="1"/>
        </w:numPr>
        <w:spacing w:after="0"/>
      </w:pPr>
      <w:r>
        <w:t xml:space="preserve">Ostali (75, 50, 25%) imaju </w:t>
      </w:r>
      <w:r w:rsidR="009C20A4">
        <w:t>mali</w:t>
      </w:r>
      <w:r>
        <w:t xml:space="preserve"> TF </w:t>
      </w:r>
      <w:r w:rsidR="00404C62">
        <w:t>50 do 70</w:t>
      </w:r>
      <w:r>
        <w:t>), a RT je jednoliko raspoređen od 25 do 175</w:t>
      </w:r>
    </w:p>
    <w:p w14:paraId="2133DD8D" w14:textId="77777777" w:rsidR="009A78CE" w:rsidRPr="00936843" w:rsidRDefault="009A78CE" w:rsidP="009A78CE">
      <w:pPr>
        <w:pStyle w:val="ListParagraph"/>
        <w:numPr>
          <w:ilvl w:val="0"/>
          <w:numId w:val="1"/>
        </w:numPr>
        <w:spacing w:after="0"/>
      </w:pPr>
      <w:r>
        <w:t xml:space="preserve">Nije uočena neka posebna ovisnost RT-a i TF-a o udaljenosti od </w:t>
      </w:r>
      <w:proofErr w:type="spellStart"/>
      <w:r>
        <w:t>depota</w:t>
      </w:r>
      <w:proofErr w:type="spellEnd"/>
      <w:r>
        <w:t xml:space="preserve">, jedino je vidljivo da su dulji TF-ovi uglavnom do udaljenosti 35 od </w:t>
      </w:r>
      <w:proofErr w:type="spellStart"/>
      <w:r>
        <w:t>depota</w:t>
      </w:r>
      <w:proofErr w:type="spellEnd"/>
      <w:r>
        <w:t xml:space="preserve">, a nakon toga još samo nekoliko do udaljenosti od oko 40 i nakon toga ih nema, dok su kratki TF-ovi prisutni na svim udaljenostima </w:t>
      </w:r>
    </w:p>
    <w:p w14:paraId="261069B7" w14:textId="77777777" w:rsidR="005D0433" w:rsidRDefault="005D0433"/>
    <w:p w14:paraId="04447F20" w14:textId="586D7DE3" w:rsidR="00B400F7" w:rsidRDefault="00B400F7">
      <w:commentRangeStart w:id="5"/>
      <w:r>
        <w:rPr>
          <w:noProof/>
        </w:rPr>
        <w:drawing>
          <wp:inline distT="0" distB="0" distL="0" distR="0" wp14:anchorId="7CA03DAF" wp14:editId="59E95550">
            <wp:extent cx="2557565" cy="1915886"/>
            <wp:effectExtent l="0" t="0" r="0" b="8255"/>
            <wp:docPr id="8788311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035" cy="1928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5"/>
      <w:r w:rsidR="008C67F4">
        <w:rPr>
          <w:rStyle w:val="CommentReference"/>
        </w:rPr>
        <w:commentReference w:id="5"/>
      </w:r>
      <w:commentRangeStart w:id="6"/>
      <w:r>
        <w:rPr>
          <w:noProof/>
        </w:rPr>
        <w:drawing>
          <wp:inline distT="0" distB="0" distL="0" distR="0" wp14:anchorId="2349ED6F" wp14:editId="6192DB06">
            <wp:extent cx="2514600" cy="1883701"/>
            <wp:effectExtent l="0" t="0" r="0" b="2540"/>
            <wp:docPr id="4544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444" cy="189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6"/>
      <w:r w:rsidR="009A124E">
        <w:rPr>
          <w:rStyle w:val="CommentReference"/>
        </w:rPr>
        <w:commentReference w:id="6"/>
      </w:r>
    </w:p>
    <w:p w14:paraId="447F92B9" w14:textId="270ADC2A" w:rsidR="0064368F" w:rsidRDefault="009177CE">
      <w:r>
        <w:rPr>
          <w:noProof/>
        </w:rPr>
        <w:drawing>
          <wp:inline distT="0" distB="0" distL="0" distR="0" wp14:anchorId="58BC4240" wp14:editId="77325925">
            <wp:extent cx="2631412" cy="1974273"/>
            <wp:effectExtent l="0" t="0" r="0" b="6985"/>
            <wp:docPr id="14486252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380" cy="1981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64F82A" wp14:editId="3BCB0958">
            <wp:extent cx="2646218" cy="1985381"/>
            <wp:effectExtent l="0" t="0" r="1905" b="0"/>
            <wp:docPr id="13489933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695" cy="1987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0E09A" w14:textId="05EC573A" w:rsidR="00404C62" w:rsidRDefault="003470B9">
      <w:r>
        <w:rPr>
          <w:noProof/>
        </w:rPr>
        <w:drawing>
          <wp:inline distT="0" distB="0" distL="0" distR="0" wp14:anchorId="6809A3EB" wp14:editId="05DE4A0A">
            <wp:extent cx="2411186" cy="1809044"/>
            <wp:effectExtent l="0" t="0" r="8255" b="1270"/>
            <wp:docPr id="13936108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3933" cy="1818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2D3CBE" wp14:editId="767C8379">
            <wp:extent cx="2639291" cy="1980184"/>
            <wp:effectExtent l="0" t="0" r="8890" b="1270"/>
            <wp:docPr id="18676162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584" cy="1993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AF8CB" w14:textId="592154B9" w:rsidR="00A435D0" w:rsidRDefault="00CA0665">
      <w:r w:rsidRPr="00CA0665">
        <w:rPr>
          <w:noProof/>
        </w:rPr>
        <w:drawing>
          <wp:inline distT="0" distB="0" distL="0" distR="0" wp14:anchorId="5533939D" wp14:editId="24B996D8">
            <wp:extent cx="2090758" cy="1682262"/>
            <wp:effectExtent l="0" t="0" r="5080" b="0"/>
            <wp:docPr id="7912968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9682" name="Picture 1" descr="A screen 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98070" cy="16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C4E" w:rsidRPr="00C77C4E">
        <w:rPr>
          <w:noProof/>
        </w:rPr>
        <w:drawing>
          <wp:inline distT="0" distB="0" distL="0" distR="0" wp14:anchorId="0773E676" wp14:editId="797941A3">
            <wp:extent cx="2092570" cy="1634369"/>
            <wp:effectExtent l="0" t="0" r="3175" b="4445"/>
            <wp:docPr id="1904960799" name="Picture 1" descr="A graph of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60799" name="Picture 1" descr="A graph of colored dots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105220" cy="164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C4E" w:rsidRPr="00C77C4E">
        <w:rPr>
          <w:noProof/>
        </w:rPr>
        <w:drawing>
          <wp:inline distT="0" distB="0" distL="0" distR="0" wp14:anchorId="6EBC2282" wp14:editId="4A73F788">
            <wp:extent cx="2174630" cy="1698461"/>
            <wp:effectExtent l="0" t="0" r="0" b="0"/>
            <wp:docPr id="1073803133" name="Picture 1" descr="A graph with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03133" name="Picture 1" descr="A graph with colored dots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183577" cy="170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1A9E" w14:textId="67C6770E" w:rsidR="00B400F7" w:rsidRDefault="007430F5">
      <w:r>
        <w:rPr>
          <w:noProof/>
        </w:rPr>
        <w:drawing>
          <wp:inline distT="0" distB="0" distL="0" distR="0" wp14:anchorId="72E224B6" wp14:editId="42605D0B">
            <wp:extent cx="2615692" cy="1959429"/>
            <wp:effectExtent l="0" t="0" r="0" b="3175"/>
            <wp:docPr id="529533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292" cy="1965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F6050" wp14:editId="135F1975">
            <wp:extent cx="2569028" cy="1924473"/>
            <wp:effectExtent l="0" t="0" r="3175" b="0"/>
            <wp:docPr id="19382374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192" cy="193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59863" w14:textId="6364AA58" w:rsidR="003470B9" w:rsidRDefault="003470B9">
      <w:commentRangeStart w:id="7"/>
      <w:r>
        <w:rPr>
          <w:noProof/>
        </w:rPr>
        <w:drawing>
          <wp:inline distT="0" distB="0" distL="0" distR="0" wp14:anchorId="0A33447B" wp14:editId="2C5748D5">
            <wp:extent cx="2696044" cy="2022764"/>
            <wp:effectExtent l="0" t="0" r="9525" b="0"/>
            <wp:docPr id="1808005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793" cy="2029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7"/>
      <w:r w:rsidR="009C6E7E">
        <w:rPr>
          <w:rStyle w:val="CommentReference"/>
        </w:rPr>
        <w:commentReference w:id="7"/>
      </w:r>
      <w:r>
        <w:rPr>
          <w:noProof/>
        </w:rPr>
        <w:drawing>
          <wp:inline distT="0" distB="0" distL="0" distR="0" wp14:anchorId="205A7BF3" wp14:editId="0DDA864E">
            <wp:extent cx="2459182" cy="1845053"/>
            <wp:effectExtent l="0" t="0" r="0" b="3175"/>
            <wp:docPr id="3815303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432" cy="185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BD8F8" w14:textId="2A51A231" w:rsidR="003470B9" w:rsidRDefault="003470B9">
      <w:r>
        <w:rPr>
          <w:noProof/>
        </w:rPr>
        <w:drawing>
          <wp:inline distT="0" distB="0" distL="0" distR="0" wp14:anchorId="6C067535" wp14:editId="0206464B">
            <wp:extent cx="2714509" cy="2036618"/>
            <wp:effectExtent l="0" t="0" r="0" b="1905"/>
            <wp:docPr id="6910556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935" cy="2049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B56CB3" wp14:editId="653D7234">
            <wp:extent cx="2686811" cy="2015837"/>
            <wp:effectExtent l="0" t="0" r="0" b="3810"/>
            <wp:docPr id="17428974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944" cy="202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4FE45" w14:textId="0A616261" w:rsidR="003470B9" w:rsidRDefault="00D74710">
      <w:r w:rsidRPr="00D74710">
        <w:rPr>
          <w:noProof/>
        </w:rPr>
        <w:drawing>
          <wp:inline distT="0" distB="0" distL="0" distR="0" wp14:anchorId="57314C50" wp14:editId="4A6B322B">
            <wp:extent cx="1987061" cy="1598825"/>
            <wp:effectExtent l="0" t="0" r="0" b="1905"/>
            <wp:docPr id="147879763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9763" name="Picture 1" descr="A screen shot of a graph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95350" cy="160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710">
        <w:rPr>
          <w:noProof/>
        </w:rPr>
        <w:drawing>
          <wp:inline distT="0" distB="0" distL="0" distR="0" wp14:anchorId="6E77B82A" wp14:editId="6FA47F39">
            <wp:extent cx="2215662" cy="1730508"/>
            <wp:effectExtent l="0" t="0" r="0" b="3175"/>
            <wp:docPr id="1296800058" name="Picture 1" descr="A graph with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00058" name="Picture 1" descr="A graph with colored dots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29031" cy="174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4E2" w:rsidRPr="00D304E2">
        <w:rPr>
          <w:noProof/>
        </w:rPr>
        <w:drawing>
          <wp:inline distT="0" distB="0" distL="0" distR="0" wp14:anchorId="5507CD7F" wp14:editId="7F187634">
            <wp:extent cx="2371529" cy="1852247"/>
            <wp:effectExtent l="0" t="0" r="0" b="0"/>
            <wp:docPr id="894253816" name="Picture 1" descr="A graph with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53816" name="Picture 1" descr="A graph with colored dots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84494" cy="186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5314" w14:textId="77777777" w:rsidR="003470B9" w:rsidRDefault="003470B9"/>
    <w:p w14:paraId="5B0490CE" w14:textId="77777777" w:rsidR="003470B9" w:rsidRDefault="003470B9"/>
    <w:p w14:paraId="3EE40800" w14:textId="77777777" w:rsidR="003470B9" w:rsidRDefault="003470B9"/>
    <w:p w14:paraId="07E97ED6" w14:textId="3B19636A" w:rsidR="003470B9" w:rsidRDefault="003470B9"/>
    <w:p w14:paraId="0B901052" w14:textId="1BE00DC5" w:rsidR="007430F5" w:rsidRDefault="007430F5">
      <w:r>
        <w:rPr>
          <w:noProof/>
        </w:rPr>
        <w:drawing>
          <wp:inline distT="0" distB="0" distL="0" distR="0" wp14:anchorId="5AC10E9A" wp14:editId="3DFF7FE7">
            <wp:extent cx="2644754" cy="1981200"/>
            <wp:effectExtent l="0" t="0" r="3810" b="0"/>
            <wp:docPr id="599542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273" cy="19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81A0F1" wp14:editId="08C66438">
            <wp:extent cx="2630224" cy="1970315"/>
            <wp:effectExtent l="0" t="0" r="0" b="0"/>
            <wp:docPr id="6309661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138" cy="1976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E171" w14:textId="0AD2F954" w:rsidR="007430F5" w:rsidRDefault="003470B9">
      <w:r>
        <w:rPr>
          <w:noProof/>
        </w:rPr>
        <w:drawing>
          <wp:inline distT="0" distB="0" distL="0" distR="0" wp14:anchorId="64A31BEC" wp14:editId="362A1DCF">
            <wp:extent cx="2612946" cy="1960418"/>
            <wp:effectExtent l="0" t="0" r="0" b="1905"/>
            <wp:docPr id="595801244" name="Picture 21" descr="A graph with numbers and a b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01244" name="Picture 21" descr="A graph with numbers and a b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491" cy="1965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B8A0B1" wp14:editId="5327BA7D">
            <wp:extent cx="2563091" cy="1923013"/>
            <wp:effectExtent l="0" t="0" r="8890" b="1270"/>
            <wp:docPr id="17898288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074" cy="1927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43F5" w14:textId="5FDD5543" w:rsidR="003470B9" w:rsidRDefault="003470B9">
      <w:r>
        <w:rPr>
          <w:noProof/>
        </w:rPr>
        <w:drawing>
          <wp:inline distT="0" distB="0" distL="0" distR="0" wp14:anchorId="7CF4CC4C" wp14:editId="5AA547D1">
            <wp:extent cx="2769906" cy="2078181"/>
            <wp:effectExtent l="0" t="0" r="0" b="0"/>
            <wp:docPr id="12672723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6446" cy="2083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559D77" wp14:editId="79FD5CFD">
            <wp:extent cx="2902528" cy="2177683"/>
            <wp:effectExtent l="0" t="0" r="0" b="0"/>
            <wp:docPr id="30897790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828" cy="218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A167F" w14:textId="77777777" w:rsidR="007430F5" w:rsidRDefault="007430F5"/>
    <w:p w14:paraId="4362A8C7" w14:textId="4DA1D74B" w:rsidR="007F00BC" w:rsidRDefault="007F00BC">
      <w:r>
        <w:br w:type="page"/>
      </w:r>
    </w:p>
    <w:p w14:paraId="629789D4" w14:textId="69046D3A" w:rsidR="00E155AC" w:rsidRDefault="00E155AC" w:rsidP="00E155AC">
      <w:pPr>
        <w:rPr>
          <w:sz w:val="24"/>
          <w:szCs w:val="24"/>
        </w:rPr>
      </w:pPr>
      <w:r w:rsidRPr="00681D22">
        <w:rPr>
          <w:b/>
          <w:bCs/>
          <w:sz w:val="24"/>
          <w:szCs w:val="24"/>
        </w:rPr>
        <w:t>POSKUPINA</w:t>
      </w:r>
      <w:r>
        <w:rPr>
          <w:b/>
          <w:bCs/>
          <w:sz w:val="24"/>
          <w:szCs w:val="24"/>
        </w:rPr>
        <w:t xml:space="preserve"> 3</w:t>
      </w:r>
      <w:r w:rsidRPr="00681D22">
        <w:rPr>
          <w:sz w:val="24"/>
          <w:szCs w:val="24"/>
        </w:rPr>
        <w:t xml:space="preserve"> </w:t>
      </w:r>
      <w:r>
        <w:rPr>
          <w:sz w:val="24"/>
          <w:szCs w:val="24"/>
        </w:rPr>
        <w:t>(101, 105, 106, 108)</w:t>
      </w:r>
    </w:p>
    <w:p w14:paraId="6A8F86C5" w14:textId="1A97BDE4" w:rsidR="00E155AC" w:rsidRDefault="00E155AC" w:rsidP="00E155AC">
      <w:pPr>
        <w:pStyle w:val="ListParagraph"/>
        <w:numPr>
          <w:ilvl w:val="0"/>
          <w:numId w:val="1"/>
        </w:numPr>
      </w:pPr>
      <w:r>
        <w:t xml:space="preserve">RT sliči na </w:t>
      </w:r>
      <w:proofErr w:type="spellStart"/>
      <w:r>
        <w:t>normal</w:t>
      </w:r>
      <w:proofErr w:type="spellEnd"/>
      <w:r>
        <w:t xml:space="preserve"> raspodjelu s pojačanim početkom, TF na normalnu</w:t>
      </w:r>
    </w:p>
    <w:p w14:paraId="1F321DF8" w14:textId="2D584F68" w:rsidR="00E155AC" w:rsidRDefault="00E155AC" w:rsidP="00E155AC">
      <w:pPr>
        <w:pStyle w:val="ListParagraph"/>
        <w:numPr>
          <w:ilvl w:val="0"/>
          <w:numId w:val="1"/>
        </w:numPr>
      </w:pPr>
      <w:r>
        <w:t xml:space="preserve">Nije uočena neka posebna ovisnost o udaljenosti od </w:t>
      </w:r>
      <w:proofErr w:type="spellStart"/>
      <w:r>
        <w:t>depota</w:t>
      </w:r>
      <w:proofErr w:type="spellEnd"/>
      <w:r>
        <w:t xml:space="preserve">  </w:t>
      </w:r>
    </w:p>
    <w:p w14:paraId="640E7FBD" w14:textId="6E498448" w:rsidR="007430F5" w:rsidRDefault="00CA2E77">
      <w:pPr>
        <w:rPr>
          <w:noProof/>
        </w:rPr>
      </w:pPr>
      <w:r>
        <w:rPr>
          <w:noProof/>
        </w:rPr>
        <w:drawing>
          <wp:inline distT="0" distB="0" distL="0" distR="0" wp14:anchorId="40D4C954" wp14:editId="53C54CFF">
            <wp:extent cx="2541838" cy="1905000"/>
            <wp:effectExtent l="0" t="0" r="0" b="0"/>
            <wp:docPr id="2010090539" name="Picture 4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90539" name="Picture 4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944" cy="1912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2E77">
        <w:rPr>
          <w:noProof/>
        </w:rPr>
        <w:t xml:space="preserve"> </w:t>
      </w:r>
      <w:r>
        <w:rPr>
          <w:noProof/>
        </w:rPr>
        <w:drawing>
          <wp:inline distT="0" distB="0" distL="0" distR="0" wp14:anchorId="70416150" wp14:editId="5A965199">
            <wp:extent cx="2569028" cy="1924473"/>
            <wp:effectExtent l="0" t="0" r="3175" b="0"/>
            <wp:docPr id="727439113" name="Picture 5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39113" name="Picture 5" descr="A graph with blue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584" cy="1930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71A39" w14:textId="5B894103" w:rsidR="004A557A" w:rsidRDefault="004A557A">
      <w:r>
        <w:rPr>
          <w:noProof/>
        </w:rPr>
        <w:drawing>
          <wp:inline distT="0" distB="0" distL="0" distR="0" wp14:anchorId="44979D63" wp14:editId="0E6CF8E7">
            <wp:extent cx="2677577" cy="2008909"/>
            <wp:effectExtent l="0" t="0" r="8890" b="0"/>
            <wp:docPr id="20245420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668" cy="2014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714F">
        <w:rPr>
          <w:noProof/>
        </w:rPr>
        <w:drawing>
          <wp:inline distT="0" distB="0" distL="0" distR="0" wp14:anchorId="40C7784C" wp14:editId="290C5E9C">
            <wp:extent cx="2428286" cy="1821873"/>
            <wp:effectExtent l="0" t="0" r="0" b="6985"/>
            <wp:docPr id="174367871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737" cy="182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4D202" w14:textId="7376CDDC" w:rsidR="009A714F" w:rsidRDefault="009A714F">
      <w:r>
        <w:rPr>
          <w:noProof/>
        </w:rPr>
        <w:drawing>
          <wp:inline distT="0" distB="0" distL="0" distR="0" wp14:anchorId="6BE53DAB" wp14:editId="49C7954F">
            <wp:extent cx="2649879" cy="1988128"/>
            <wp:effectExtent l="0" t="0" r="0" b="0"/>
            <wp:docPr id="17463375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992" cy="19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1ACCA" wp14:editId="4AA13966">
            <wp:extent cx="2673928" cy="2006171"/>
            <wp:effectExtent l="0" t="0" r="0" b="0"/>
            <wp:docPr id="14563313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454" cy="2010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73EE6" w14:textId="5C842DA3" w:rsidR="009A714F" w:rsidRDefault="00820E85">
      <w:r w:rsidRPr="00820E85">
        <w:rPr>
          <w:noProof/>
        </w:rPr>
        <w:drawing>
          <wp:inline distT="0" distB="0" distL="0" distR="0" wp14:anchorId="606DDD75" wp14:editId="209304A6">
            <wp:extent cx="2895600" cy="2329852"/>
            <wp:effectExtent l="0" t="0" r="0" b="0"/>
            <wp:docPr id="5070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351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06763" cy="233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8"/>
      <w:commentRangeStart w:id="9"/>
      <w:commentRangeStart w:id="10"/>
      <w:commentRangeStart w:id="11"/>
      <w:commentRangeEnd w:id="8"/>
      <w:r w:rsidR="00236D9D">
        <w:rPr>
          <w:rStyle w:val="CommentReference"/>
        </w:rPr>
        <w:commentReference w:id="8"/>
      </w:r>
      <w:commentRangeEnd w:id="9"/>
      <w:r w:rsidR="00B2630F">
        <w:rPr>
          <w:rStyle w:val="CommentReference"/>
        </w:rPr>
        <w:commentReference w:id="9"/>
      </w:r>
      <w:commentRangeEnd w:id="10"/>
      <w:r w:rsidR="00B2630F">
        <w:rPr>
          <w:rStyle w:val="CommentReference"/>
        </w:rPr>
        <w:commentReference w:id="10"/>
      </w:r>
      <w:commentRangeEnd w:id="11"/>
      <w:r w:rsidR="00034908">
        <w:rPr>
          <w:rStyle w:val="CommentReference"/>
        </w:rPr>
        <w:commentReference w:id="11"/>
      </w:r>
      <w:r w:rsidRPr="00820E85">
        <w:rPr>
          <w:noProof/>
        </w:rPr>
        <w:drawing>
          <wp:inline distT="0" distB="0" distL="0" distR="0" wp14:anchorId="55D7A1A0" wp14:editId="2A4CDD6F">
            <wp:extent cx="2965938" cy="2316499"/>
            <wp:effectExtent l="0" t="0" r="6350" b="7620"/>
            <wp:docPr id="525342666" name="Picture 1" descr="A graph with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42666" name="Picture 1" descr="A graph with colored dots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73584" cy="232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28B5" w14:textId="09B80CF0" w:rsidR="00087A9E" w:rsidRDefault="00A87CE7">
      <w:commentRangeStart w:id="12"/>
      <w:commentRangeStart w:id="13"/>
      <w:commentRangeStart w:id="14"/>
      <w:commentRangeStart w:id="15"/>
      <w:commentRangeStart w:id="16"/>
      <w:r w:rsidRPr="00A87CE7">
        <w:rPr>
          <w:noProof/>
        </w:rPr>
        <w:drawing>
          <wp:inline distT="0" distB="0" distL="0" distR="0" wp14:anchorId="74D5022A" wp14:editId="0FDE3A8E">
            <wp:extent cx="3103355" cy="2497016"/>
            <wp:effectExtent l="0" t="0" r="1905" b="0"/>
            <wp:docPr id="1685093392" name="Picture 1" descr="A chart with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93392" name="Picture 1" descr="A chart with colored dots&#10;&#10;Description automatically generated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113485" cy="250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  <w:commentRangeEnd w:id="14"/>
      <w:r w:rsidR="000A6F7E">
        <w:rPr>
          <w:rStyle w:val="CommentReference"/>
        </w:rPr>
        <w:commentReference w:id="14"/>
      </w:r>
      <w:commentRangeEnd w:id="15"/>
      <w:r w:rsidR="000A6F7E">
        <w:rPr>
          <w:rStyle w:val="CommentReference"/>
        </w:rPr>
        <w:commentReference w:id="15"/>
      </w:r>
      <w:commentRangeEnd w:id="16"/>
      <w:r w:rsidR="000A6F7E">
        <w:rPr>
          <w:rStyle w:val="CommentReference"/>
        </w:rPr>
        <w:commentReference w:id="16"/>
      </w:r>
    </w:p>
    <w:p w14:paraId="28E7D974" w14:textId="77777777" w:rsidR="009A714F" w:rsidRDefault="009A714F"/>
    <w:p w14:paraId="1E8AE8C2" w14:textId="77777777" w:rsidR="009A714F" w:rsidRDefault="009A714F"/>
    <w:p w14:paraId="518326CE" w14:textId="77777777" w:rsidR="009A714F" w:rsidRDefault="009A714F"/>
    <w:p w14:paraId="7325E6C1" w14:textId="77777777" w:rsidR="000A6F7E" w:rsidRDefault="000A6F7E"/>
    <w:p w14:paraId="2F9ACACC" w14:textId="77777777" w:rsidR="000A6F7E" w:rsidRDefault="000A6F7E"/>
    <w:p w14:paraId="44C98B65" w14:textId="77777777" w:rsidR="000A6F7E" w:rsidRDefault="000A6F7E"/>
    <w:p w14:paraId="1FCA33FC" w14:textId="77777777" w:rsidR="000A6F7E" w:rsidRDefault="000A6F7E"/>
    <w:p w14:paraId="4611225C" w14:textId="77777777" w:rsidR="000A6F7E" w:rsidRDefault="000A6F7E"/>
    <w:p w14:paraId="71C2AB25" w14:textId="77777777" w:rsidR="000A6F7E" w:rsidRDefault="000A6F7E"/>
    <w:p w14:paraId="4DC12E89" w14:textId="77777777" w:rsidR="000A6F7E" w:rsidRDefault="000A6F7E"/>
    <w:p w14:paraId="6AEB4F35" w14:textId="77777777" w:rsidR="000A6F7E" w:rsidRDefault="000A6F7E"/>
    <w:p w14:paraId="2A57910B" w14:textId="77777777" w:rsidR="000A6F7E" w:rsidRDefault="000A6F7E"/>
    <w:p w14:paraId="27D71969" w14:textId="77777777" w:rsidR="000A6F7E" w:rsidRDefault="000A6F7E"/>
    <w:p w14:paraId="6CA332E4" w14:textId="77777777" w:rsidR="000A6F7E" w:rsidRDefault="000A6F7E"/>
    <w:p w14:paraId="117C7E23" w14:textId="77777777" w:rsidR="000A6F7E" w:rsidRDefault="000A6F7E"/>
    <w:p w14:paraId="40865EC2" w14:textId="77777777" w:rsidR="000A6F7E" w:rsidRDefault="000A6F7E"/>
    <w:p w14:paraId="2FBA90B0" w14:textId="77777777" w:rsidR="000A6F7E" w:rsidRDefault="000A6F7E"/>
    <w:p w14:paraId="6E610358" w14:textId="77777777" w:rsidR="000A6F7E" w:rsidRDefault="000A6F7E"/>
    <w:p w14:paraId="268753B1" w14:textId="77777777" w:rsidR="009A714F" w:rsidRDefault="009A714F"/>
    <w:p w14:paraId="1DCF647D" w14:textId="6F1B0F80" w:rsidR="007430F5" w:rsidRDefault="007430F5">
      <w:r>
        <w:rPr>
          <w:noProof/>
        </w:rPr>
        <w:drawing>
          <wp:inline distT="0" distB="0" distL="0" distR="0" wp14:anchorId="2424C382" wp14:editId="2E8E6D85">
            <wp:extent cx="2615690" cy="1959428"/>
            <wp:effectExtent l="0" t="0" r="0" b="3175"/>
            <wp:docPr id="15553880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693" cy="1969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793FF9" wp14:editId="0AB7218A">
            <wp:extent cx="2557564" cy="1915885"/>
            <wp:effectExtent l="0" t="0" r="0" b="8255"/>
            <wp:docPr id="4719232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858" cy="192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E2BE9" w14:textId="6EAD921B" w:rsidR="009A714F" w:rsidRDefault="008A5BAB">
      <w:r>
        <w:rPr>
          <w:noProof/>
        </w:rPr>
        <w:drawing>
          <wp:inline distT="0" distB="0" distL="0" distR="0" wp14:anchorId="624263B1" wp14:editId="65C326DF">
            <wp:extent cx="2622178" cy="1967345"/>
            <wp:effectExtent l="0" t="0" r="6985" b="0"/>
            <wp:docPr id="91072716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725" cy="1973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B33919" wp14:editId="24C01BF3">
            <wp:extent cx="2751441" cy="2064327"/>
            <wp:effectExtent l="0" t="0" r="0" b="0"/>
            <wp:docPr id="110395460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776" cy="207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792BB" w14:textId="26D2EB98" w:rsidR="008A5BAB" w:rsidRDefault="00896578">
      <w:r>
        <w:rPr>
          <w:noProof/>
        </w:rPr>
        <w:drawing>
          <wp:inline distT="0" distB="0" distL="0" distR="0" wp14:anchorId="43BCDED4" wp14:editId="6ECDBC71">
            <wp:extent cx="2446751" cy="1835727"/>
            <wp:effectExtent l="0" t="0" r="0" b="0"/>
            <wp:docPr id="16693977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475" cy="1841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9F9E06" wp14:editId="32BF452E">
            <wp:extent cx="2625436" cy="1969789"/>
            <wp:effectExtent l="0" t="0" r="3810" b="0"/>
            <wp:docPr id="184545967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131" cy="197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FCB4" w14:textId="0E71BC19" w:rsidR="00896578" w:rsidRDefault="006A2051">
      <w:r w:rsidRPr="006A2051">
        <w:rPr>
          <w:noProof/>
        </w:rPr>
        <w:drawing>
          <wp:inline distT="0" distB="0" distL="0" distR="0" wp14:anchorId="0264DB09" wp14:editId="07A29019">
            <wp:extent cx="2163607" cy="1740877"/>
            <wp:effectExtent l="0" t="0" r="8255" b="0"/>
            <wp:docPr id="107478733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87331" name="Picture 1" descr="A screen shot of a computer&#10;&#10;Description automatically generated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169872" cy="174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6A2051">
        <w:rPr>
          <w:noProof/>
        </w:rPr>
        <w:drawing>
          <wp:inline distT="0" distB="0" distL="0" distR="0" wp14:anchorId="45ACBFCC" wp14:editId="05D538CF">
            <wp:extent cx="2133600" cy="1666415"/>
            <wp:effectExtent l="0" t="0" r="0" b="0"/>
            <wp:docPr id="181449425" name="Picture 1" descr="A graph with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9425" name="Picture 1" descr="A graph with colored dots&#10;&#10;Description automatically generated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146542" cy="167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Start w:id="17"/>
      <w:r w:rsidR="00117DAC" w:rsidRPr="00117DAC">
        <w:rPr>
          <w:noProof/>
        </w:rPr>
        <w:drawing>
          <wp:inline distT="0" distB="0" distL="0" distR="0" wp14:anchorId="3C49BB69" wp14:editId="048AAFFA">
            <wp:extent cx="2221523" cy="1762434"/>
            <wp:effectExtent l="0" t="0" r="7620" b="9525"/>
            <wp:docPr id="846563103" name="Picture 1" descr="A graph showing different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63103" name="Picture 1" descr="A graph showing different colored dots&#10;&#10;Description automatically generated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237149" cy="177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7"/>
      <w:r w:rsidR="00117DAC">
        <w:rPr>
          <w:rStyle w:val="CommentReference"/>
        </w:rPr>
        <w:commentReference w:id="17"/>
      </w:r>
    </w:p>
    <w:p w14:paraId="7A14E288" w14:textId="77777777" w:rsidR="00896578" w:rsidRDefault="00896578"/>
    <w:p w14:paraId="4E235ED5" w14:textId="77777777" w:rsidR="00896578" w:rsidRDefault="00896578"/>
    <w:p w14:paraId="37E13398" w14:textId="77777777" w:rsidR="00896578" w:rsidRDefault="00896578"/>
    <w:p w14:paraId="6F4205EC" w14:textId="77777777" w:rsidR="00896578" w:rsidRDefault="00896578"/>
    <w:p w14:paraId="626423B5" w14:textId="0C4ADA10" w:rsidR="007430F5" w:rsidRDefault="00BD544B">
      <w:r>
        <w:rPr>
          <w:noProof/>
        </w:rPr>
        <w:drawing>
          <wp:inline distT="0" distB="0" distL="0" distR="0" wp14:anchorId="742C44EA" wp14:editId="24855BBF">
            <wp:extent cx="2673817" cy="2002971"/>
            <wp:effectExtent l="0" t="0" r="0" b="0"/>
            <wp:docPr id="478191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354" cy="2009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9B07AF" wp14:editId="0CA22D6C">
            <wp:extent cx="2673350" cy="2002621"/>
            <wp:effectExtent l="0" t="0" r="0" b="0"/>
            <wp:docPr id="18529444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437" cy="201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7483">
        <w:rPr>
          <w:noProof/>
        </w:rPr>
        <w:drawing>
          <wp:inline distT="0" distB="0" distL="0" distR="0" wp14:anchorId="11A0DD1D" wp14:editId="43D7BFE8">
            <wp:extent cx="2696042" cy="2022763"/>
            <wp:effectExtent l="0" t="0" r="9525" b="0"/>
            <wp:docPr id="151086439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178" cy="203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7483">
        <w:rPr>
          <w:noProof/>
        </w:rPr>
        <w:drawing>
          <wp:inline distT="0" distB="0" distL="0" distR="0" wp14:anchorId="5C43A54C" wp14:editId="7FAD5F69">
            <wp:extent cx="2895600" cy="2172485"/>
            <wp:effectExtent l="0" t="0" r="0" b="0"/>
            <wp:docPr id="140172184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824" cy="217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6EEF" w14:textId="6FBB7546" w:rsidR="00BD544B" w:rsidRDefault="00BD544B"/>
    <w:p w14:paraId="58EB7D1C" w14:textId="1AF14321" w:rsidR="00207483" w:rsidRDefault="00207483">
      <w:r>
        <w:rPr>
          <w:noProof/>
        </w:rPr>
        <w:drawing>
          <wp:inline distT="0" distB="0" distL="0" distR="0" wp14:anchorId="1F97DB87" wp14:editId="21DB3E3D">
            <wp:extent cx="2871471" cy="2154382"/>
            <wp:effectExtent l="0" t="0" r="5080" b="0"/>
            <wp:docPr id="6456325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845" cy="2162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CE159" wp14:editId="534CFE3A">
            <wp:extent cx="2908402" cy="2182091"/>
            <wp:effectExtent l="0" t="0" r="6350" b="8890"/>
            <wp:docPr id="214525372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244" cy="218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D33A3" w14:textId="2C063947" w:rsidR="00617DEE" w:rsidRDefault="007E484F">
      <w:r w:rsidRPr="007E484F">
        <w:rPr>
          <w:noProof/>
        </w:rPr>
        <w:drawing>
          <wp:inline distT="0" distB="0" distL="0" distR="0" wp14:anchorId="4FE0FD88" wp14:editId="4CE06801">
            <wp:extent cx="2229169" cy="1793630"/>
            <wp:effectExtent l="0" t="0" r="0" b="0"/>
            <wp:docPr id="1522042320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42320" name="Picture 1" descr="A screen shot of a graph&#10;&#10;Description automatically generated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241515" cy="180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00C" w:rsidRPr="00BF300C">
        <w:rPr>
          <w:noProof/>
        </w:rPr>
        <w:drawing>
          <wp:inline distT="0" distB="0" distL="0" distR="0" wp14:anchorId="66A63066" wp14:editId="5A22CCCB">
            <wp:extent cx="2266461" cy="1770184"/>
            <wp:effectExtent l="0" t="0" r="635" b="1905"/>
            <wp:docPr id="734788037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88037" name="Picture 1" descr="A screen shot of a graph&#10;&#10;Description automatically generated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279424" cy="178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300C" w:rsidRPr="00BF300C">
        <w:rPr>
          <w:noProof/>
        </w:rPr>
        <w:drawing>
          <wp:inline distT="0" distB="0" distL="0" distR="0" wp14:anchorId="05D03077" wp14:editId="5CCF5685">
            <wp:extent cx="2076137" cy="1647093"/>
            <wp:effectExtent l="0" t="0" r="635" b="0"/>
            <wp:docPr id="1920729564" name="Picture 1" descr="A chart with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29564" name="Picture 1" descr="A chart with colored dots&#10;&#10;Description automatically generated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090079" cy="165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DDC9" w14:textId="77777777" w:rsidR="00617DEE" w:rsidRDefault="00617DEE"/>
    <w:p w14:paraId="700E4668" w14:textId="77777777" w:rsidR="00617DEE" w:rsidRDefault="00617DEE"/>
    <w:p w14:paraId="4D80474D" w14:textId="4F6047D3" w:rsidR="00BD5383" w:rsidRDefault="00BD5383">
      <w:r>
        <w:rPr>
          <w:noProof/>
        </w:rPr>
        <w:drawing>
          <wp:inline distT="0" distB="0" distL="0" distR="0" wp14:anchorId="0C0B3741" wp14:editId="4B454B21">
            <wp:extent cx="2717412" cy="2035628"/>
            <wp:effectExtent l="0" t="0" r="6985" b="3175"/>
            <wp:docPr id="11222558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381" cy="2041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577285" wp14:editId="471785AD">
            <wp:extent cx="2891792" cy="2166257"/>
            <wp:effectExtent l="0" t="0" r="3810" b="5715"/>
            <wp:docPr id="17554427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971" cy="2170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2F0D6" w14:textId="1AE54D01" w:rsidR="0099083E" w:rsidRDefault="00617DEE">
      <w:r>
        <w:rPr>
          <w:noProof/>
        </w:rPr>
        <w:drawing>
          <wp:inline distT="0" distB="0" distL="0" distR="0" wp14:anchorId="22393389" wp14:editId="355B53D4">
            <wp:extent cx="2722418" cy="2042551"/>
            <wp:effectExtent l="0" t="0" r="1905" b="0"/>
            <wp:docPr id="189447915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274" cy="204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B1378D" wp14:editId="7872A8BA">
            <wp:extent cx="2825306" cy="2119746"/>
            <wp:effectExtent l="0" t="0" r="0" b="0"/>
            <wp:docPr id="201844910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569" cy="2122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8A3C4" w14:textId="0EB9022E" w:rsidR="00617DEE" w:rsidRDefault="00617DEE">
      <w:r>
        <w:rPr>
          <w:noProof/>
        </w:rPr>
        <w:drawing>
          <wp:inline distT="0" distB="0" distL="0" distR="0" wp14:anchorId="5180BD3F" wp14:editId="2C1F7A73">
            <wp:extent cx="2871471" cy="2154382"/>
            <wp:effectExtent l="0" t="0" r="5080" b="0"/>
            <wp:docPr id="79605687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279" cy="216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2BC95" wp14:editId="280747C4">
            <wp:extent cx="2826328" cy="2120513"/>
            <wp:effectExtent l="0" t="0" r="0" b="0"/>
            <wp:docPr id="129231667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113" cy="2127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59907" w14:textId="23FA3D3F" w:rsidR="00BD5383" w:rsidRDefault="00B14C6E">
      <w:r w:rsidRPr="00B14C6E">
        <w:rPr>
          <w:noProof/>
        </w:rPr>
        <w:drawing>
          <wp:inline distT="0" distB="0" distL="0" distR="0" wp14:anchorId="75757626" wp14:editId="0D676080">
            <wp:extent cx="2186353" cy="1759181"/>
            <wp:effectExtent l="0" t="0" r="4445" b="0"/>
            <wp:docPr id="122644287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4287" name="Picture 1" descr="A screen shot of a graph&#10;&#10;Description automatically generated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198282" cy="176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4C6E">
        <w:rPr>
          <w:noProof/>
        </w:rPr>
        <w:drawing>
          <wp:inline distT="0" distB="0" distL="0" distR="0" wp14:anchorId="6CA0DE43" wp14:editId="3C15D7EB">
            <wp:extent cx="2142631" cy="1699846"/>
            <wp:effectExtent l="0" t="0" r="0" b="0"/>
            <wp:docPr id="972667405" name="Picture 1" descr="A graph of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67405" name="Picture 1" descr="A graph of colored dots&#10;&#10;Description automatically generated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162009" cy="171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4C6E">
        <w:rPr>
          <w:noProof/>
        </w:rPr>
        <w:drawing>
          <wp:inline distT="0" distB="0" distL="0" distR="0" wp14:anchorId="520C7167" wp14:editId="20C6D190">
            <wp:extent cx="2286000" cy="1813588"/>
            <wp:effectExtent l="0" t="0" r="0" b="0"/>
            <wp:docPr id="808052844" name="Picture 1" descr="A chart with colore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52844" name="Picture 1" descr="A chart with colored dots&#10;&#10;Description automatically generated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302850" cy="182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383" w:rsidSect="00986D48">
      <w:pgSz w:w="11906" w:h="16838"/>
      <w:pgMar w:top="568" w:right="566" w:bottom="993" w:left="85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Nikolina Frid" w:date="2024-04-09T20:47:00Z" w:initials="NF">
    <w:p w14:paraId="56BDBE67" w14:textId="77777777" w:rsidR="00311703" w:rsidRDefault="00311703" w:rsidP="00311703">
      <w:pPr>
        <w:pStyle w:val="CommentText"/>
      </w:pPr>
      <w:r>
        <w:rPr>
          <w:rStyle w:val="CommentReference"/>
        </w:rPr>
        <w:annotationRef/>
      </w:r>
      <w:r>
        <w:t>Q (bat. Cap.) je za sve isti 79.69</w:t>
      </w:r>
    </w:p>
  </w:comment>
  <w:comment w:id="2" w:author="Nikolina Frid" w:date="2024-04-15T20:59:00Z" w:initials="NF">
    <w:p w14:paraId="35AD8EE9" w14:textId="312F0AA6" w:rsidR="00075BF9" w:rsidRDefault="00075BF9" w:rsidP="00075BF9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74B83F4B" wp14:editId="5E813220">
            <wp:extent cx="5363323" cy="4315427"/>
            <wp:effectExtent l="0" t="0" r="8890" b="9525"/>
            <wp:docPr id="780721391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21391" name="Picture 780721391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3" w:author="Nikolina Frid" w:date="2024-04-12T18:16:00Z" w:initials="NF">
    <w:p w14:paraId="37B381CC" w14:textId="4D01837C" w:rsidR="00E42B47" w:rsidRDefault="00E42B47" w:rsidP="00E42B47">
      <w:pPr>
        <w:pStyle w:val="CommentText"/>
      </w:pPr>
      <w:r>
        <w:rPr>
          <w:rStyle w:val="CommentReference"/>
        </w:rPr>
        <w:annotationRef/>
      </w:r>
      <w:r>
        <w:t>Isto kao kod R2</w:t>
      </w:r>
    </w:p>
  </w:comment>
  <w:comment w:id="4" w:author="Nikolina Frid" w:date="2024-04-15T20:33:00Z" w:initials="NF">
    <w:p w14:paraId="39AB2775" w14:textId="77777777" w:rsidR="0008091A" w:rsidRDefault="0008091A" w:rsidP="0008091A">
      <w:pPr>
        <w:pStyle w:val="CommentText"/>
      </w:pPr>
      <w:r>
        <w:rPr>
          <w:rStyle w:val="CommentReference"/>
        </w:rPr>
        <w:annotationRef/>
      </w:r>
      <w:r>
        <w:t>Bliži clusteri imaju “podebljani  početak” - bliže RT=0, ostali su uniform</w:t>
      </w:r>
    </w:p>
  </w:comment>
  <w:comment w:id="5" w:author="Nikolina Frid" w:date="2024-04-28T19:39:00Z" w:initials="NF">
    <w:p w14:paraId="3A995109" w14:textId="673C53E8" w:rsidR="008C67F4" w:rsidRDefault="008C67F4" w:rsidP="008C67F4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106BC726" wp14:editId="1FE1C2AF">
            <wp:extent cx="5363323" cy="4315427"/>
            <wp:effectExtent l="0" t="0" r="8890" b="9525"/>
            <wp:docPr id="1209930169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30169" name="Picture 1209930169" descr="Image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9FA9" w14:textId="77777777" w:rsidR="008C67F4" w:rsidRDefault="008C67F4" w:rsidP="008C67F4">
      <w:pPr>
        <w:pStyle w:val="CommentText"/>
      </w:pPr>
    </w:p>
    <w:p w14:paraId="2CE7E49F" w14:textId="3E15A802" w:rsidR="008C67F4" w:rsidRDefault="008C67F4" w:rsidP="008C67F4">
      <w:pPr>
        <w:pStyle w:val="CommentText"/>
      </w:pPr>
      <w:r>
        <w:rPr>
          <w:noProof/>
        </w:rPr>
        <w:drawing>
          <wp:inline distT="0" distB="0" distL="0" distR="0" wp14:anchorId="5FDB378E" wp14:editId="2B1F04D7">
            <wp:extent cx="5525271" cy="4315427"/>
            <wp:effectExtent l="0" t="0" r="0" b="9525"/>
            <wp:docPr id="830983125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83125" name="Picture 830983125" descr="Image"/>
                    <pic:cNvPicPr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7383" w14:textId="77777777" w:rsidR="008C67F4" w:rsidRDefault="008C67F4" w:rsidP="008C67F4">
      <w:pPr>
        <w:pStyle w:val="CommentText"/>
      </w:pPr>
    </w:p>
    <w:p w14:paraId="06EFC5BF" w14:textId="7361C9EC" w:rsidR="008C67F4" w:rsidRDefault="008C67F4" w:rsidP="008C67F4">
      <w:pPr>
        <w:pStyle w:val="CommentText"/>
      </w:pPr>
      <w:r>
        <w:rPr>
          <w:noProof/>
        </w:rPr>
        <w:drawing>
          <wp:inline distT="0" distB="0" distL="0" distR="0" wp14:anchorId="098C500F" wp14:editId="2E2E2115">
            <wp:extent cx="5525271" cy="4315427"/>
            <wp:effectExtent l="0" t="0" r="0" b="9525"/>
            <wp:docPr id="146243000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3000" name="Picture 146243000" descr="Imag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6" w:author="Nikolina Frid" w:date="2024-04-12T19:11:00Z" w:initials="NF">
    <w:p w14:paraId="223C252E" w14:textId="3CA33D58" w:rsidR="009A124E" w:rsidRDefault="009A124E" w:rsidP="009A124E">
      <w:pPr>
        <w:pStyle w:val="CommentText"/>
      </w:pPr>
      <w:r>
        <w:rPr>
          <w:rStyle w:val="CommentReference"/>
        </w:rPr>
        <w:annotationRef/>
      </w:r>
      <w:r>
        <w:t>Detaljnija analiza: TF je gaus</w:t>
      </w:r>
    </w:p>
  </w:comment>
  <w:comment w:id="7" w:author="Nikolina Frid" w:date="2024-04-28T19:40:00Z" w:initials="NF">
    <w:p w14:paraId="0C87020E" w14:textId="3AE91675" w:rsidR="009C6E7E" w:rsidRDefault="009C6E7E" w:rsidP="009C6E7E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1B0F496B" wp14:editId="780EFF45">
            <wp:extent cx="5363323" cy="4315427"/>
            <wp:effectExtent l="0" t="0" r="8890" b="9525"/>
            <wp:docPr id="181476424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64243" name="Picture 1814764243" descr="Imag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8D75" w14:textId="77777777" w:rsidR="009C6E7E" w:rsidRDefault="009C6E7E" w:rsidP="009C6E7E">
      <w:pPr>
        <w:pStyle w:val="CommentText"/>
      </w:pPr>
    </w:p>
    <w:p w14:paraId="23554A14" w14:textId="01F98036" w:rsidR="009C6E7E" w:rsidRDefault="009C6E7E" w:rsidP="009C6E7E">
      <w:pPr>
        <w:pStyle w:val="CommentText"/>
      </w:pPr>
      <w:r>
        <w:rPr>
          <w:noProof/>
        </w:rPr>
        <w:drawing>
          <wp:inline distT="0" distB="0" distL="0" distR="0" wp14:anchorId="5BB853B5" wp14:editId="1EF3F2B0">
            <wp:extent cx="5525271" cy="4315427"/>
            <wp:effectExtent l="0" t="0" r="0" b="9525"/>
            <wp:docPr id="2129536437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36437" name="Picture 2129536437" descr="Imag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8" w:author="Nikolina Frid" w:date="2024-04-15T20:39:00Z" w:initials="NF">
    <w:p w14:paraId="677E98B3" w14:textId="706A91E0" w:rsidR="00B2630F" w:rsidRDefault="00236D9D" w:rsidP="00B2630F">
      <w:pPr>
        <w:pStyle w:val="CommentText"/>
      </w:pPr>
      <w:r>
        <w:rPr>
          <w:rStyle w:val="CommentReference"/>
        </w:rPr>
        <w:annotationRef/>
      </w:r>
      <w:r w:rsidR="00B2630F">
        <w:t>U principu UNIFORM, ovi najbliži imaju “podebljani početak”</w:t>
      </w:r>
    </w:p>
  </w:comment>
  <w:comment w:id="9" w:author="Nikolina Frid" w:date="2024-04-15T20:40:00Z" w:initials="NF">
    <w:p w14:paraId="713C893A" w14:textId="7C28BD9E" w:rsidR="00B2630F" w:rsidRDefault="00B2630F" w:rsidP="00B2630F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4F88BAE7" wp14:editId="5EB23F4A">
            <wp:extent cx="5439534" cy="4315427"/>
            <wp:effectExtent l="0" t="0" r="8890" b="9525"/>
            <wp:docPr id="1913713268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13268" name="Picture 1913713268" descr="Imag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0" w:author="Nikolina Frid" w:date="2024-04-15T20:40:00Z" w:initials="NF">
    <w:p w14:paraId="78D3999E" w14:textId="634A9756" w:rsidR="00B2630F" w:rsidRDefault="00B2630F" w:rsidP="00B2630F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3F9CBB13" wp14:editId="4491EAB4">
            <wp:extent cx="5525271" cy="4315427"/>
            <wp:effectExtent l="0" t="0" r="0" b="9525"/>
            <wp:docPr id="92847315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73152" name="Picture 928473152" descr="Imag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1" w:author="Nikolina Frid" w:date="2024-04-15T20:41:00Z" w:initials="NF">
    <w:p w14:paraId="7866B7AD" w14:textId="49EC544A" w:rsidR="00034908" w:rsidRDefault="00034908" w:rsidP="00034908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0A6A661D" wp14:editId="12CBF3AD">
            <wp:extent cx="5439534" cy="4315427"/>
            <wp:effectExtent l="0" t="0" r="8890" b="9525"/>
            <wp:docPr id="68432375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2375" name="Picture 68432375" descr="Imag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2" w:author="Nikolina Frid" w:date="2024-04-15T20:54:00Z" w:initials="NF">
    <w:p w14:paraId="5B791A2C" w14:textId="77777777" w:rsidR="00A87CE7" w:rsidRDefault="00A87CE7" w:rsidP="00A87CE7">
      <w:pPr>
        <w:pStyle w:val="CommentText"/>
      </w:pPr>
      <w:r>
        <w:rPr>
          <w:rStyle w:val="CommentReference"/>
        </w:rPr>
        <w:annotationRef/>
      </w:r>
      <w:r>
        <w:t>Vuče na gaussa</w:t>
      </w:r>
    </w:p>
  </w:comment>
  <w:comment w:id="13" w:author="Nikolina Frid" w:date="2024-04-15T20:54:00Z" w:initials="NF">
    <w:p w14:paraId="4636A77B" w14:textId="3A2C2445" w:rsidR="00A87CE7" w:rsidRDefault="00A87CE7" w:rsidP="00A87CE7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4A784D4C" wp14:editId="5CF6EAD7">
            <wp:extent cx="5487166" cy="4315427"/>
            <wp:effectExtent l="0" t="0" r="0" b="9525"/>
            <wp:docPr id="861155187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55187" name="Picture 861155187" descr="Imag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4" w:author="Nikolina Frid" w:date="2024-04-15T20:54:00Z" w:initials="NF">
    <w:p w14:paraId="07352D09" w14:textId="4267749B" w:rsidR="000A6F7E" w:rsidRDefault="000A6F7E" w:rsidP="000A6F7E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15F146FC" wp14:editId="54190C7D">
            <wp:extent cx="5363323" cy="4315427"/>
            <wp:effectExtent l="0" t="0" r="8890" b="9525"/>
            <wp:docPr id="53539462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94623" name="Picture 535394623" descr="Imag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5" w:author="Nikolina Frid" w:date="2024-04-15T20:54:00Z" w:initials="NF">
    <w:p w14:paraId="21D497A9" w14:textId="68D615A7" w:rsidR="000A6F7E" w:rsidRDefault="000A6F7E" w:rsidP="000A6F7E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78098507" wp14:editId="0CB5EC8B">
            <wp:extent cx="5363323" cy="4315427"/>
            <wp:effectExtent l="0" t="0" r="8890" b="9525"/>
            <wp:docPr id="114674473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44739" name="Picture 1146744739" descr="Imag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6" w:author="Nikolina Frid" w:date="2024-04-15T20:54:00Z" w:initials="NF">
    <w:p w14:paraId="4FB30228" w14:textId="4FFCFCA1" w:rsidR="000A6F7E" w:rsidRDefault="000A6F7E" w:rsidP="000A6F7E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3774867A" wp14:editId="223A1BA6">
            <wp:extent cx="5363323" cy="4315427"/>
            <wp:effectExtent l="0" t="0" r="8890" b="9525"/>
            <wp:docPr id="486817698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17698" name="Picture 486817698" descr="Imag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7" w:author="Nikolina Frid" w:date="2024-04-15T21:02:00Z" w:initials="NF">
    <w:p w14:paraId="578DBD12" w14:textId="77777777" w:rsidR="00117DAC" w:rsidRDefault="00117DAC" w:rsidP="00117DAC">
      <w:pPr>
        <w:pStyle w:val="CommentText"/>
      </w:pPr>
      <w:r>
        <w:rPr>
          <w:rStyle w:val="CommentReference"/>
        </w:rPr>
        <w:annotationRef/>
      </w:r>
      <w:r>
        <w:t>RT manje-više uniform, TF gauss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6BDBE67" w15:done="0"/>
  <w15:commentEx w15:paraId="35AD8EE9" w15:done="0"/>
  <w15:commentEx w15:paraId="37B381CC" w15:done="0"/>
  <w15:commentEx w15:paraId="39AB2775" w15:done="0"/>
  <w15:commentEx w15:paraId="06EFC5BF" w15:done="0"/>
  <w15:commentEx w15:paraId="223C252E" w15:done="0"/>
  <w15:commentEx w15:paraId="23554A14" w15:done="0"/>
  <w15:commentEx w15:paraId="677E98B3" w15:done="0"/>
  <w15:commentEx w15:paraId="713C893A" w15:paraIdParent="677E98B3" w15:done="0"/>
  <w15:commentEx w15:paraId="78D3999E" w15:paraIdParent="677E98B3" w15:done="0"/>
  <w15:commentEx w15:paraId="7866B7AD" w15:paraIdParent="677E98B3" w15:done="0"/>
  <w15:commentEx w15:paraId="5B791A2C" w15:done="0"/>
  <w15:commentEx w15:paraId="4636A77B" w15:paraIdParent="5B791A2C" w15:done="0"/>
  <w15:commentEx w15:paraId="07352D09" w15:paraIdParent="5B791A2C" w15:done="0"/>
  <w15:commentEx w15:paraId="21D497A9" w15:paraIdParent="5B791A2C" w15:done="0"/>
  <w15:commentEx w15:paraId="4FB30228" w15:paraIdParent="5B791A2C" w15:done="0"/>
  <w15:commentEx w15:paraId="578DBD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FDC4B2F" w16cex:dateUtc="2024-04-09T18:47:00Z"/>
  <w16cex:commentExtensible w16cex:durableId="3BD5E723" w16cex:dateUtc="2024-04-15T18:59:00Z"/>
  <w16cex:commentExtensible w16cex:durableId="021B3D18" w16cex:dateUtc="2024-04-12T16:16:00Z"/>
  <w16cex:commentExtensible w16cex:durableId="6A0CE87F" w16cex:dateUtc="2024-04-15T18:33:00Z"/>
  <w16cex:commentExtensible w16cex:durableId="71BDA2C7" w16cex:dateUtc="2024-04-28T17:39:00Z"/>
  <w16cex:commentExtensible w16cex:durableId="1513279D" w16cex:dateUtc="2024-04-12T17:11:00Z"/>
  <w16cex:commentExtensible w16cex:durableId="08EAAB00" w16cex:dateUtc="2024-04-28T17:40:00Z"/>
  <w16cex:commentExtensible w16cex:durableId="041A7C67" w16cex:dateUtc="2024-04-15T18:39:00Z"/>
  <w16cex:commentExtensible w16cex:durableId="2E63500A" w16cex:dateUtc="2024-04-15T18:40:00Z"/>
  <w16cex:commentExtensible w16cex:durableId="4E2CE403" w16cex:dateUtc="2024-04-15T18:40:00Z"/>
  <w16cex:commentExtensible w16cex:durableId="0D952713" w16cex:dateUtc="2024-04-15T18:41:00Z"/>
  <w16cex:commentExtensible w16cex:durableId="08DCD67C" w16cex:dateUtc="2024-04-15T18:54:00Z"/>
  <w16cex:commentExtensible w16cex:durableId="24838EEE" w16cex:dateUtc="2024-04-15T18:54:00Z"/>
  <w16cex:commentExtensible w16cex:durableId="729480CF" w16cex:dateUtc="2024-04-15T18:54:00Z"/>
  <w16cex:commentExtensible w16cex:durableId="1BBD3137" w16cex:dateUtc="2024-04-15T18:54:00Z"/>
  <w16cex:commentExtensible w16cex:durableId="3B0EBF3B" w16cex:dateUtc="2024-04-15T18:54:00Z"/>
  <w16cex:commentExtensible w16cex:durableId="66789A37" w16cex:dateUtc="2024-04-15T19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6BDBE67" w16cid:durableId="2FDC4B2F"/>
  <w16cid:commentId w16cid:paraId="35AD8EE9" w16cid:durableId="3BD5E723"/>
  <w16cid:commentId w16cid:paraId="37B381CC" w16cid:durableId="021B3D18"/>
  <w16cid:commentId w16cid:paraId="39AB2775" w16cid:durableId="6A0CE87F"/>
  <w16cid:commentId w16cid:paraId="06EFC5BF" w16cid:durableId="71BDA2C7"/>
  <w16cid:commentId w16cid:paraId="223C252E" w16cid:durableId="1513279D"/>
  <w16cid:commentId w16cid:paraId="23554A14" w16cid:durableId="08EAAB00"/>
  <w16cid:commentId w16cid:paraId="677E98B3" w16cid:durableId="041A7C67"/>
  <w16cid:commentId w16cid:paraId="713C893A" w16cid:durableId="2E63500A"/>
  <w16cid:commentId w16cid:paraId="78D3999E" w16cid:durableId="4E2CE403"/>
  <w16cid:commentId w16cid:paraId="7866B7AD" w16cid:durableId="0D952713"/>
  <w16cid:commentId w16cid:paraId="5B791A2C" w16cid:durableId="08DCD67C"/>
  <w16cid:commentId w16cid:paraId="4636A77B" w16cid:durableId="24838EEE"/>
  <w16cid:commentId w16cid:paraId="07352D09" w16cid:durableId="729480CF"/>
  <w16cid:commentId w16cid:paraId="21D497A9" w16cid:durableId="1BBD3137"/>
  <w16cid:commentId w16cid:paraId="4FB30228" w16cid:durableId="3B0EBF3B"/>
  <w16cid:commentId w16cid:paraId="578DBD12" w16cid:durableId="66789A3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0736DD"/>
    <w:multiLevelType w:val="hybridMultilevel"/>
    <w:tmpl w:val="15EEADE0"/>
    <w:lvl w:ilvl="0" w:tplc="C9A0B4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02316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ikolina Frid">
    <w15:presenceInfo w15:providerId="AD" w15:userId="S::nfrid@fer.hr::50261df2-d55d-4058-bfb0-feae203a37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EC"/>
    <w:rsid w:val="00003FE8"/>
    <w:rsid w:val="00034908"/>
    <w:rsid w:val="00051717"/>
    <w:rsid w:val="00075BF9"/>
    <w:rsid w:val="0008091A"/>
    <w:rsid w:val="00087A9E"/>
    <w:rsid w:val="000A6F7E"/>
    <w:rsid w:val="000B4DF3"/>
    <w:rsid w:val="000B7349"/>
    <w:rsid w:val="000F0B9B"/>
    <w:rsid w:val="00117DAC"/>
    <w:rsid w:val="00152DAE"/>
    <w:rsid w:val="001761FB"/>
    <w:rsid w:val="00180C4C"/>
    <w:rsid w:val="00182DA6"/>
    <w:rsid w:val="00186CF5"/>
    <w:rsid w:val="001B6BFA"/>
    <w:rsid w:val="00207483"/>
    <w:rsid w:val="00236D9D"/>
    <w:rsid w:val="00265EEC"/>
    <w:rsid w:val="002E499D"/>
    <w:rsid w:val="00311703"/>
    <w:rsid w:val="00315EE4"/>
    <w:rsid w:val="003470B9"/>
    <w:rsid w:val="00367C44"/>
    <w:rsid w:val="003B5E86"/>
    <w:rsid w:val="00404C62"/>
    <w:rsid w:val="0041729A"/>
    <w:rsid w:val="004A557A"/>
    <w:rsid w:val="00523A37"/>
    <w:rsid w:val="00535EC8"/>
    <w:rsid w:val="0056223D"/>
    <w:rsid w:val="00586C37"/>
    <w:rsid w:val="005D0433"/>
    <w:rsid w:val="005E248E"/>
    <w:rsid w:val="0060349B"/>
    <w:rsid w:val="00603F97"/>
    <w:rsid w:val="00617DEE"/>
    <w:rsid w:val="006337B9"/>
    <w:rsid w:val="0064368F"/>
    <w:rsid w:val="00661F1F"/>
    <w:rsid w:val="00685616"/>
    <w:rsid w:val="006A2051"/>
    <w:rsid w:val="007430F5"/>
    <w:rsid w:val="007670A5"/>
    <w:rsid w:val="00775D2F"/>
    <w:rsid w:val="00792060"/>
    <w:rsid w:val="007C16F3"/>
    <w:rsid w:val="007E1623"/>
    <w:rsid w:val="007E484F"/>
    <w:rsid w:val="007F00BC"/>
    <w:rsid w:val="007F6428"/>
    <w:rsid w:val="00820E85"/>
    <w:rsid w:val="00841684"/>
    <w:rsid w:val="0085409C"/>
    <w:rsid w:val="00896578"/>
    <w:rsid w:val="008A49F2"/>
    <w:rsid w:val="008A5BAB"/>
    <w:rsid w:val="008B5393"/>
    <w:rsid w:val="008C67F4"/>
    <w:rsid w:val="008F7338"/>
    <w:rsid w:val="009177CE"/>
    <w:rsid w:val="00955DE3"/>
    <w:rsid w:val="00986D48"/>
    <w:rsid w:val="0099083E"/>
    <w:rsid w:val="009A124E"/>
    <w:rsid w:val="009A714F"/>
    <w:rsid w:val="009A78CE"/>
    <w:rsid w:val="009C20A4"/>
    <w:rsid w:val="009C6E7E"/>
    <w:rsid w:val="009E3721"/>
    <w:rsid w:val="00A435D0"/>
    <w:rsid w:val="00A4519B"/>
    <w:rsid w:val="00A814D8"/>
    <w:rsid w:val="00A83736"/>
    <w:rsid w:val="00A87CE7"/>
    <w:rsid w:val="00AC6DE5"/>
    <w:rsid w:val="00AE2CCD"/>
    <w:rsid w:val="00B14C6E"/>
    <w:rsid w:val="00B22067"/>
    <w:rsid w:val="00B2630F"/>
    <w:rsid w:val="00B361B8"/>
    <w:rsid w:val="00B400F7"/>
    <w:rsid w:val="00B40E01"/>
    <w:rsid w:val="00B968E6"/>
    <w:rsid w:val="00B96B5C"/>
    <w:rsid w:val="00BD5383"/>
    <w:rsid w:val="00BD544B"/>
    <w:rsid w:val="00BF300C"/>
    <w:rsid w:val="00C26622"/>
    <w:rsid w:val="00C45226"/>
    <w:rsid w:val="00C77C4E"/>
    <w:rsid w:val="00C86E71"/>
    <w:rsid w:val="00CA0665"/>
    <w:rsid w:val="00CA2E77"/>
    <w:rsid w:val="00CE49CD"/>
    <w:rsid w:val="00D04206"/>
    <w:rsid w:val="00D11E98"/>
    <w:rsid w:val="00D174E5"/>
    <w:rsid w:val="00D304E2"/>
    <w:rsid w:val="00D74710"/>
    <w:rsid w:val="00DA09A7"/>
    <w:rsid w:val="00DB46F0"/>
    <w:rsid w:val="00DD779E"/>
    <w:rsid w:val="00E155AC"/>
    <w:rsid w:val="00E42B47"/>
    <w:rsid w:val="00E60A32"/>
    <w:rsid w:val="00E6458D"/>
    <w:rsid w:val="00F6108E"/>
    <w:rsid w:val="00FB6417"/>
    <w:rsid w:val="00FC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F61FB"/>
  <w15:chartTrackingRefBased/>
  <w15:docId w15:val="{3B43AD46-4933-44F0-BC92-2488D14A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EEC"/>
  </w:style>
  <w:style w:type="paragraph" w:styleId="Heading1">
    <w:name w:val="heading 1"/>
    <w:basedOn w:val="Normal"/>
    <w:next w:val="Normal"/>
    <w:link w:val="Heading1Char"/>
    <w:uiPriority w:val="9"/>
    <w:qFormat/>
    <w:rsid w:val="00265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EE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117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17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17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17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170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10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image" Target="media/image80.png"/><Relationship Id="rId13" Type="http://schemas.openxmlformats.org/officeDocument/2006/relationships/image" Target="media/image87.png"/><Relationship Id="rId3" Type="http://schemas.openxmlformats.org/officeDocument/2006/relationships/image" Target="media/image45.png"/><Relationship Id="rId7" Type="http://schemas.openxmlformats.org/officeDocument/2006/relationships/image" Target="media/image79.png"/><Relationship Id="rId12" Type="http://schemas.openxmlformats.org/officeDocument/2006/relationships/image" Target="media/image86.png"/><Relationship Id="rId2" Type="http://schemas.openxmlformats.org/officeDocument/2006/relationships/image" Target="media/image44.png"/><Relationship Id="rId1" Type="http://schemas.openxmlformats.org/officeDocument/2006/relationships/image" Target="media/image6.png"/><Relationship Id="rId6" Type="http://schemas.openxmlformats.org/officeDocument/2006/relationships/image" Target="media/image59.png"/><Relationship Id="rId11" Type="http://schemas.openxmlformats.org/officeDocument/2006/relationships/image" Target="media/image85.png"/><Relationship Id="rId5" Type="http://schemas.openxmlformats.org/officeDocument/2006/relationships/image" Target="media/image58.png"/><Relationship Id="rId10" Type="http://schemas.openxmlformats.org/officeDocument/2006/relationships/image" Target="media/image84.png"/><Relationship Id="rId4" Type="http://schemas.openxmlformats.org/officeDocument/2006/relationships/image" Target="media/image46.png"/><Relationship Id="rId9" Type="http://schemas.openxmlformats.org/officeDocument/2006/relationships/image" Target="media/image81.png"/></Relationship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61.png"/><Relationship Id="rId68" Type="http://schemas.openxmlformats.org/officeDocument/2006/relationships/image" Target="media/image66.png"/><Relationship Id="rId84" Type="http://schemas.openxmlformats.org/officeDocument/2006/relationships/image" Target="media/image89.png"/><Relationship Id="rId89" Type="http://schemas.openxmlformats.org/officeDocument/2006/relationships/image" Target="media/image94.png"/><Relationship Id="rId112" Type="http://schemas.openxmlformats.org/officeDocument/2006/relationships/theme" Target="theme/theme1.xml"/><Relationship Id="rId16" Type="http://schemas.openxmlformats.org/officeDocument/2006/relationships/image" Target="media/image9.png"/><Relationship Id="rId107" Type="http://schemas.openxmlformats.org/officeDocument/2006/relationships/image" Target="media/image112.png"/><Relationship Id="rId11" Type="http://schemas.openxmlformats.org/officeDocument/2006/relationships/image" Target="media/image3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2.png"/><Relationship Id="rId79" Type="http://schemas.openxmlformats.org/officeDocument/2006/relationships/image" Target="media/image77.png"/><Relationship Id="rId102" Type="http://schemas.openxmlformats.org/officeDocument/2006/relationships/image" Target="media/image107.png"/><Relationship Id="rId5" Type="http://schemas.openxmlformats.org/officeDocument/2006/relationships/comments" Target="comments.xml"/><Relationship Id="rId90" Type="http://schemas.openxmlformats.org/officeDocument/2006/relationships/image" Target="media/image95.png"/><Relationship Id="rId95" Type="http://schemas.openxmlformats.org/officeDocument/2006/relationships/image" Target="media/image100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62.png"/><Relationship Id="rId69" Type="http://schemas.openxmlformats.org/officeDocument/2006/relationships/image" Target="media/image67.png"/><Relationship Id="rId80" Type="http://schemas.openxmlformats.org/officeDocument/2006/relationships/image" Target="media/image78.png"/><Relationship Id="rId85" Type="http://schemas.openxmlformats.org/officeDocument/2006/relationships/image" Target="media/image90.png"/><Relationship Id="rId12" Type="http://schemas.openxmlformats.org/officeDocument/2006/relationships/image" Target="media/image4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5.png"/><Relationship Id="rId103" Type="http://schemas.openxmlformats.org/officeDocument/2006/relationships/image" Target="media/image108.png"/><Relationship Id="rId108" Type="http://schemas.openxmlformats.org/officeDocument/2006/relationships/image" Target="media/image113.png"/><Relationship Id="rId54" Type="http://schemas.openxmlformats.org/officeDocument/2006/relationships/image" Target="media/image50.png"/><Relationship Id="rId70" Type="http://schemas.openxmlformats.org/officeDocument/2006/relationships/image" Target="media/image68.png"/><Relationship Id="rId75" Type="http://schemas.openxmlformats.org/officeDocument/2006/relationships/image" Target="media/image73.png"/><Relationship Id="rId91" Type="http://schemas.openxmlformats.org/officeDocument/2006/relationships/image" Target="media/image96.png"/><Relationship Id="rId96" Type="http://schemas.openxmlformats.org/officeDocument/2006/relationships/image" Target="media/image101.pn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3.png"/><Relationship Id="rId106" Type="http://schemas.openxmlformats.org/officeDocument/2006/relationships/image" Target="media/image111.png"/><Relationship Id="rId10" Type="http://schemas.openxmlformats.org/officeDocument/2006/relationships/image" Target="media/image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3.png"/><Relationship Id="rId73" Type="http://schemas.openxmlformats.org/officeDocument/2006/relationships/image" Target="media/image71.png"/><Relationship Id="rId78" Type="http://schemas.openxmlformats.org/officeDocument/2006/relationships/image" Target="media/image76.png"/><Relationship Id="rId81" Type="http://schemas.openxmlformats.org/officeDocument/2006/relationships/image" Target="media/image82.png"/><Relationship Id="rId86" Type="http://schemas.openxmlformats.org/officeDocument/2006/relationships/image" Target="media/image91.png"/><Relationship Id="rId94" Type="http://schemas.openxmlformats.org/officeDocument/2006/relationships/image" Target="media/image99.png"/><Relationship Id="rId99" Type="http://schemas.openxmlformats.org/officeDocument/2006/relationships/image" Target="media/image104.png"/><Relationship Id="rId101" Type="http://schemas.openxmlformats.org/officeDocument/2006/relationships/image" Target="media/image106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14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51.png"/><Relationship Id="rId76" Type="http://schemas.openxmlformats.org/officeDocument/2006/relationships/image" Target="media/image74.png"/><Relationship Id="rId97" Type="http://schemas.openxmlformats.org/officeDocument/2006/relationships/image" Target="media/image102.png"/><Relationship Id="rId104" Type="http://schemas.openxmlformats.org/officeDocument/2006/relationships/image" Target="media/image109.png"/><Relationship Id="rId7" Type="http://schemas.microsoft.com/office/2016/09/relationships/commentsIds" Target="commentsIds.xml"/><Relationship Id="rId71" Type="http://schemas.openxmlformats.org/officeDocument/2006/relationships/image" Target="media/image69.png"/><Relationship Id="rId92" Type="http://schemas.openxmlformats.org/officeDocument/2006/relationships/image" Target="media/image97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64.png"/><Relationship Id="rId87" Type="http://schemas.openxmlformats.org/officeDocument/2006/relationships/image" Target="media/image92.png"/><Relationship Id="rId110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8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52.png"/><Relationship Id="rId77" Type="http://schemas.openxmlformats.org/officeDocument/2006/relationships/image" Target="media/image75.png"/><Relationship Id="rId100" Type="http://schemas.openxmlformats.org/officeDocument/2006/relationships/image" Target="media/image105.png"/><Relationship Id="rId105" Type="http://schemas.openxmlformats.org/officeDocument/2006/relationships/image" Target="media/image110.png"/><Relationship Id="rId8" Type="http://schemas.microsoft.com/office/2018/08/relationships/commentsExtensible" Target="commentsExtensible.xml"/><Relationship Id="rId51" Type="http://schemas.openxmlformats.org/officeDocument/2006/relationships/image" Target="media/image47.png"/><Relationship Id="rId72" Type="http://schemas.openxmlformats.org/officeDocument/2006/relationships/image" Target="media/image70.png"/><Relationship Id="rId93" Type="http://schemas.openxmlformats.org/officeDocument/2006/relationships/image" Target="media/image98.png"/><Relationship Id="rId98" Type="http://schemas.openxmlformats.org/officeDocument/2006/relationships/image" Target="media/image103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5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60.png"/><Relationship Id="rId83" Type="http://schemas.openxmlformats.org/officeDocument/2006/relationships/image" Target="media/image88.png"/><Relationship Id="rId88" Type="http://schemas.openxmlformats.org/officeDocument/2006/relationships/image" Target="media/image93.png"/><Relationship Id="rId111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14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Nikolina Frid</dc:creator>
  <cp:keywords/>
  <dc:description/>
  <cp:lastModifiedBy>Nikolina Frid</cp:lastModifiedBy>
  <cp:revision>100</cp:revision>
  <dcterms:created xsi:type="dcterms:W3CDTF">2024-03-21T19:28:00Z</dcterms:created>
  <dcterms:modified xsi:type="dcterms:W3CDTF">2024-04-28T17:40:00Z</dcterms:modified>
</cp:coreProperties>
</file>