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B81BD" w14:textId="02C9F35D" w:rsidR="00823F9A" w:rsidRDefault="00823F9A" w:rsidP="00823F9A">
      <w:pPr>
        <w:rPr>
          <w:b/>
          <w:bCs/>
          <w:sz w:val="32"/>
          <w:szCs w:val="32"/>
        </w:rPr>
      </w:pPr>
      <w:bookmarkStart w:id="0" w:name="_Hlk162370394"/>
      <w:bookmarkEnd w:id="0"/>
      <w:r w:rsidRPr="003D3723">
        <w:rPr>
          <w:b/>
          <w:bCs/>
          <w:sz w:val="32"/>
          <w:szCs w:val="32"/>
        </w:rPr>
        <w:t>C2 LARGE INSTANCES</w:t>
      </w:r>
    </w:p>
    <w:p w14:paraId="6D9C8BF7" w14:textId="31378379" w:rsidR="003D3723" w:rsidRDefault="003D2928" w:rsidP="003D3723">
      <w:pPr>
        <w:pStyle w:val="ListParagraph"/>
        <w:numPr>
          <w:ilvl w:val="0"/>
          <w:numId w:val="3"/>
        </w:numPr>
      </w:pPr>
      <w:r>
        <w:t>8 instanci, i</w:t>
      </w:r>
      <w:r w:rsidR="003D3723">
        <w:t xml:space="preserve">ma neke sličnosti  s C1, ali za razliku </w:t>
      </w:r>
      <w:r w:rsidR="00F37D8D">
        <w:t xml:space="preserve">od </w:t>
      </w:r>
      <w:r w:rsidR="0034473F">
        <w:t>R1-R2, nisu isti svi customeri</w:t>
      </w:r>
    </w:p>
    <w:p w14:paraId="39745600" w14:textId="7E5CDD98" w:rsidR="0034473F" w:rsidRDefault="0034473F" w:rsidP="0034473F">
      <w:pPr>
        <w:pStyle w:val="ListParagraph"/>
        <w:numPr>
          <w:ilvl w:val="1"/>
          <w:numId w:val="3"/>
        </w:numPr>
      </w:pPr>
      <w:r w:rsidRPr="0083140D">
        <w:rPr>
          <w:b/>
          <w:bCs/>
        </w:rPr>
        <w:t>Depot</w:t>
      </w:r>
      <w:r>
        <w:t xml:space="preserve"> je isti kao u C1 [40, 50]</w:t>
      </w:r>
    </w:p>
    <w:p w14:paraId="70991DD2" w14:textId="603E914E" w:rsidR="0034473F" w:rsidRDefault="00D75126" w:rsidP="0034473F">
      <w:pPr>
        <w:pStyle w:val="ListParagraph"/>
        <w:numPr>
          <w:ilvl w:val="1"/>
          <w:numId w:val="3"/>
        </w:numPr>
      </w:pPr>
      <w:r w:rsidRPr="0083140D">
        <w:rPr>
          <w:b/>
          <w:bCs/>
        </w:rPr>
        <w:t>Stationi</w:t>
      </w:r>
      <w:r w:rsidR="00E13C0F">
        <w:t>,</w:t>
      </w:r>
      <w:r w:rsidR="0083140D">
        <w:t xml:space="preserve"> </w:t>
      </w:r>
      <w:commentRangeStart w:id="1"/>
      <w:r w:rsidR="0083140D" w:rsidRPr="0083140D">
        <w:rPr>
          <w:b/>
          <w:bCs/>
        </w:rPr>
        <w:t>Demand</w:t>
      </w:r>
      <w:r w:rsidR="00E13C0F">
        <w:rPr>
          <w:b/>
          <w:bCs/>
        </w:rPr>
        <w:t xml:space="preserve"> </w:t>
      </w:r>
      <w:commentRangeEnd w:id="1"/>
      <w:r w:rsidR="00B87A29">
        <w:rPr>
          <w:rStyle w:val="CommentReference"/>
        </w:rPr>
        <w:commentReference w:id="1"/>
      </w:r>
      <w:r w:rsidR="00E13C0F">
        <w:rPr>
          <w:b/>
          <w:bCs/>
        </w:rPr>
        <w:t>i service time</w:t>
      </w:r>
      <w:r w:rsidR="0083140D">
        <w:t xml:space="preserve"> </w:t>
      </w:r>
      <w:r>
        <w:t>su isti kao u C</w:t>
      </w:r>
      <w:r w:rsidR="00F24192">
        <w:t>1</w:t>
      </w:r>
    </w:p>
    <w:p w14:paraId="6F83613C" w14:textId="591B398B" w:rsidR="00D75126" w:rsidRDefault="001D560E" w:rsidP="0034473F">
      <w:pPr>
        <w:pStyle w:val="ListParagraph"/>
        <w:numPr>
          <w:ilvl w:val="1"/>
          <w:numId w:val="3"/>
        </w:numPr>
      </w:pPr>
      <w:r w:rsidRPr="001D560E">
        <w:rPr>
          <w:noProof/>
        </w:rPr>
        <w:drawing>
          <wp:anchor distT="0" distB="0" distL="114300" distR="114300" simplePos="0" relativeHeight="251658240" behindDoc="0" locked="0" layoutInCell="1" allowOverlap="1" wp14:anchorId="445AAD14" wp14:editId="4706654C">
            <wp:simplePos x="0" y="0"/>
            <wp:positionH relativeFrom="column">
              <wp:posOffset>-197485</wp:posOffset>
            </wp:positionH>
            <wp:positionV relativeFrom="paragraph">
              <wp:posOffset>325755</wp:posOffset>
            </wp:positionV>
            <wp:extent cx="3078480" cy="2383708"/>
            <wp:effectExtent l="0" t="0" r="7620" b="0"/>
            <wp:wrapNone/>
            <wp:docPr id="687895609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95609" name="Picture 1" descr="A screen shot of a graph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201" cy="2388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5126" w:rsidRPr="0083140D">
        <w:rPr>
          <w:b/>
          <w:bCs/>
        </w:rPr>
        <w:t>Customeri</w:t>
      </w:r>
      <w:r w:rsidR="00D75126">
        <w:t xml:space="preserve"> se donekle podudaraju, ali ima i razbacanih</w:t>
      </w:r>
    </w:p>
    <w:tbl>
      <w:tblPr>
        <w:tblpPr w:leftFromText="180" w:rightFromText="180" w:vertAnchor="text" w:horzAnchor="margin" w:tblpXSpec="right" w:tblpY="11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60"/>
        <w:gridCol w:w="489"/>
        <w:gridCol w:w="462"/>
        <w:gridCol w:w="491"/>
        <w:gridCol w:w="460"/>
        <w:gridCol w:w="489"/>
        <w:gridCol w:w="462"/>
        <w:gridCol w:w="491"/>
        <w:gridCol w:w="387"/>
        <w:gridCol w:w="416"/>
        <w:gridCol w:w="1064"/>
      </w:tblGrid>
      <w:tr w:rsidR="002541B1" w:rsidRPr="008A71F6" w14:paraId="7A2A3BB3" w14:textId="77777777" w:rsidTr="000F7C77">
        <w:trPr>
          <w:trHeight w:val="288"/>
        </w:trPr>
        <w:tc>
          <w:tcPr>
            <w:tcW w:w="0" w:type="auto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105D53" w14:textId="77777777" w:rsidR="002541B1" w:rsidRPr="000D3160" w:rsidRDefault="002541B1" w:rsidP="000F7C7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Station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D90D98" w14:textId="77777777" w:rsidR="002541B1" w:rsidRPr="000D3160" w:rsidRDefault="002541B1" w:rsidP="000F7C7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Customer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EB7542" w14:textId="77777777" w:rsidR="002541B1" w:rsidRPr="000D3160" w:rsidRDefault="002541B1" w:rsidP="000F7C7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Demand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3FE3453" w14:textId="77777777" w:rsidR="002541B1" w:rsidRPr="008A71F6" w:rsidRDefault="002541B1" w:rsidP="000F7C7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Service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 xml:space="preserve"> </w:t>
            </w:r>
            <w:r w:rsidRPr="008A71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Time</w:t>
            </w:r>
          </w:p>
        </w:tc>
      </w:tr>
      <w:tr w:rsidR="002541B1" w:rsidRPr="008A71F6" w14:paraId="5FF73751" w14:textId="77777777" w:rsidTr="000F7C7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41436E" w14:textId="77777777" w:rsidR="002541B1" w:rsidRPr="000D3160" w:rsidRDefault="002541B1" w:rsidP="000F7C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xmin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C4A11C" w14:textId="77777777" w:rsidR="002541B1" w:rsidRPr="000D3160" w:rsidRDefault="002541B1" w:rsidP="000F7C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xmax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659A52" w14:textId="77777777" w:rsidR="002541B1" w:rsidRPr="000D3160" w:rsidRDefault="002541B1" w:rsidP="000F7C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ymin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E0C0A" w14:textId="77777777" w:rsidR="002541B1" w:rsidRPr="000D3160" w:rsidRDefault="002541B1" w:rsidP="000F7C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ymax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80A3B8" w14:textId="77777777" w:rsidR="002541B1" w:rsidRPr="000D3160" w:rsidRDefault="002541B1" w:rsidP="000F7C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xmin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157348" w14:textId="77777777" w:rsidR="002541B1" w:rsidRPr="000D3160" w:rsidRDefault="002541B1" w:rsidP="000F7C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xmax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F455CA" w14:textId="77777777" w:rsidR="002541B1" w:rsidRPr="000D3160" w:rsidRDefault="002541B1" w:rsidP="000F7C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ymin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C25EA" w14:textId="77777777" w:rsidR="002541B1" w:rsidRPr="000D3160" w:rsidRDefault="002541B1" w:rsidP="000F7C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ymax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973B7B" w14:textId="77777777" w:rsidR="002541B1" w:rsidRPr="000D3160" w:rsidRDefault="002541B1" w:rsidP="000F7C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19D5F" w14:textId="77777777" w:rsidR="002541B1" w:rsidRPr="000D3160" w:rsidRDefault="002541B1" w:rsidP="000F7C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8F2E7D" w14:textId="77777777" w:rsidR="002541B1" w:rsidRPr="008A71F6" w:rsidRDefault="002541B1" w:rsidP="000F7C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</w:p>
        </w:tc>
      </w:tr>
      <w:tr w:rsidR="002541B1" w:rsidRPr="008A71F6" w14:paraId="2DFD8B1E" w14:textId="77777777" w:rsidTr="000F7C7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2A120A53" w14:textId="77777777" w:rsidR="002541B1" w:rsidRPr="000D3160" w:rsidRDefault="002541B1" w:rsidP="000F7C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5140F5">
              <w:t>-5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22DB36" w14:textId="77777777" w:rsidR="002541B1" w:rsidRPr="000D3160" w:rsidRDefault="002541B1" w:rsidP="000F7C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5140F5"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405DEB" w14:textId="77777777" w:rsidR="002541B1" w:rsidRPr="000D3160" w:rsidRDefault="002541B1" w:rsidP="000F7C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5140F5"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5FB5CC" w14:textId="77777777" w:rsidR="002541B1" w:rsidRPr="000D3160" w:rsidRDefault="002541B1" w:rsidP="000F7C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5140F5"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CE1A24" w14:textId="77777777" w:rsidR="002541B1" w:rsidRPr="000D3160" w:rsidRDefault="002541B1" w:rsidP="000F7C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5140F5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CDC3EA" w14:textId="77777777" w:rsidR="002541B1" w:rsidRPr="000D3160" w:rsidRDefault="002541B1" w:rsidP="000F7C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5140F5"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E1A85E" w14:textId="77777777" w:rsidR="002541B1" w:rsidRPr="000D3160" w:rsidRDefault="002541B1" w:rsidP="000F7C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5140F5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051F7A" w14:textId="77777777" w:rsidR="002541B1" w:rsidRPr="000D3160" w:rsidRDefault="002541B1" w:rsidP="000F7C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5140F5"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955293" w14:textId="77777777" w:rsidR="002541B1" w:rsidRPr="000D3160" w:rsidRDefault="002541B1" w:rsidP="000F7C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5140F5"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8DC7A3" w14:textId="77777777" w:rsidR="002541B1" w:rsidRPr="000D3160" w:rsidRDefault="002541B1" w:rsidP="000F7C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5140F5"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30AA2E" w14:textId="77777777" w:rsidR="002541B1" w:rsidRPr="008A71F6" w:rsidRDefault="002541B1" w:rsidP="000F7C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9</w:t>
            </w: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0</w:t>
            </w:r>
          </w:p>
        </w:tc>
      </w:tr>
    </w:tbl>
    <w:p w14:paraId="60B328EC" w14:textId="46F1BC4B" w:rsidR="002541B1" w:rsidRDefault="002541B1" w:rsidP="002541B1">
      <w:pPr>
        <w:ind w:left="1080"/>
      </w:pPr>
    </w:p>
    <w:p w14:paraId="5D3E9A7E" w14:textId="77777777" w:rsidR="001D560E" w:rsidRDefault="001D560E" w:rsidP="002541B1">
      <w:pPr>
        <w:ind w:left="1080"/>
      </w:pPr>
    </w:p>
    <w:p w14:paraId="7FAACD2D" w14:textId="3000EFEA" w:rsidR="001D560E" w:rsidRDefault="001D560E" w:rsidP="002541B1">
      <w:pPr>
        <w:ind w:left="1080"/>
      </w:pPr>
      <w:r w:rsidRPr="001D560E">
        <w:rPr>
          <w:noProof/>
        </w:rPr>
        <w:drawing>
          <wp:anchor distT="0" distB="0" distL="114300" distR="114300" simplePos="0" relativeHeight="251659264" behindDoc="0" locked="0" layoutInCell="1" allowOverlap="1" wp14:anchorId="319D07C1" wp14:editId="2E87F519">
            <wp:simplePos x="0" y="0"/>
            <wp:positionH relativeFrom="column">
              <wp:posOffset>3300095</wp:posOffset>
            </wp:positionH>
            <wp:positionV relativeFrom="paragraph">
              <wp:posOffset>116840</wp:posOffset>
            </wp:positionV>
            <wp:extent cx="3070860" cy="2470870"/>
            <wp:effectExtent l="0" t="0" r="0" b="5715"/>
            <wp:wrapNone/>
            <wp:docPr id="1535676899" name="Picture 1" descr="A graph with blue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76899" name="Picture 1" descr="A graph with blue lines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247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463EC4" w14:textId="79166B62" w:rsidR="001D560E" w:rsidRDefault="001D560E" w:rsidP="002541B1">
      <w:pPr>
        <w:ind w:left="1080"/>
      </w:pPr>
    </w:p>
    <w:p w14:paraId="09722115" w14:textId="399A36A3" w:rsidR="001D560E" w:rsidRDefault="001D560E" w:rsidP="002541B1">
      <w:pPr>
        <w:ind w:left="1080"/>
      </w:pPr>
    </w:p>
    <w:p w14:paraId="15638299" w14:textId="294F401A" w:rsidR="001D560E" w:rsidRDefault="001D560E" w:rsidP="002541B1">
      <w:pPr>
        <w:ind w:left="1080"/>
      </w:pPr>
    </w:p>
    <w:p w14:paraId="006C26DA" w14:textId="6C2D924E" w:rsidR="001D560E" w:rsidRDefault="001D560E" w:rsidP="002541B1">
      <w:pPr>
        <w:ind w:left="1080"/>
      </w:pPr>
    </w:p>
    <w:p w14:paraId="3B1AF05A" w14:textId="29E2E2CD" w:rsidR="001D560E" w:rsidRDefault="001D560E" w:rsidP="002541B1">
      <w:pPr>
        <w:ind w:left="1080"/>
      </w:pPr>
    </w:p>
    <w:p w14:paraId="361AFAF8" w14:textId="6D665842" w:rsidR="001D560E" w:rsidRDefault="001D560E" w:rsidP="002541B1">
      <w:pPr>
        <w:ind w:left="1080"/>
      </w:pPr>
    </w:p>
    <w:p w14:paraId="55C195A8" w14:textId="1D818870" w:rsidR="001D560E" w:rsidRDefault="001D560E" w:rsidP="002541B1">
      <w:pPr>
        <w:ind w:left="1080"/>
      </w:pPr>
    </w:p>
    <w:p w14:paraId="4B1B3885" w14:textId="77777777" w:rsidR="001D560E" w:rsidRDefault="001D560E" w:rsidP="002541B1">
      <w:pPr>
        <w:ind w:left="1080"/>
      </w:pPr>
    </w:p>
    <w:p w14:paraId="78FCD175" w14:textId="77777777" w:rsidR="001D560E" w:rsidRPr="003D3723" w:rsidRDefault="001D560E" w:rsidP="002541B1">
      <w:pPr>
        <w:ind w:left="1080"/>
      </w:pPr>
    </w:p>
    <w:p w14:paraId="7EB33516" w14:textId="544C2AE6" w:rsidR="00823F9A" w:rsidRDefault="00823F9A" w:rsidP="00823F9A">
      <w:pPr>
        <w:rPr>
          <w:b/>
          <w:bCs/>
          <w:i/>
          <w:iCs/>
          <w:sz w:val="20"/>
          <w:szCs w:val="20"/>
        </w:rPr>
      </w:pPr>
      <w:r w:rsidRPr="004C0F4E">
        <w:rPr>
          <w:b/>
          <w:bCs/>
          <w:i/>
          <w:iCs/>
          <w:sz w:val="20"/>
          <w:szCs w:val="20"/>
        </w:rPr>
        <w:t>colors = ['red', 'green', 'blue', 'orange', 'violet', 'yellow','cyan','pink','grey','magenta']</w:t>
      </w:r>
    </w:p>
    <w:p w14:paraId="19E9341A" w14:textId="197E4938" w:rsidR="004C0F4E" w:rsidRPr="004C0F4E" w:rsidRDefault="0015628E" w:rsidP="004C0F4E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hr-HR"/>
          <w14:ligatures w14:val="none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28678A31" wp14:editId="56D3601B">
            <wp:simplePos x="0" y="0"/>
            <wp:positionH relativeFrom="column">
              <wp:posOffset>3241040</wp:posOffset>
            </wp:positionH>
            <wp:positionV relativeFrom="paragraph">
              <wp:posOffset>327025</wp:posOffset>
            </wp:positionV>
            <wp:extent cx="3486150" cy="2639938"/>
            <wp:effectExtent l="0" t="0" r="0" b="8255"/>
            <wp:wrapNone/>
            <wp:docPr id="49190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42"/>
                    <a:stretch/>
                  </pic:blipFill>
                  <pic:spPr bwMode="auto">
                    <a:xfrm>
                      <a:off x="0" y="0"/>
                      <a:ext cx="3486150" cy="2639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0F4E" w:rsidRPr="004C0F4E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hr-HR"/>
          <w14:ligatures w14:val="none"/>
        </w:rPr>
        <w:t>C2 customers match to clusters from C1</w:t>
      </w:r>
      <w:r w:rsidR="001D6477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hr-HR"/>
          <w14:ligatures w14:val="none"/>
        </w:rPr>
        <w:t xml:space="preserve"> (total 73 matches)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07"/>
        <w:gridCol w:w="977"/>
        <w:gridCol w:w="1401"/>
        <w:gridCol w:w="689"/>
        <w:gridCol w:w="995"/>
      </w:tblGrid>
      <w:tr w:rsidR="00055239" w:rsidRPr="0015628E" w14:paraId="1BA68008" w14:textId="77777777" w:rsidTr="0015628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20C69" w14:textId="77777777" w:rsidR="00055239" w:rsidRPr="0015628E" w:rsidRDefault="00055239" w:rsidP="000552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r-H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2B8BE" w14:textId="77777777" w:rsidR="00055239" w:rsidRPr="0015628E" w:rsidRDefault="00055239" w:rsidP="000552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color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60507" w14:textId="77777777" w:rsidR="00055239" w:rsidRPr="0015628E" w:rsidRDefault="00055239" w:rsidP="000552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nr. of matches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BAA44" w14:textId="77777777" w:rsidR="00055239" w:rsidRPr="0015628E" w:rsidRDefault="00055239" w:rsidP="000552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out of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F2E8" w14:textId="77777777" w:rsidR="00055239" w:rsidRPr="0015628E" w:rsidRDefault="00055239" w:rsidP="000552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similarity</w:t>
            </w:r>
          </w:p>
        </w:tc>
      </w:tr>
      <w:tr w:rsidR="00055239" w:rsidRPr="0015628E" w14:paraId="2D097298" w14:textId="77777777" w:rsidTr="0015628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A6CE6" w14:textId="77777777" w:rsidR="00055239" w:rsidRPr="0015628E" w:rsidRDefault="00055239" w:rsidP="0005523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Cluster 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0A406" w14:textId="77777777" w:rsidR="00055239" w:rsidRPr="0015628E" w:rsidRDefault="00055239" w:rsidP="000552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red)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1464F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30D27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C83D0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41.67%</w:t>
            </w:r>
          </w:p>
        </w:tc>
      </w:tr>
      <w:tr w:rsidR="00055239" w:rsidRPr="0015628E" w14:paraId="6F1F281D" w14:textId="77777777" w:rsidTr="0015628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DF541" w14:textId="77777777" w:rsidR="00055239" w:rsidRPr="0015628E" w:rsidRDefault="00055239" w:rsidP="0005523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Cluster 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695C2" w14:textId="77777777" w:rsidR="00055239" w:rsidRPr="0015628E" w:rsidRDefault="00055239" w:rsidP="000552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green)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BF078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4FFE4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98E91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87.50%</w:t>
            </w:r>
          </w:p>
        </w:tc>
      </w:tr>
      <w:tr w:rsidR="00055239" w:rsidRPr="0015628E" w14:paraId="49A718EE" w14:textId="77777777" w:rsidTr="0015628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2DFC4" w14:textId="77777777" w:rsidR="00055239" w:rsidRPr="0015628E" w:rsidRDefault="00055239" w:rsidP="0005523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Cluster 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F262A" w14:textId="77777777" w:rsidR="00055239" w:rsidRPr="0015628E" w:rsidRDefault="00055239" w:rsidP="000552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blue)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7E96F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3086F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7849C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70.00%</w:t>
            </w:r>
          </w:p>
        </w:tc>
      </w:tr>
      <w:tr w:rsidR="00055239" w:rsidRPr="0015628E" w14:paraId="49A7D68E" w14:textId="77777777" w:rsidTr="0015628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744E82" w14:textId="77777777" w:rsidR="00055239" w:rsidRPr="0015628E" w:rsidRDefault="00055239" w:rsidP="0005523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Cluster 4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4A838" w14:textId="77777777" w:rsidR="00055239" w:rsidRPr="0015628E" w:rsidRDefault="00055239" w:rsidP="000552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orange)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641C4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5B260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8F33A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61.54%</w:t>
            </w:r>
          </w:p>
        </w:tc>
      </w:tr>
      <w:tr w:rsidR="00055239" w:rsidRPr="0015628E" w14:paraId="1D643582" w14:textId="77777777" w:rsidTr="0015628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DEE14C" w14:textId="77777777" w:rsidR="00055239" w:rsidRPr="0015628E" w:rsidRDefault="00055239" w:rsidP="0005523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Cluster 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60709" w14:textId="77777777" w:rsidR="00055239" w:rsidRPr="0015628E" w:rsidRDefault="00055239" w:rsidP="000552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violet)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8C9BA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F95F2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859A7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77.78%</w:t>
            </w:r>
          </w:p>
        </w:tc>
      </w:tr>
      <w:tr w:rsidR="00055239" w:rsidRPr="0015628E" w14:paraId="5A9FE1F1" w14:textId="77777777" w:rsidTr="0015628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58DE6" w14:textId="77777777" w:rsidR="00055239" w:rsidRPr="0015628E" w:rsidRDefault="00055239" w:rsidP="0005523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Cluster 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189F1" w14:textId="77777777" w:rsidR="00055239" w:rsidRPr="0015628E" w:rsidRDefault="00055239" w:rsidP="000552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yellow)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5D723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B4BD5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8F65C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77.78%</w:t>
            </w:r>
          </w:p>
        </w:tc>
      </w:tr>
      <w:tr w:rsidR="00055239" w:rsidRPr="0015628E" w14:paraId="1A66D73A" w14:textId="77777777" w:rsidTr="0015628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BAF12" w14:textId="77777777" w:rsidR="00055239" w:rsidRPr="0015628E" w:rsidRDefault="00055239" w:rsidP="0005523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Cluster 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81B2E" w14:textId="77777777" w:rsidR="00055239" w:rsidRPr="0015628E" w:rsidRDefault="00055239" w:rsidP="000552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cyan)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7A526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7A328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B1523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100.00%</w:t>
            </w:r>
          </w:p>
        </w:tc>
      </w:tr>
      <w:tr w:rsidR="00055239" w:rsidRPr="0015628E" w14:paraId="787CA796" w14:textId="77777777" w:rsidTr="0015628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B9B1E" w14:textId="77777777" w:rsidR="00055239" w:rsidRPr="0015628E" w:rsidRDefault="00055239" w:rsidP="0005523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Cluster 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ABFF1" w14:textId="77777777" w:rsidR="00055239" w:rsidRPr="0015628E" w:rsidRDefault="00055239" w:rsidP="000552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pink)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245B6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923B2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B2F91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100.00%</w:t>
            </w:r>
          </w:p>
        </w:tc>
      </w:tr>
      <w:tr w:rsidR="00055239" w:rsidRPr="0015628E" w14:paraId="4DF10F71" w14:textId="77777777" w:rsidTr="0015628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6247E" w14:textId="77777777" w:rsidR="00055239" w:rsidRPr="0015628E" w:rsidRDefault="00055239" w:rsidP="0005523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Cluster 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2F17A" w14:textId="77777777" w:rsidR="00055239" w:rsidRPr="0015628E" w:rsidRDefault="00055239" w:rsidP="000552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grey)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6D140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66EE0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84D10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81.82%</w:t>
            </w:r>
          </w:p>
        </w:tc>
      </w:tr>
      <w:tr w:rsidR="00055239" w:rsidRPr="0015628E" w14:paraId="5A976B9A" w14:textId="77777777" w:rsidTr="0015628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A3778" w14:textId="77777777" w:rsidR="00055239" w:rsidRPr="0015628E" w:rsidRDefault="00055239" w:rsidP="0005523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Cluster 10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ED321" w14:textId="77777777" w:rsidR="00055239" w:rsidRPr="0015628E" w:rsidRDefault="00055239" w:rsidP="000552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magenta)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67F57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00B18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64D12" w14:textId="77777777" w:rsidR="00055239" w:rsidRPr="0015628E" w:rsidRDefault="00055239" w:rsidP="0005523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15628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54.55%</w:t>
            </w:r>
          </w:p>
        </w:tc>
      </w:tr>
    </w:tbl>
    <w:p w14:paraId="05E3C922" w14:textId="77777777" w:rsidR="00E53B4E" w:rsidRDefault="00E53B4E" w:rsidP="00823F9A">
      <w:pPr>
        <w:spacing w:after="0"/>
        <w:rPr>
          <w:sz w:val="20"/>
          <w:szCs w:val="20"/>
        </w:rPr>
      </w:pPr>
    </w:p>
    <w:p w14:paraId="54A4A1F9" w14:textId="1EBC7903" w:rsidR="00E53B4E" w:rsidRDefault="00E53B4E" w:rsidP="00823F9A">
      <w:pPr>
        <w:spacing w:after="0"/>
        <w:rPr>
          <w:b/>
          <w:bCs/>
          <w:sz w:val="20"/>
          <w:szCs w:val="20"/>
        </w:rPr>
      </w:pPr>
      <w:r w:rsidRPr="00055239">
        <w:rPr>
          <w:b/>
          <w:bCs/>
          <w:sz w:val="20"/>
          <w:szCs w:val="20"/>
        </w:rPr>
        <w:t>MIN: 5; MAX: 9; AVG: 7</w:t>
      </w:r>
    </w:p>
    <w:p w14:paraId="7E5DA53D" w14:textId="77777777" w:rsidR="006635EA" w:rsidRDefault="006635EA" w:rsidP="00823F9A">
      <w:pPr>
        <w:spacing w:after="0"/>
        <w:rPr>
          <w:b/>
          <w:bCs/>
          <w:sz w:val="20"/>
          <w:szCs w:val="20"/>
        </w:rPr>
      </w:pPr>
    </w:p>
    <w:p w14:paraId="2AC13553" w14:textId="77777777" w:rsidR="00823F9A" w:rsidRDefault="00823F9A" w:rsidP="00823F9A">
      <w:pPr>
        <w:spacing w:after="0"/>
        <w:rPr>
          <w:sz w:val="20"/>
          <w:szCs w:val="20"/>
        </w:rPr>
      </w:pPr>
    </w:p>
    <w:p w14:paraId="1182F75E" w14:textId="03E5947E" w:rsidR="00211AAB" w:rsidRDefault="00211AAB" w:rsidP="00211AAB">
      <w:pPr>
        <w:keepNext/>
        <w:spacing w:after="0"/>
      </w:pPr>
    </w:p>
    <w:p w14:paraId="70BF1579" w14:textId="4610E06D" w:rsidR="00823F9A" w:rsidRDefault="00211AAB" w:rsidP="00211AAB">
      <w:pPr>
        <w:pStyle w:val="Caption"/>
        <w:jc w:val="center"/>
        <w:rPr>
          <w:sz w:val="20"/>
          <w:szCs w:val="20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Točke iz C1 koje su prisutne i u C2</w:t>
      </w:r>
    </w:p>
    <w:p w14:paraId="655396DC" w14:textId="77777777" w:rsidR="00823F9A" w:rsidRDefault="00823F9A" w:rsidP="00823F9A">
      <w:pPr>
        <w:spacing w:after="0"/>
        <w:rPr>
          <w:b/>
          <w:bCs/>
          <w:sz w:val="20"/>
          <w:szCs w:val="20"/>
        </w:rPr>
      </w:pPr>
    </w:p>
    <w:p w14:paraId="77AE9157" w14:textId="761A71C3" w:rsidR="004A204C" w:rsidRPr="004A204C" w:rsidRDefault="004A204C" w:rsidP="004A204C">
      <w:pPr>
        <w:pStyle w:val="ListParagraph"/>
        <w:numPr>
          <w:ilvl w:val="0"/>
          <w:numId w:val="3"/>
        </w:num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Čini se da su najviše razmrdani klasteri u sredini</w:t>
      </w:r>
    </w:p>
    <w:p w14:paraId="4874CC70" w14:textId="77777777" w:rsidR="004C0F4E" w:rsidRDefault="004C0F4E" w:rsidP="00823F9A">
      <w:pPr>
        <w:spacing w:after="0"/>
        <w:rPr>
          <w:b/>
          <w:bCs/>
          <w:sz w:val="20"/>
          <w:szCs w:val="20"/>
        </w:rPr>
      </w:pPr>
    </w:p>
    <w:p w14:paraId="2F381C16" w14:textId="77777777" w:rsidR="004C0F4E" w:rsidRDefault="004C0F4E" w:rsidP="00823F9A">
      <w:pPr>
        <w:spacing w:after="0"/>
        <w:rPr>
          <w:b/>
          <w:bCs/>
          <w:sz w:val="20"/>
          <w:szCs w:val="20"/>
        </w:rPr>
      </w:pPr>
    </w:p>
    <w:p w14:paraId="2D929EB1" w14:textId="0557F3E6" w:rsidR="00823F9A" w:rsidRDefault="00823F9A">
      <w:commentRangeStart w:id="2"/>
      <w:r>
        <w:rPr>
          <w:noProof/>
        </w:rPr>
        <w:lastRenderedPageBreak/>
        <w:drawing>
          <wp:inline distT="0" distB="0" distL="0" distR="0" wp14:anchorId="7A45C1B6" wp14:editId="4A7A4A21">
            <wp:extent cx="4364386" cy="3214255"/>
            <wp:effectExtent l="0" t="0" r="0" b="5715"/>
            <wp:docPr id="169807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122" cy="321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2"/>
      <w:r w:rsidR="00A970EA">
        <w:rPr>
          <w:rStyle w:val="CommentReference"/>
        </w:rPr>
        <w:commentReference w:id="2"/>
      </w:r>
    </w:p>
    <w:p w14:paraId="7D7E7578" w14:textId="35D323B0" w:rsidR="00DB1CFA" w:rsidRDefault="00E53B4E">
      <w:r>
        <w:t>DIST</w:t>
      </w:r>
      <w:r w:rsidR="00DB1CFA">
        <w:t>ANCE</w:t>
      </w:r>
      <w:r w:rsidR="002E0CDC">
        <w:t xml:space="preserve"> to nearest centroid</w:t>
      </w:r>
    </w:p>
    <w:p w14:paraId="73E2988E" w14:textId="6C2C607C" w:rsidR="00E53B4E" w:rsidRPr="00DB1CFA" w:rsidRDefault="00E53B4E">
      <w:pPr>
        <w:rPr>
          <w:b/>
          <w:bCs/>
        </w:rPr>
      </w:pPr>
      <w:r w:rsidRPr="00DB1CFA">
        <w:rPr>
          <w:b/>
          <w:bCs/>
        </w:rPr>
        <w:t>MIN: 1.976423537605237 MAX: 19.61130556044456 AVG: 11.61265426526991</w:t>
      </w:r>
    </w:p>
    <w:p w14:paraId="71A2760C" w14:textId="379B0CA1" w:rsidR="00823F9A" w:rsidRDefault="00823F9A" w:rsidP="00823F9A">
      <w:pPr>
        <w:spacing w:after="0"/>
      </w:pPr>
    </w:p>
    <w:p w14:paraId="36D77702" w14:textId="52405A13" w:rsidR="00E80E3A" w:rsidRDefault="00CA7829">
      <w:r w:rsidRPr="00CA7829">
        <w:rPr>
          <w:noProof/>
        </w:rPr>
        <w:drawing>
          <wp:anchor distT="0" distB="0" distL="114300" distR="114300" simplePos="0" relativeHeight="251661312" behindDoc="0" locked="0" layoutInCell="1" allowOverlap="1" wp14:anchorId="2EF3C14B" wp14:editId="7E40A642">
            <wp:simplePos x="0" y="0"/>
            <wp:positionH relativeFrom="margin">
              <wp:posOffset>3162935</wp:posOffset>
            </wp:positionH>
            <wp:positionV relativeFrom="paragraph">
              <wp:posOffset>81280</wp:posOffset>
            </wp:positionV>
            <wp:extent cx="3223260" cy="2593493"/>
            <wp:effectExtent l="0" t="0" r="0" b="0"/>
            <wp:wrapNone/>
            <wp:docPr id="1148084307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84307" name="Picture 1" descr="A graph with blue dots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181" cy="2596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7829">
        <w:rPr>
          <w:noProof/>
        </w:rPr>
        <w:drawing>
          <wp:anchor distT="0" distB="0" distL="114300" distR="114300" simplePos="0" relativeHeight="251660288" behindDoc="0" locked="0" layoutInCell="1" allowOverlap="1" wp14:anchorId="204925A2" wp14:editId="7517B455">
            <wp:simplePos x="0" y="0"/>
            <wp:positionH relativeFrom="margin">
              <wp:posOffset>-144780</wp:posOffset>
            </wp:positionH>
            <wp:positionV relativeFrom="paragraph">
              <wp:posOffset>142240</wp:posOffset>
            </wp:positionV>
            <wp:extent cx="3261360" cy="2623820"/>
            <wp:effectExtent l="0" t="0" r="0" b="5080"/>
            <wp:wrapNone/>
            <wp:docPr id="738008870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08870" name="Picture 1" descr="A graph with blue dot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0E3A">
        <w:br w:type="page"/>
      </w:r>
    </w:p>
    <w:p w14:paraId="4AE2E863" w14:textId="77777777" w:rsidR="00E80E3A" w:rsidRDefault="00E80E3A" w:rsidP="00823F9A">
      <w:pPr>
        <w:spacing w:after="0"/>
      </w:pPr>
    </w:p>
    <w:p w14:paraId="07643184" w14:textId="77777777" w:rsidR="00F077A0" w:rsidRPr="007A2B2C" w:rsidRDefault="00F077A0" w:rsidP="00F077A0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Različito za svaku instancu: </w:t>
      </w:r>
      <w:r w:rsidRPr="007A2B2C">
        <w:rPr>
          <w:b/>
          <w:bCs/>
        </w:rPr>
        <w:t>ReadyTime</w:t>
      </w:r>
      <w:r>
        <w:rPr>
          <w:b/>
          <w:bCs/>
        </w:rPr>
        <w:t xml:space="preserve"> (RT)</w:t>
      </w:r>
      <w:r w:rsidRPr="007A2B2C">
        <w:rPr>
          <w:b/>
          <w:bCs/>
        </w:rPr>
        <w:t>, DueDate</w:t>
      </w:r>
      <w:r>
        <w:rPr>
          <w:b/>
          <w:bCs/>
        </w:rPr>
        <w:t>, Timeframe (TF)</w:t>
      </w:r>
    </w:p>
    <w:p w14:paraId="78EACF5C" w14:textId="77777777" w:rsidR="00F077A0" w:rsidRDefault="00F077A0" w:rsidP="00562551">
      <w:pPr>
        <w:pStyle w:val="ListParagraph"/>
        <w:numPr>
          <w:ilvl w:val="1"/>
          <w:numId w:val="4"/>
        </w:numPr>
        <w:spacing w:after="0"/>
      </w:pPr>
      <w:r w:rsidRPr="00F077A0">
        <w:rPr>
          <w:b/>
          <w:bCs/>
        </w:rPr>
        <w:t>Timeframe</w:t>
      </w:r>
      <w:r>
        <w:t>=DueDate-ReadyTime (nije eksplicitno naveden u datasetu)</w:t>
      </w:r>
    </w:p>
    <w:p w14:paraId="2EF8188F" w14:textId="2123E3E7" w:rsidR="00823F9A" w:rsidRDefault="00F077A0" w:rsidP="00562551">
      <w:pPr>
        <w:pStyle w:val="ListParagraph"/>
        <w:numPr>
          <w:ilvl w:val="1"/>
          <w:numId w:val="4"/>
        </w:numPr>
        <w:spacing w:after="0"/>
      </w:pPr>
      <w:r w:rsidRPr="00F077A0">
        <w:rPr>
          <w:b/>
          <w:bCs/>
        </w:rPr>
        <w:t>3 podskupine</w:t>
      </w:r>
    </w:p>
    <w:p w14:paraId="56CB91B8" w14:textId="77777777" w:rsidR="00823F9A" w:rsidRDefault="00823F9A" w:rsidP="00823F9A">
      <w:pPr>
        <w:spacing w:after="0"/>
      </w:pPr>
    </w:p>
    <w:tbl>
      <w:tblPr>
        <w:tblW w:w="6720" w:type="dxa"/>
        <w:tblLook w:val="04A0" w:firstRow="1" w:lastRow="0" w:firstColumn="1" w:lastColumn="0" w:noHBand="0" w:noVBand="1"/>
      </w:tblPr>
      <w:tblGrid>
        <w:gridCol w:w="960"/>
        <w:gridCol w:w="916"/>
        <w:gridCol w:w="1004"/>
        <w:gridCol w:w="917"/>
        <w:gridCol w:w="1003"/>
        <w:gridCol w:w="916"/>
        <w:gridCol w:w="1004"/>
      </w:tblGrid>
      <w:tr w:rsidR="00007BBE" w:rsidRPr="008A71F6" w14:paraId="2EBDD540" w14:textId="77777777" w:rsidTr="000F7C7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6DB58" w14:textId="77777777" w:rsidR="00007BBE" w:rsidRPr="008A71F6" w:rsidRDefault="00007BBE" w:rsidP="000F7C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E9ACA9" w14:textId="77777777" w:rsidR="00007BBE" w:rsidRPr="008A71F6" w:rsidRDefault="00007BBE" w:rsidP="000F7C7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  <w:t>ReadyTime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91CC9A" w14:textId="77777777" w:rsidR="00007BBE" w:rsidRPr="008A71F6" w:rsidRDefault="00007BBE" w:rsidP="000F7C7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  <w:t>DueDate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62F780" w14:textId="77777777" w:rsidR="00007BBE" w:rsidRPr="008A71F6" w:rsidRDefault="00007BBE" w:rsidP="000F7C7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  <w:t>Timeframe</w:t>
            </w:r>
          </w:p>
        </w:tc>
      </w:tr>
      <w:tr w:rsidR="00007BBE" w:rsidRPr="008A71F6" w14:paraId="212D8FD3" w14:textId="77777777" w:rsidTr="000F7C7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AAB35E" w14:textId="77777777" w:rsidR="00007BBE" w:rsidRPr="008A71F6" w:rsidRDefault="00007BBE" w:rsidP="000F7C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B0030E" w14:textId="77777777" w:rsidR="00007BBE" w:rsidRPr="008A71F6" w:rsidRDefault="00007BBE" w:rsidP="000F7C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min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1E4C3" w14:textId="77777777" w:rsidR="00007BBE" w:rsidRPr="008A71F6" w:rsidRDefault="00007BBE" w:rsidP="000F7C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max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61DAEB" w14:textId="77777777" w:rsidR="00007BBE" w:rsidRPr="008A71F6" w:rsidRDefault="00007BBE" w:rsidP="000F7C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min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8272F" w14:textId="77777777" w:rsidR="00007BBE" w:rsidRPr="008A71F6" w:rsidRDefault="00007BBE" w:rsidP="000F7C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max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A430A9" w14:textId="77777777" w:rsidR="00007BBE" w:rsidRPr="008A71F6" w:rsidRDefault="00007BBE" w:rsidP="000F7C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min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B7D29" w14:textId="77777777" w:rsidR="00007BBE" w:rsidRPr="008A71F6" w:rsidRDefault="00007BBE" w:rsidP="000F7C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max</w:t>
            </w:r>
          </w:p>
        </w:tc>
      </w:tr>
      <w:tr w:rsidR="009E18EA" w:rsidRPr="008A71F6" w14:paraId="072C9687" w14:textId="77777777" w:rsidTr="000F7C7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343ED" w14:textId="411DD459" w:rsidR="009E18EA" w:rsidRPr="008A71F6" w:rsidRDefault="009E18EA" w:rsidP="009E18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c201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1D6BA" w14:textId="327EFAB1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792B0" w14:textId="386BFD34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3128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319D1" w14:textId="496569B2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171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24363" w14:textId="2B8750EB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3288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00C59" w14:textId="5E28CB46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160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694EF" w14:textId="6E788320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160</w:t>
            </w:r>
          </w:p>
        </w:tc>
      </w:tr>
      <w:tr w:rsidR="009E18EA" w:rsidRPr="008A71F6" w14:paraId="6998C685" w14:textId="77777777" w:rsidTr="000F7C7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77CB4" w14:textId="259E3093" w:rsidR="009E18EA" w:rsidRPr="008A71F6" w:rsidRDefault="009E18EA" w:rsidP="009E18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c202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7E00E" w14:textId="0540E62E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B4AAF" w14:textId="7DF4EC10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3128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CEDFF" w14:textId="032AB273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171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321FB" w14:textId="36ADC0CC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3288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B8BEC" w14:textId="5F38EFA4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160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3D2BF" w14:textId="240CCEE8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3284</w:t>
            </w:r>
          </w:p>
        </w:tc>
      </w:tr>
      <w:tr w:rsidR="009E18EA" w:rsidRPr="008A71F6" w14:paraId="54444B35" w14:textId="77777777" w:rsidTr="000F7C7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4D40E" w14:textId="46C009B6" w:rsidR="009E18EA" w:rsidRPr="008A71F6" w:rsidRDefault="009E18EA" w:rsidP="009E18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c203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7DA9A" w14:textId="7D0D47F0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A24A7" w14:textId="32C9B1B8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3128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D0B49" w14:textId="4E85BBA7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172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6C9A9" w14:textId="018FD91B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3289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31F93" w14:textId="3F5495B6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160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F39AB" w14:textId="44CF9EE0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3289</w:t>
            </w:r>
          </w:p>
        </w:tc>
      </w:tr>
      <w:tr w:rsidR="009E18EA" w:rsidRPr="008A71F6" w14:paraId="72E606BB" w14:textId="77777777" w:rsidTr="000F7C7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61448" w14:textId="7A3200FF" w:rsidR="009E18EA" w:rsidRPr="008A71F6" w:rsidRDefault="009E18EA" w:rsidP="009E18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c204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4FACE" w14:textId="0DE4CF05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672D9" w14:textId="35EACCE2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3128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0C9A6" w14:textId="4A60EC35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172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49E79" w14:textId="118564D7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3291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0787F" w14:textId="7F44D006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160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B99BF" w14:textId="67DB16D4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3291</w:t>
            </w:r>
          </w:p>
        </w:tc>
      </w:tr>
      <w:tr w:rsidR="009E18EA" w:rsidRPr="008A71F6" w14:paraId="05C346BE" w14:textId="77777777" w:rsidTr="000F7C7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D25AC" w14:textId="720DA7D9" w:rsidR="009E18EA" w:rsidRPr="008A71F6" w:rsidRDefault="009E18EA" w:rsidP="009E18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c205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B2D80" w14:textId="52AB3A98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D3E45" w14:textId="5AB2E667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2968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AD4CE" w14:textId="0D075EAD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331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2A081" w14:textId="01638C14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3288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43B25" w14:textId="4D15E8F9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320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DE2D1" w14:textId="39F7348C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320</w:t>
            </w:r>
          </w:p>
        </w:tc>
      </w:tr>
      <w:tr w:rsidR="009E18EA" w:rsidRPr="008A71F6" w14:paraId="03317EF6" w14:textId="77777777" w:rsidTr="000F7C7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DA032" w14:textId="77558FA2" w:rsidR="009E18EA" w:rsidRPr="008A71F6" w:rsidRDefault="009E18EA" w:rsidP="009E18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c206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76859" w14:textId="4CCFD7EA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ACB10" w14:textId="42504699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2793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D0F83" w14:textId="56B71242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493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8ECB4" w14:textId="7E758F3E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3290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DA69C" w14:textId="046359AC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378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D73D5" w14:textId="60617ED4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705</w:t>
            </w:r>
          </w:p>
        </w:tc>
      </w:tr>
      <w:tr w:rsidR="009E18EA" w:rsidRPr="008A71F6" w14:paraId="40656D93" w14:textId="77777777" w:rsidTr="000F7C7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048E9" w14:textId="0C432FAA" w:rsidR="009E18EA" w:rsidRPr="008A71F6" w:rsidRDefault="009E18EA" w:rsidP="009E18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c207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9C632" w14:textId="47373FE1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55BD0" w14:textId="198862AA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2799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FE066" w14:textId="7F0B03B4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457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09ED7" w14:textId="05F4238A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3290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A8CA1" w14:textId="7039E0F9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142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1ACF8" w14:textId="6AE4DA3D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1368</w:t>
            </w:r>
          </w:p>
        </w:tc>
      </w:tr>
      <w:tr w:rsidR="009E18EA" w:rsidRPr="008A71F6" w14:paraId="2C00F544" w14:textId="77777777" w:rsidTr="000F7C7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9852F" w14:textId="6DAAB440" w:rsidR="009E18EA" w:rsidRPr="008A71F6" w:rsidRDefault="009E18EA" w:rsidP="009E18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c208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71B50" w14:textId="4213D712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FB197" w14:textId="2D3CF868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2650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CCC6B" w14:textId="392C7B80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651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AE130" w14:textId="3546C62F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3290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DD0BF" w14:textId="352C1F3B" w:rsidR="009E18EA" w:rsidRPr="008A71F6" w:rsidRDefault="009E18EA" w:rsidP="009E18E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640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DEED9" w14:textId="1CBD7F01" w:rsidR="009E18EA" w:rsidRPr="001B6BFA" w:rsidRDefault="009E18EA" w:rsidP="009E18EA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640</w:t>
            </w:r>
          </w:p>
        </w:tc>
      </w:tr>
    </w:tbl>
    <w:p w14:paraId="499309CC" w14:textId="77777777" w:rsidR="00823F9A" w:rsidRDefault="00823F9A" w:rsidP="00823F9A"/>
    <w:p w14:paraId="5A643CDB" w14:textId="544B4347" w:rsidR="00615771" w:rsidRDefault="00615771">
      <w:r>
        <w:br w:type="page"/>
      </w:r>
    </w:p>
    <w:p w14:paraId="30713DD8" w14:textId="309CA631" w:rsidR="00C740B5" w:rsidRPr="00681D22" w:rsidRDefault="00C740B5" w:rsidP="00C740B5">
      <w:pPr>
        <w:rPr>
          <w:sz w:val="24"/>
          <w:szCs w:val="24"/>
        </w:rPr>
      </w:pPr>
      <w:r w:rsidRPr="00681D22">
        <w:rPr>
          <w:b/>
          <w:bCs/>
          <w:sz w:val="24"/>
          <w:szCs w:val="24"/>
        </w:rPr>
        <w:t>POSKUPINA</w:t>
      </w:r>
      <w:r>
        <w:rPr>
          <w:b/>
          <w:bCs/>
          <w:sz w:val="24"/>
          <w:szCs w:val="24"/>
        </w:rPr>
        <w:t xml:space="preserve"> </w:t>
      </w:r>
      <w:r w:rsidRPr="00681D22">
        <w:rPr>
          <w:b/>
          <w:bCs/>
          <w:sz w:val="24"/>
          <w:szCs w:val="24"/>
        </w:rPr>
        <w:t xml:space="preserve">1 </w:t>
      </w:r>
      <w:r w:rsidRPr="00681D22">
        <w:rPr>
          <w:sz w:val="24"/>
          <w:szCs w:val="24"/>
        </w:rPr>
        <w:t xml:space="preserve"> </w:t>
      </w:r>
      <w:r>
        <w:rPr>
          <w:sz w:val="24"/>
          <w:szCs w:val="24"/>
        </w:rPr>
        <w:t>(201, 205</w:t>
      </w:r>
      <w:r w:rsidR="00056ED5">
        <w:rPr>
          <w:sz w:val="24"/>
          <w:szCs w:val="24"/>
        </w:rPr>
        <w:t>, 208</w:t>
      </w:r>
      <w:r>
        <w:rPr>
          <w:sz w:val="24"/>
          <w:szCs w:val="24"/>
        </w:rPr>
        <w:t>)</w:t>
      </w:r>
    </w:p>
    <w:p w14:paraId="035E4DE8" w14:textId="48215DE3" w:rsidR="00C740B5" w:rsidRDefault="00C740B5" w:rsidP="00C740B5">
      <w:pPr>
        <w:spacing w:after="0"/>
        <w:ind w:firstLine="708"/>
      </w:pPr>
      <w:r w:rsidRPr="00301320">
        <w:t>- konstantni timeframe (</w:t>
      </w:r>
      <w:r>
        <w:t>1</w:t>
      </w:r>
      <w:r w:rsidR="00E40AB1">
        <w:t>6</w:t>
      </w:r>
      <w:r>
        <w:t>0</w:t>
      </w:r>
      <w:r w:rsidRPr="00301320">
        <w:t xml:space="preserve">, </w:t>
      </w:r>
      <w:r>
        <w:t>3</w:t>
      </w:r>
      <w:r w:rsidR="00311898">
        <w:t>2</w:t>
      </w:r>
      <w:r>
        <w:t>0</w:t>
      </w:r>
      <w:r w:rsidR="00056ED5">
        <w:t>, 640</w:t>
      </w:r>
      <w:r w:rsidRPr="00301320">
        <w:t>)</w:t>
      </w:r>
    </w:p>
    <w:p w14:paraId="3C7A2538" w14:textId="0A761424" w:rsidR="00C740B5" w:rsidRDefault="00C740B5" w:rsidP="002C5140">
      <w:pPr>
        <w:spacing w:after="0"/>
        <w:ind w:firstLine="708"/>
      </w:pPr>
      <w:r>
        <w:t xml:space="preserve">- </w:t>
      </w:r>
      <w:r w:rsidR="001368F6">
        <w:t>lognormal</w:t>
      </w:r>
      <w:r>
        <w:t xml:space="preserve"> raspodjela Readytime-a s podebljanim </w:t>
      </w:r>
      <w:r w:rsidR="00687739">
        <w:t>početkom</w:t>
      </w:r>
    </w:p>
    <w:p w14:paraId="3F3ACA23" w14:textId="77777777" w:rsidR="00646EF1" w:rsidRDefault="00646EF1" w:rsidP="00823F9A"/>
    <w:p w14:paraId="6660E8EF" w14:textId="168674C8" w:rsidR="009E18EA" w:rsidRDefault="005C7711" w:rsidP="00823F9A">
      <w:r>
        <w:rPr>
          <w:noProof/>
        </w:rPr>
        <w:drawing>
          <wp:inline distT="0" distB="0" distL="0" distR="0" wp14:anchorId="3712D2C4" wp14:editId="20B94EA4">
            <wp:extent cx="2445328" cy="1834659"/>
            <wp:effectExtent l="0" t="0" r="0" b="0"/>
            <wp:docPr id="1114945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439" cy="1844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472529" wp14:editId="0A41FDFB">
            <wp:extent cx="2410690" cy="1808670"/>
            <wp:effectExtent l="0" t="0" r="8890" b="1270"/>
            <wp:docPr id="1990530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279" cy="182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1A53F" w14:textId="33E05898" w:rsidR="00A4180D" w:rsidRDefault="00A4180D" w:rsidP="00823F9A">
      <w:r>
        <w:rPr>
          <w:noProof/>
        </w:rPr>
        <w:drawing>
          <wp:inline distT="0" distB="0" distL="0" distR="0" wp14:anchorId="41C6663B" wp14:editId="588BE7A1">
            <wp:extent cx="2483683" cy="1863436"/>
            <wp:effectExtent l="0" t="0" r="0" b="3810"/>
            <wp:docPr id="1183426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287" cy="187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D63715" wp14:editId="4FCBCD32">
            <wp:extent cx="2483148" cy="1863035"/>
            <wp:effectExtent l="0" t="0" r="0" b="4445"/>
            <wp:docPr id="14597444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311" cy="1872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41D647" wp14:editId="2B2544C4">
            <wp:extent cx="2520615" cy="1891145"/>
            <wp:effectExtent l="0" t="0" r="0" b="0"/>
            <wp:docPr id="398626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028" cy="1898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33E328" wp14:editId="653486D3">
            <wp:extent cx="2514600" cy="1886631"/>
            <wp:effectExtent l="0" t="0" r="0" b="0"/>
            <wp:docPr id="14058469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237" cy="1893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02EF1" w14:textId="77777777" w:rsidR="00C740B5" w:rsidRDefault="00C740B5" w:rsidP="00823F9A"/>
    <w:p w14:paraId="769B3717" w14:textId="3B9D64F1" w:rsidR="00C740B5" w:rsidRDefault="00C740B5">
      <w:r>
        <w:br w:type="page"/>
      </w:r>
    </w:p>
    <w:p w14:paraId="2036477F" w14:textId="62AF78B8" w:rsidR="00C740B5" w:rsidRDefault="0014110C" w:rsidP="00823F9A">
      <w:r>
        <w:rPr>
          <w:noProof/>
        </w:rPr>
        <w:drawing>
          <wp:inline distT="0" distB="0" distL="0" distR="0" wp14:anchorId="4DC52068" wp14:editId="7450D1A8">
            <wp:extent cx="2696044" cy="2022764"/>
            <wp:effectExtent l="0" t="0" r="9525" b="0"/>
            <wp:docPr id="9226485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166" cy="203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4592DA" wp14:editId="4C7D0894">
            <wp:extent cx="2677576" cy="2008909"/>
            <wp:effectExtent l="0" t="0" r="8890" b="0"/>
            <wp:docPr id="7722657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749" cy="2015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86087" w14:textId="32E06324" w:rsidR="0014110C" w:rsidRDefault="0014110C" w:rsidP="00823F9A">
      <w:r>
        <w:rPr>
          <w:noProof/>
        </w:rPr>
        <w:drawing>
          <wp:inline distT="0" distB="0" distL="0" distR="0" wp14:anchorId="67425B78" wp14:editId="42D41DD2">
            <wp:extent cx="2843772" cy="2133600"/>
            <wp:effectExtent l="0" t="0" r="0" b="0"/>
            <wp:docPr id="16505785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187" cy="2139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AB1">
        <w:rPr>
          <w:noProof/>
        </w:rPr>
        <w:drawing>
          <wp:inline distT="0" distB="0" distL="0" distR="0" wp14:anchorId="2E405D98" wp14:editId="04FB380A">
            <wp:extent cx="2826327" cy="2120512"/>
            <wp:effectExtent l="0" t="0" r="0" b="0"/>
            <wp:docPr id="12274570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81" cy="212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A341A" w14:textId="2BAC6226" w:rsidR="00E40AB1" w:rsidRDefault="00E40AB1" w:rsidP="00823F9A">
      <w:r>
        <w:rPr>
          <w:noProof/>
        </w:rPr>
        <w:drawing>
          <wp:inline distT="0" distB="0" distL="0" distR="0" wp14:anchorId="756A0697" wp14:editId="1BF712A5">
            <wp:extent cx="2889936" cy="2168236"/>
            <wp:effectExtent l="0" t="0" r="5715" b="3810"/>
            <wp:docPr id="767170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370" cy="2176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1A112C" wp14:editId="6CD5E80F">
            <wp:extent cx="2575399" cy="1932248"/>
            <wp:effectExtent l="0" t="0" r="0" b="0"/>
            <wp:docPr id="8387614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817" cy="1938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2D93A" w14:textId="77777777" w:rsidR="00C263A6" w:rsidRDefault="00976451">
      <w:r>
        <w:br w:type="page"/>
      </w:r>
      <w:r w:rsidR="00C263A6">
        <w:rPr>
          <w:noProof/>
        </w:rPr>
        <w:drawing>
          <wp:inline distT="0" distB="0" distL="0" distR="0" wp14:anchorId="2914CA47" wp14:editId="5A88ABE4">
            <wp:extent cx="2812052" cy="2108200"/>
            <wp:effectExtent l="0" t="0" r="7620" b="6350"/>
            <wp:docPr id="94904400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382" cy="21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63A6">
        <w:rPr>
          <w:noProof/>
        </w:rPr>
        <w:drawing>
          <wp:inline distT="0" distB="0" distL="0" distR="0" wp14:anchorId="1DE63B4B" wp14:editId="1EF08FC5">
            <wp:extent cx="2811780" cy="2107996"/>
            <wp:effectExtent l="0" t="0" r="7620" b="6985"/>
            <wp:docPr id="197341845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299" cy="2111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D30C1" w14:textId="77777777" w:rsidR="00C263A6" w:rsidRDefault="00C263A6">
      <w:r>
        <w:rPr>
          <w:noProof/>
        </w:rPr>
        <w:drawing>
          <wp:inline distT="0" distB="0" distL="0" distR="0" wp14:anchorId="0FA96892" wp14:editId="30C4F576">
            <wp:extent cx="2879813" cy="2159000"/>
            <wp:effectExtent l="0" t="0" r="0" b="0"/>
            <wp:docPr id="38576165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374" cy="2164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5B1BFC" wp14:editId="47D90D09">
            <wp:extent cx="2480733" cy="1859809"/>
            <wp:effectExtent l="0" t="0" r="0" b="7620"/>
            <wp:docPr id="270849795" name="Picture 56" descr="A graph with a blue b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49795" name="Picture 56" descr="A graph with a blue b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979" cy="1865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AB3E0" w14:textId="2F3464D7" w:rsidR="00056ED5" w:rsidRDefault="00E34FBD">
      <w:r>
        <w:rPr>
          <w:noProof/>
        </w:rPr>
        <w:drawing>
          <wp:inline distT="0" distB="0" distL="0" distR="0" wp14:anchorId="1F2777B7" wp14:editId="32E8891B">
            <wp:extent cx="2891107" cy="2167467"/>
            <wp:effectExtent l="0" t="0" r="5080" b="4445"/>
            <wp:docPr id="60276303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225" cy="217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68E2E5" wp14:editId="2CF7FB91">
            <wp:extent cx="3107266" cy="2329522"/>
            <wp:effectExtent l="0" t="0" r="0" b="0"/>
            <wp:docPr id="130248191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146" cy="233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6ED5">
        <w:br w:type="page"/>
      </w:r>
    </w:p>
    <w:p w14:paraId="16028E9E" w14:textId="77777777" w:rsidR="00976451" w:rsidRDefault="00976451"/>
    <w:p w14:paraId="01B84DA3" w14:textId="2E850988" w:rsidR="005C2FBD" w:rsidRDefault="005C2FBD" w:rsidP="005C2FBD">
      <w:pPr>
        <w:rPr>
          <w:sz w:val="24"/>
          <w:szCs w:val="24"/>
        </w:rPr>
      </w:pPr>
      <w:r w:rsidRPr="00681D22">
        <w:rPr>
          <w:b/>
          <w:bCs/>
          <w:sz w:val="24"/>
          <w:szCs w:val="24"/>
        </w:rPr>
        <w:t>POSKUPINA</w:t>
      </w:r>
      <w:r>
        <w:rPr>
          <w:b/>
          <w:bCs/>
          <w:sz w:val="24"/>
          <w:szCs w:val="24"/>
        </w:rPr>
        <w:t xml:space="preserve"> 2</w:t>
      </w:r>
      <w:r w:rsidRPr="00681D22">
        <w:rPr>
          <w:b/>
          <w:bCs/>
          <w:sz w:val="24"/>
          <w:szCs w:val="24"/>
        </w:rPr>
        <w:t xml:space="preserve"> </w:t>
      </w:r>
      <w:r w:rsidRPr="00681D22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77660D">
        <w:rPr>
          <w:sz w:val="24"/>
          <w:szCs w:val="24"/>
        </w:rPr>
        <w:t>2</w:t>
      </w:r>
      <w:r>
        <w:rPr>
          <w:sz w:val="24"/>
          <w:szCs w:val="24"/>
        </w:rPr>
        <w:t xml:space="preserve">02, </w:t>
      </w:r>
      <w:r w:rsidR="0077660D">
        <w:rPr>
          <w:sz w:val="24"/>
          <w:szCs w:val="24"/>
        </w:rPr>
        <w:t>2</w:t>
      </w:r>
      <w:r>
        <w:rPr>
          <w:sz w:val="24"/>
          <w:szCs w:val="24"/>
        </w:rPr>
        <w:t>03,</w:t>
      </w:r>
      <w:r w:rsidR="0077660D">
        <w:rPr>
          <w:sz w:val="24"/>
          <w:szCs w:val="24"/>
        </w:rPr>
        <w:t>2</w:t>
      </w:r>
      <w:r>
        <w:rPr>
          <w:sz w:val="24"/>
          <w:szCs w:val="24"/>
        </w:rPr>
        <w:t>04)</w:t>
      </w:r>
    </w:p>
    <w:p w14:paraId="168716B2" w14:textId="297112A3" w:rsidR="005C2FBD" w:rsidRDefault="005C2FBD" w:rsidP="005C2FBD">
      <w:pPr>
        <w:pStyle w:val="ListParagraph"/>
        <w:numPr>
          <w:ilvl w:val="0"/>
          <w:numId w:val="4"/>
        </w:numPr>
        <w:spacing w:after="0"/>
      </w:pPr>
      <w:r w:rsidRPr="00936843">
        <w:t xml:space="preserve">25, 50, odnosno 75% customera </w:t>
      </w:r>
      <w:r>
        <w:t xml:space="preserve">ima RT=0 i veliki TF (od </w:t>
      </w:r>
      <w:r w:rsidR="001926B0">
        <w:t>3250</w:t>
      </w:r>
      <w:r>
        <w:t xml:space="preserve"> do </w:t>
      </w:r>
      <w:r w:rsidR="001926B0">
        <w:t>3280</w:t>
      </w:r>
      <w:r>
        <w:t>, približno uniform)</w:t>
      </w:r>
    </w:p>
    <w:p w14:paraId="577E7226" w14:textId="38141742" w:rsidR="005C2FBD" w:rsidRDefault="005C2FBD" w:rsidP="005C2FBD">
      <w:pPr>
        <w:pStyle w:val="ListParagraph"/>
        <w:numPr>
          <w:ilvl w:val="0"/>
          <w:numId w:val="4"/>
        </w:numPr>
        <w:spacing w:after="0"/>
      </w:pPr>
      <w:r>
        <w:t xml:space="preserve">Ostali (75, 50, 25%) imaju mali TF </w:t>
      </w:r>
      <w:r w:rsidR="005203AE">
        <w:t>cca 100</w:t>
      </w:r>
      <w:r>
        <w:t xml:space="preserve">), a RT je jednoliko raspoređen od 25 do </w:t>
      </w:r>
      <w:r w:rsidR="005A3190">
        <w:t>3000</w:t>
      </w:r>
    </w:p>
    <w:p w14:paraId="28EDF13A" w14:textId="77777777" w:rsidR="005C2FBD" w:rsidRPr="00936843" w:rsidRDefault="005C2FBD" w:rsidP="005C2FBD">
      <w:pPr>
        <w:pStyle w:val="ListParagraph"/>
        <w:numPr>
          <w:ilvl w:val="0"/>
          <w:numId w:val="4"/>
        </w:numPr>
        <w:spacing w:after="0"/>
      </w:pPr>
      <w:r>
        <w:t xml:space="preserve">Nije uočena neka posebna ovisnost RT-a i TF-a o udaljenosti od depota, jedino je vidljivo da su dulji TF-ovi uglavnom do udaljenosti 35 od depota, a nakon toga još samo nekoliko do udaljenosti od oko 40 i nakon toga ih nema, dok su kratki TF-ovi prisutni na svim udaljenostima </w:t>
      </w:r>
    </w:p>
    <w:p w14:paraId="50788305" w14:textId="77777777" w:rsidR="00976451" w:rsidRDefault="00976451" w:rsidP="00823F9A"/>
    <w:p w14:paraId="0A4CAF69" w14:textId="154C5BF9" w:rsidR="0077660D" w:rsidRDefault="0077660D" w:rsidP="00823F9A">
      <w:r>
        <w:rPr>
          <w:noProof/>
        </w:rPr>
        <w:drawing>
          <wp:inline distT="0" distB="0" distL="0" distR="0" wp14:anchorId="3C168FC3" wp14:editId="3AB10AD6">
            <wp:extent cx="2853266" cy="2139098"/>
            <wp:effectExtent l="0" t="0" r="4445" b="0"/>
            <wp:docPr id="13913100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509" cy="2143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5563A" wp14:editId="4C19E4C7">
            <wp:extent cx="2802466" cy="2101013"/>
            <wp:effectExtent l="0" t="0" r="0" b="0"/>
            <wp:docPr id="10391766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258" cy="2107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C2380" w14:textId="2D0DD563" w:rsidR="0077660D" w:rsidRDefault="0077660D" w:rsidP="00823F9A">
      <w:r>
        <w:rPr>
          <w:noProof/>
        </w:rPr>
        <w:drawing>
          <wp:inline distT="0" distB="0" distL="0" distR="0" wp14:anchorId="09074D24" wp14:editId="68659CE5">
            <wp:extent cx="2936279" cy="2201333"/>
            <wp:effectExtent l="0" t="0" r="0" b="8890"/>
            <wp:docPr id="5707638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361" cy="220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FB5DC2" wp14:editId="093215E1">
            <wp:extent cx="2836333" cy="2126403"/>
            <wp:effectExtent l="0" t="0" r="2540" b="7620"/>
            <wp:docPr id="5571037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543" cy="2131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E7B2C" w14:textId="025A466C" w:rsidR="0077660D" w:rsidRDefault="0077660D" w:rsidP="00823F9A">
      <w:r>
        <w:rPr>
          <w:noProof/>
        </w:rPr>
        <w:drawing>
          <wp:inline distT="0" distB="0" distL="0" distR="0" wp14:anchorId="15E7D716" wp14:editId="6A93EC31">
            <wp:extent cx="2586184" cy="1938866"/>
            <wp:effectExtent l="0" t="0" r="5080" b="4445"/>
            <wp:docPr id="2743617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231" cy="19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56D30D" wp14:editId="000D2D09">
            <wp:extent cx="2734733" cy="2050233"/>
            <wp:effectExtent l="0" t="0" r="8890" b="7620"/>
            <wp:docPr id="17574254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264" cy="2055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BA3BC" w14:textId="77777777" w:rsidR="00947D68" w:rsidRDefault="00947D68" w:rsidP="00823F9A"/>
    <w:p w14:paraId="0D2BFA39" w14:textId="77777777" w:rsidR="00947D68" w:rsidRDefault="00947D68" w:rsidP="00823F9A"/>
    <w:p w14:paraId="6EAE2605" w14:textId="77777777" w:rsidR="00947D68" w:rsidRDefault="00947D68" w:rsidP="00823F9A"/>
    <w:p w14:paraId="48EC4EE1" w14:textId="77777777" w:rsidR="00947D68" w:rsidRDefault="00947D68" w:rsidP="00823F9A"/>
    <w:p w14:paraId="4CB315F2" w14:textId="77777777" w:rsidR="00947D68" w:rsidRDefault="00947D68" w:rsidP="00823F9A"/>
    <w:p w14:paraId="63937F71" w14:textId="2727B296" w:rsidR="00947D68" w:rsidRDefault="00947D68" w:rsidP="00823F9A">
      <w:r>
        <w:rPr>
          <w:noProof/>
        </w:rPr>
        <w:drawing>
          <wp:inline distT="0" distB="0" distL="0" distR="0" wp14:anchorId="2503647F" wp14:editId="0A3F31FB">
            <wp:extent cx="2970159" cy="2226733"/>
            <wp:effectExtent l="0" t="0" r="1905" b="2540"/>
            <wp:docPr id="13800601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678" cy="2233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559DD" wp14:editId="37ED603E">
            <wp:extent cx="2879813" cy="2159000"/>
            <wp:effectExtent l="0" t="0" r="0" b="0"/>
            <wp:docPr id="12189659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071" cy="216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AC8A8" w14:textId="50578905" w:rsidR="00947D68" w:rsidRDefault="00947D68" w:rsidP="00823F9A">
      <w:r>
        <w:rPr>
          <w:noProof/>
        </w:rPr>
        <w:drawing>
          <wp:inline distT="0" distB="0" distL="0" distR="0" wp14:anchorId="3EFE145D" wp14:editId="4B87DF84">
            <wp:extent cx="3365429" cy="2523067"/>
            <wp:effectExtent l="0" t="0" r="6985" b="0"/>
            <wp:docPr id="20834190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545" cy="252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97937" wp14:editId="6453F722">
            <wp:extent cx="3173442" cy="2379134"/>
            <wp:effectExtent l="0" t="0" r="8255" b="2540"/>
            <wp:docPr id="16394334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074" cy="239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C64FD" w14:textId="4E2950F7" w:rsidR="00947D68" w:rsidRDefault="00947D68" w:rsidP="00823F9A">
      <w:r>
        <w:rPr>
          <w:noProof/>
        </w:rPr>
        <w:drawing>
          <wp:inline distT="0" distB="0" distL="0" distR="0" wp14:anchorId="0767E540" wp14:editId="4B452FB1">
            <wp:extent cx="3365429" cy="2523067"/>
            <wp:effectExtent l="0" t="0" r="6985" b="0"/>
            <wp:docPr id="169580918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125" cy="2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7F3A">
        <w:rPr>
          <w:noProof/>
        </w:rPr>
        <w:drawing>
          <wp:inline distT="0" distB="0" distL="0" distR="0" wp14:anchorId="49640ABF" wp14:editId="3AB50D25">
            <wp:extent cx="3251200" cy="2437430"/>
            <wp:effectExtent l="0" t="0" r="6350" b="1270"/>
            <wp:docPr id="11117481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729" cy="24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67358" w14:textId="77777777" w:rsidR="00EB7F3A" w:rsidRDefault="00EB7F3A" w:rsidP="00823F9A"/>
    <w:p w14:paraId="6E6F29B7" w14:textId="77777777" w:rsidR="00EB7F3A" w:rsidRDefault="00EB7F3A" w:rsidP="00823F9A"/>
    <w:p w14:paraId="52B02342" w14:textId="77777777" w:rsidR="00EB7F3A" w:rsidRDefault="00EB7F3A" w:rsidP="00823F9A"/>
    <w:p w14:paraId="64AAF297" w14:textId="77777777" w:rsidR="00EB7F3A" w:rsidRDefault="00EB7F3A" w:rsidP="00823F9A"/>
    <w:p w14:paraId="08B82A73" w14:textId="77777777" w:rsidR="00EB7F3A" w:rsidRDefault="00EB7F3A" w:rsidP="00823F9A"/>
    <w:p w14:paraId="0E8C5F73" w14:textId="77777777" w:rsidR="00EB7F3A" w:rsidRDefault="00EB7F3A" w:rsidP="00823F9A"/>
    <w:p w14:paraId="55FAD716" w14:textId="0020B6C3" w:rsidR="00EB7F3A" w:rsidRDefault="000C7AF3" w:rsidP="00823F9A">
      <w:r>
        <w:rPr>
          <w:noProof/>
        </w:rPr>
        <w:drawing>
          <wp:inline distT="0" distB="0" distL="0" distR="0" wp14:anchorId="020FFB56" wp14:editId="23D882C9">
            <wp:extent cx="3225800" cy="2418387"/>
            <wp:effectExtent l="0" t="0" r="0" b="1270"/>
            <wp:docPr id="71877944" name="Picture 27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7944" name="Picture 27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923" cy="2422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7F3A">
        <w:rPr>
          <w:noProof/>
        </w:rPr>
        <w:drawing>
          <wp:inline distT="0" distB="0" distL="0" distR="0" wp14:anchorId="0C85EB94" wp14:editId="31EAC2C6">
            <wp:extent cx="3149600" cy="2361259"/>
            <wp:effectExtent l="0" t="0" r="0" b="1270"/>
            <wp:docPr id="162409365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721" cy="237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7F3A">
        <w:rPr>
          <w:noProof/>
        </w:rPr>
        <w:drawing>
          <wp:inline distT="0" distB="0" distL="0" distR="0" wp14:anchorId="3F2F5F4D" wp14:editId="6759208E">
            <wp:extent cx="3252494" cy="2438400"/>
            <wp:effectExtent l="0" t="0" r="5080" b="0"/>
            <wp:docPr id="14947503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566" cy="244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7F3A">
        <w:rPr>
          <w:noProof/>
        </w:rPr>
        <w:drawing>
          <wp:inline distT="0" distB="0" distL="0" distR="0" wp14:anchorId="5C9224A6" wp14:editId="61D449B7">
            <wp:extent cx="3175000" cy="2380302"/>
            <wp:effectExtent l="0" t="0" r="6350" b="1270"/>
            <wp:docPr id="6545463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304" cy="238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6432E" w14:textId="577BE451" w:rsidR="00EB7F3A" w:rsidRDefault="008A5C82" w:rsidP="00823F9A">
      <w:r>
        <w:rPr>
          <w:noProof/>
        </w:rPr>
        <w:drawing>
          <wp:inline distT="0" distB="0" distL="0" distR="0" wp14:anchorId="575E834C" wp14:editId="193AAC01">
            <wp:extent cx="3252494" cy="2438400"/>
            <wp:effectExtent l="0" t="0" r="5080" b="0"/>
            <wp:docPr id="51565352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312" cy="2440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2BF8A" wp14:editId="11553FAF">
            <wp:extent cx="3056466" cy="2291437"/>
            <wp:effectExtent l="0" t="0" r="0" b="0"/>
            <wp:docPr id="2550394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234" cy="229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9B023" w14:textId="6116FD50" w:rsidR="005A3190" w:rsidRDefault="005A3190">
      <w:r>
        <w:br w:type="page"/>
      </w:r>
    </w:p>
    <w:p w14:paraId="3156364B" w14:textId="0CB72F08" w:rsidR="00D65B85" w:rsidRDefault="00D65B85" w:rsidP="00D65B85">
      <w:pPr>
        <w:rPr>
          <w:sz w:val="24"/>
          <w:szCs w:val="24"/>
        </w:rPr>
      </w:pPr>
      <w:r w:rsidRPr="00681D22">
        <w:rPr>
          <w:b/>
          <w:bCs/>
          <w:sz w:val="24"/>
          <w:szCs w:val="24"/>
        </w:rPr>
        <w:t>POSKUPINA</w:t>
      </w:r>
      <w:r>
        <w:rPr>
          <w:b/>
          <w:bCs/>
          <w:sz w:val="24"/>
          <w:szCs w:val="24"/>
        </w:rPr>
        <w:t xml:space="preserve"> 3</w:t>
      </w:r>
      <w:r w:rsidRPr="00681D22">
        <w:rPr>
          <w:sz w:val="24"/>
          <w:szCs w:val="24"/>
        </w:rPr>
        <w:t xml:space="preserve"> </w:t>
      </w:r>
      <w:r w:rsidR="00201F41">
        <w:rPr>
          <w:sz w:val="24"/>
          <w:szCs w:val="24"/>
        </w:rPr>
        <w:t>(2</w:t>
      </w:r>
      <w:r>
        <w:rPr>
          <w:sz w:val="24"/>
          <w:szCs w:val="24"/>
        </w:rPr>
        <w:t>06,</w:t>
      </w:r>
      <w:r w:rsidR="00201F41">
        <w:rPr>
          <w:sz w:val="24"/>
          <w:szCs w:val="24"/>
        </w:rPr>
        <w:t xml:space="preserve"> 207</w:t>
      </w:r>
      <w:r>
        <w:rPr>
          <w:sz w:val="24"/>
          <w:szCs w:val="24"/>
        </w:rPr>
        <w:t>)</w:t>
      </w:r>
    </w:p>
    <w:p w14:paraId="536DAB0B" w14:textId="77777777" w:rsidR="00D65B85" w:rsidRDefault="00D65B85" w:rsidP="00D65B85">
      <w:pPr>
        <w:pStyle w:val="ListParagraph"/>
        <w:numPr>
          <w:ilvl w:val="0"/>
          <w:numId w:val="4"/>
        </w:numPr>
      </w:pPr>
      <w:r>
        <w:t>RT sliči na normal raspodjelu s pojačanim početkom, TF na normalnu</w:t>
      </w:r>
    </w:p>
    <w:p w14:paraId="3147AFFF" w14:textId="77777777" w:rsidR="00D65B85" w:rsidRDefault="00D65B85" w:rsidP="00D65B85">
      <w:pPr>
        <w:pStyle w:val="ListParagraph"/>
        <w:numPr>
          <w:ilvl w:val="0"/>
          <w:numId w:val="4"/>
        </w:numPr>
      </w:pPr>
      <w:r>
        <w:t xml:space="preserve">Nije uočena neka posebna ovisnost o udaljenosti od depota  </w:t>
      </w:r>
    </w:p>
    <w:p w14:paraId="4A00D4A8" w14:textId="44B9FF98" w:rsidR="005A3190" w:rsidRDefault="005A3190" w:rsidP="00823F9A"/>
    <w:p w14:paraId="482A9227" w14:textId="4FA52C14" w:rsidR="00D65B85" w:rsidRDefault="008A5C82" w:rsidP="00823F9A">
      <w:r>
        <w:rPr>
          <w:noProof/>
        </w:rPr>
        <w:drawing>
          <wp:inline distT="0" distB="0" distL="0" distR="0" wp14:anchorId="095B08E9" wp14:editId="5B39B4C6">
            <wp:extent cx="2971800" cy="2227963"/>
            <wp:effectExtent l="0" t="0" r="0" b="1270"/>
            <wp:docPr id="28808425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038" cy="2234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E4BDD" wp14:editId="2D2DCB4F">
            <wp:extent cx="3064933" cy="2297785"/>
            <wp:effectExtent l="0" t="0" r="2540" b="7620"/>
            <wp:docPr id="21781833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131" cy="2304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9D6E9" w14:textId="13500CF5" w:rsidR="0060237B" w:rsidRDefault="0060237B" w:rsidP="00823F9A">
      <w:r>
        <w:rPr>
          <w:noProof/>
        </w:rPr>
        <w:drawing>
          <wp:inline distT="0" distB="0" distL="0" distR="0" wp14:anchorId="79BB0940" wp14:editId="7926CE40">
            <wp:extent cx="3094388" cy="2319867"/>
            <wp:effectExtent l="0" t="0" r="0" b="4445"/>
            <wp:docPr id="130206565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152" cy="2323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0E6B56" wp14:editId="2C5BC394">
            <wp:extent cx="2868519" cy="2150533"/>
            <wp:effectExtent l="0" t="0" r="8255" b="2540"/>
            <wp:docPr id="214550868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768" cy="2156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BA056" w14:textId="77777777" w:rsidR="0060237B" w:rsidRDefault="0060237B" w:rsidP="00823F9A"/>
    <w:p w14:paraId="58D6E61F" w14:textId="22197D45" w:rsidR="0060237B" w:rsidRDefault="006C7303" w:rsidP="00823F9A">
      <w:r>
        <w:rPr>
          <w:noProof/>
        </w:rPr>
        <w:drawing>
          <wp:inline distT="0" distB="0" distL="0" distR="0" wp14:anchorId="603667A1" wp14:editId="78BC0254">
            <wp:extent cx="3115733" cy="2335870"/>
            <wp:effectExtent l="0" t="0" r="8890" b="7620"/>
            <wp:docPr id="33313656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078" cy="234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F03BDC" wp14:editId="06A4CBBB">
            <wp:extent cx="2879812" cy="2159000"/>
            <wp:effectExtent l="0" t="0" r="0" b="0"/>
            <wp:docPr id="183952766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513" cy="2162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DF83C" w14:textId="77777777" w:rsidR="006C7303" w:rsidRDefault="006C7303" w:rsidP="00823F9A"/>
    <w:p w14:paraId="60E462CF" w14:textId="77777777" w:rsidR="006C7303" w:rsidRDefault="006C7303" w:rsidP="00823F9A"/>
    <w:p w14:paraId="4FDC4B97" w14:textId="77777777" w:rsidR="006C7303" w:rsidRDefault="006C7303" w:rsidP="00823F9A"/>
    <w:p w14:paraId="08BEA4DB" w14:textId="77777777" w:rsidR="006C7303" w:rsidRDefault="006C7303" w:rsidP="00823F9A"/>
    <w:p w14:paraId="34D902CA" w14:textId="56C92FBC" w:rsidR="006C7303" w:rsidRDefault="006C7303" w:rsidP="00823F9A">
      <w:r>
        <w:rPr>
          <w:noProof/>
        </w:rPr>
        <w:drawing>
          <wp:inline distT="0" distB="0" distL="0" distR="0" wp14:anchorId="118046BB" wp14:editId="4B7251C7">
            <wp:extent cx="3060506" cy="2294466"/>
            <wp:effectExtent l="0" t="0" r="6985" b="0"/>
            <wp:docPr id="181204255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932" cy="2299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CA6531" wp14:editId="28E7849A">
            <wp:extent cx="3090333" cy="2316827"/>
            <wp:effectExtent l="0" t="0" r="0" b="7620"/>
            <wp:docPr id="4686743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150" cy="2319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BA664" w14:textId="5AF82AE5" w:rsidR="006C7303" w:rsidRDefault="006C7303" w:rsidP="00823F9A">
      <w:r>
        <w:rPr>
          <w:noProof/>
        </w:rPr>
        <w:drawing>
          <wp:inline distT="0" distB="0" distL="0" distR="0" wp14:anchorId="31340760" wp14:editId="131FEB4A">
            <wp:extent cx="3184734" cy="2387600"/>
            <wp:effectExtent l="0" t="0" r="0" b="0"/>
            <wp:docPr id="101459361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253" cy="239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68817D" wp14:editId="04AE8378">
            <wp:extent cx="3124200" cy="2342217"/>
            <wp:effectExtent l="0" t="0" r="0" b="1270"/>
            <wp:docPr id="100276360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016" cy="234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98DA1" w14:textId="74CA8754" w:rsidR="006C7303" w:rsidRDefault="006C7303" w:rsidP="00823F9A">
      <w:r>
        <w:rPr>
          <w:noProof/>
        </w:rPr>
        <w:drawing>
          <wp:inline distT="0" distB="0" distL="0" distR="0" wp14:anchorId="5BF95F42" wp14:editId="6D78103B">
            <wp:extent cx="3173442" cy="2379134"/>
            <wp:effectExtent l="0" t="0" r="8255" b="2540"/>
            <wp:docPr id="170932351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872" cy="23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DF07FE" wp14:editId="2C85C80F">
            <wp:extent cx="2878666" cy="2158140"/>
            <wp:effectExtent l="0" t="0" r="0" b="0"/>
            <wp:docPr id="82989486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469" cy="2161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7FD2B" w14:textId="77777777" w:rsidR="006C7303" w:rsidRDefault="006C7303" w:rsidP="00823F9A"/>
    <w:p w14:paraId="1BBA1ADC" w14:textId="77777777" w:rsidR="006C7303" w:rsidRDefault="006C7303" w:rsidP="00823F9A"/>
    <w:p w14:paraId="5300DCBE" w14:textId="77777777" w:rsidR="006C7303" w:rsidRDefault="006C7303" w:rsidP="00823F9A"/>
    <w:p w14:paraId="0E89698C" w14:textId="77777777" w:rsidR="006C7303" w:rsidRDefault="006C7303" w:rsidP="00823F9A"/>
    <w:p w14:paraId="27B53162" w14:textId="77777777" w:rsidR="006C7303" w:rsidRDefault="006C7303" w:rsidP="00823F9A"/>
    <w:p w14:paraId="0ADC8AA0" w14:textId="77777777" w:rsidR="006C7303" w:rsidRDefault="006C7303" w:rsidP="00823F9A"/>
    <w:p w14:paraId="377720E5" w14:textId="77777777" w:rsidR="006C7303" w:rsidRDefault="006C7303" w:rsidP="00823F9A"/>
    <w:p w14:paraId="59F18CA1" w14:textId="77777777" w:rsidR="006C7303" w:rsidRDefault="006C7303" w:rsidP="00823F9A"/>
    <w:p w14:paraId="5E928490" w14:textId="3DDAC18A" w:rsidR="006C7303" w:rsidRDefault="006C7303" w:rsidP="00823F9A"/>
    <w:sectPr w:rsidR="006C7303" w:rsidSect="00664845">
      <w:pgSz w:w="11906" w:h="16838"/>
      <w:pgMar w:top="568" w:right="566" w:bottom="993" w:left="85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Nikolina Frid" w:date="2024-04-15T14:20:00Z" w:initials="NF">
    <w:p w14:paraId="5CA57DD3" w14:textId="77777777" w:rsidR="00B87A29" w:rsidRDefault="00B87A29" w:rsidP="00B87A29">
      <w:pPr>
        <w:pStyle w:val="CommentText"/>
      </w:pPr>
      <w:r>
        <w:rPr>
          <w:rStyle w:val="CommentReference"/>
        </w:rPr>
        <w:annotationRef/>
      </w:r>
      <w:r>
        <w:t>Doslovno isti za customera s istim indexom</w:t>
      </w:r>
    </w:p>
  </w:comment>
  <w:comment w:id="2" w:author="Nikolina Frid" w:date="2024-04-25T20:49:00Z" w:initials="NF">
    <w:p w14:paraId="4156DFB8" w14:textId="77777777" w:rsidR="00A970EA" w:rsidRDefault="00A970EA" w:rsidP="00A970EA">
      <w:pPr>
        <w:pStyle w:val="CommentText"/>
      </w:pPr>
      <w:r>
        <w:rPr>
          <w:rStyle w:val="CommentReference"/>
        </w:rPr>
        <w:annotationRef/>
      </w:r>
      <w:r>
        <w:t>Ne odgovaraju niti jednom Random setu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CA57DD3" w15:done="0"/>
  <w15:commentEx w15:paraId="4156DFB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AD3DE92" w16cex:dateUtc="2024-04-15T12:20:00Z"/>
  <w16cex:commentExtensible w16cex:durableId="41EB20A9" w16cex:dateUtc="2024-04-25T18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CA57DD3" w16cid:durableId="0AD3DE92"/>
  <w16cid:commentId w16cid:paraId="4156DFB8" w16cid:durableId="41EB20A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741FB"/>
    <w:multiLevelType w:val="hybridMultilevel"/>
    <w:tmpl w:val="1BCCB73A"/>
    <w:lvl w:ilvl="0" w:tplc="0464C370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C179A"/>
    <w:multiLevelType w:val="hybridMultilevel"/>
    <w:tmpl w:val="BAE0D404"/>
    <w:lvl w:ilvl="0" w:tplc="C1100448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0736DD"/>
    <w:multiLevelType w:val="hybridMultilevel"/>
    <w:tmpl w:val="15EEADE0"/>
    <w:lvl w:ilvl="0" w:tplc="C9A0B4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B451B8"/>
    <w:multiLevelType w:val="hybridMultilevel"/>
    <w:tmpl w:val="8F3A14C4"/>
    <w:lvl w:ilvl="0" w:tplc="FAD4314C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317573">
    <w:abstractNumId w:val="3"/>
  </w:num>
  <w:num w:numId="2" w16cid:durableId="1821998885">
    <w:abstractNumId w:val="0"/>
  </w:num>
  <w:num w:numId="3" w16cid:durableId="218515142">
    <w:abstractNumId w:val="1"/>
  </w:num>
  <w:num w:numId="4" w16cid:durableId="106302316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ikolina Frid">
    <w15:presenceInfo w15:providerId="AD" w15:userId="S::nfrid@fer.hr::50261df2-d55d-4058-bfb0-feae203a37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9A"/>
    <w:rsid w:val="00007BBE"/>
    <w:rsid w:val="000468D1"/>
    <w:rsid w:val="00055239"/>
    <w:rsid w:val="00056ED5"/>
    <w:rsid w:val="000C7AF3"/>
    <w:rsid w:val="001368F6"/>
    <w:rsid w:val="0014110C"/>
    <w:rsid w:val="0015628E"/>
    <w:rsid w:val="001926B0"/>
    <w:rsid w:val="001D560E"/>
    <w:rsid w:val="001D6477"/>
    <w:rsid w:val="001E48BF"/>
    <w:rsid w:val="00201F41"/>
    <w:rsid w:val="00211AAB"/>
    <w:rsid w:val="002541B1"/>
    <w:rsid w:val="002A14DE"/>
    <w:rsid w:val="002C5140"/>
    <w:rsid w:val="002E0CDC"/>
    <w:rsid w:val="002E0D55"/>
    <w:rsid w:val="00311898"/>
    <w:rsid w:val="0034473F"/>
    <w:rsid w:val="003914D1"/>
    <w:rsid w:val="003A3447"/>
    <w:rsid w:val="003D2928"/>
    <w:rsid w:val="003D3723"/>
    <w:rsid w:val="004A204C"/>
    <w:rsid w:val="004C0F4E"/>
    <w:rsid w:val="0050766B"/>
    <w:rsid w:val="005203AE"/>
    <w:rsid w:val="005A3190"/>
    <w:rsid w:val="005B5EC5"/>
    <w:rsid w:val="005C2FBD"/>
    <w:rsid w:val="005C7711"/>
    <w:rsid w:val="0060237B"/>
    <w:rsid w:val="00615771"/>
    <w:rsid w:val="00646EF1"/>
    <w:rsid w:val="006635EA"/>
    <w:rsid w:val="00664845"/>
    <w:rsid w:val="006650F5"/>
    <w:rsid w:val="00687739"/>
    <w:rsid w:val="006C7303"/>
    <w:rsid w:val="0077660D"/>
    <w:rsid w:val="00823F9A"/>
    <w:rsid w:val="0083140D"/>
    <w:rsid w:val="008A5C82"/>
    <w:rsid w:val="00947D68"/>
    <w:rsid w:val="00976451"/>
    <w:rsid w:val="009A6D69"/>
    <w:rsid w:val="009E18EA"/>
    <w:rsid w:val="00A4180D"/>
    <w:rsid w:val="00A6584C"/>
    <w:rsid w:val="00A970EA"/>
    <w:rsid w:val="00AE1DD2"/>
    <w:rsid w:val="00B87A29"/>
    <w:rsid w:val="00C263A6"/>
    <w:rsid w:val="00C740B5"/>
    <w:rsid w:val="00CA7829"/>
    <w:rsid w:val="00CF3420"/>
    <w:rsid w:val="00D50FE1"/>
    <w:rsid w:val="00D65B85"/>
    <w:rsid w:val="00D75126"/>
    <w:rsid w:val="00DB1CFA"/>
    <w:rsid w:val="00DF07CF"/>
    <w:rsid w:val="00E13C0F"/>
    <w:rsid w:val="00E34FBD"/>
    <w:rsid w:val="00E40AB1"/>
    <w:rsid w:val="00E53B4E"/>
    <w:rsid w:val="00E80E3A"/>
    <w:rsid w:val="00EA0A9C"/>
    <w:rsid w:val="00EA6A46"/>
    <w:rsid w:val="00EB3DF0"/>
    <w:rsid w:val="00EB7F3A"/>
    <w:rsid w:val="00F077A0"/>
    <w:rsid w:val="00F24192"/>
    <w:rsid w:val="00F3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D0C83"/>
  <w15:chartTrackingRefBased/>
  <w15:docId w15:val="{AAB87123-D291-478D-9437-E8ABA72B0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F9A"/>
  </w:style>
  <w:style w:type="paragraph" w:styleId="Heading1">
    <w:name w:val="heading 1"/>
    <w:basedOn w:val="Normal"/>
    <w:next w:val="Normal"/>
    <w:link w:val="Heading1Char"/>
    <w:uiPriority w:val="9"/>
    <w:qFormat/>
    <w:rsid w:val="00823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F9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11AA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87A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7A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7A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7A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7A2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8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5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microsoft.com/office/2011/relationships/people" Target="people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comments" Target="comment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theme" Target="theme/theme1.xml"/><Relationship Id="rId8" Type="http://schemas.microsoft.com/office/2018/08/relationships/commentsExtensible" Target="commentsExtensible.xml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Nikolina Frid</dc:creator>
  <cp:keywords/>
  <dc:description/>
  <cp:lastModifiedBy>Nikolina Frid</cp:lastModifiedBy>
  <cp:revision>59</cp:revision>
  <dcterms:created xsi:type="dcterms:W3CDTF">2024-03-22T10:51:00Z</dcterms:created>
  <dcterms:modified xsi:type="dcterms:W3CDTF">2024-04-28T17:47:00Z</dcterms:modified>
</cp:coreProperties>
</file>