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2DCCE" w14:textId="5679E1FB" w:rsidR="00B923AF" w:rsidRPr="00906334" w:rsidRDefault="000F3889">
      <w:pPr>
        <w:rPr>
          <w:b/>
          <w:bCs/>
          <w:sz w:val="32"/>
          <w:szCs w:val="32"/>
        </w:rPr>
      </w:pPr>
      <w:r w:rsidRPr="00906334">
        <w:rPr>
          <w:b/>
          <w:bCs/>
          <w:sz w:val="32"/>
          <w:szCs w:val="32"/>
        </w:rPr>
        <w:t xml:space="preserve">R1 </w:t>
      </w:r>
      <w:r w:rsidR="00B923AF" w:rsidRPr="00906334">
        <w:rPr>
          <w:b/>
          <w:bCs/>
          <w:sz w:val="32"/>
          <w:szCs w:val="32"/>
        </w:rPr>
        <w:t>LARGE INSTANCES</w:t>
      </w:r>
    </w:p>
    <w:tbl>
      <w:tblPr>
        <w:tblpPr w:leftFromText="180" w:rightFromText="180" w:vertAnchor="text" w:horzAnchor="page" w:tblpX="5586" w:tblpY="193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60"/>
        <w:gridCol w:w="489"/>
        <w:gridCol w:w="462"/>
        <w:gridCol w:w="491"/>
        <w:gridCol w:w="460"/>
        <w:gridCol w:w="489"/>
        <w:gridCol w:w="462"/>
        <w:gridCol w:w="491"/>
        <w:gridCol w:w="387"/>
        <w:gridCol w:w="416"/>
        <w:gridCol w:w="669"/>
      </w:tblGrid>
      <w:tr w:rsidR="0077791A" w:rsidRPr="008A71F6" w14:paraId="230E0166" w14:textId="77777777" w:rsidTr="0077791A">
        <w:trPr>
          <w:trHeight w:val="288"/>
        </w:trPr>
        <w:tc>
          <w:tcPr>
            <w:tcW w:w="0" w:type="auto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5F52DE" w14:textId="77777777" w:rsidR="0077791A" w:rsidRPr="000D3160" w:rsidRDefault="0077791A" w:rsidP="007779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Station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EFACC29" w14:textId="77777777" w:rsidR="0077791A" w:rsidRPr="000D3160" w:rsidRDefault="0077791A" w:rsidP="007779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Customer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7745F8" w14:textId="77777777" w:rsidR="0077791A" w:rsidRPr="000D3160" w:rsidRDefault="0077791A" w:rsidP="007779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Demand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8C40559" w14:textId="77777777" w:rsidR="0077791A" w:rsidRPr="008A71F6" w:rsidRDefault="0077791A" w:rsidP="0077791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Service</w:t>
            </w:r>
            <w:r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 xml:space="preserve"> </w:t>
            </w:r>
            <w:r w:rsidRPr="008A71F6">
              <w:rPr>
                <w:rFonts w:ascii="Aptos Narrow" w:eastAsia="Times New Roman" w:hAnsi="Aptos Narrow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Time</w:t>
            </w:r>
          </w:p>
        </w:tc>
      </w:tr>
      <w:tr w:rsidR="0077791A" w:rsidRPr="008A71F6" w14:paraId="27FEDBF2" w14:textId="77777777" w:rsidTr="0077791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586644" w14:textId="77777777" w:rsidR="0077791A" w:rsidRPr="000D3160" w:rsidRDefault="0077791A" w:rsidP="0077791A">
            <w:pPr>
              <w:spacing w:after="0" w:line="240" w:lineRule="auto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xmin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583218" w14:textId="77777777" w:rsidR="0077791A" w:rsidRPr="000D3160" w:rsidRDefault="0077791A" w:rsidP="0077791A">
            <w:pPr>
              <w:spacing w:after="0" w:line="240" w:lineRule="auto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xmax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869212" w14:textId="77777777" w:rsidR="0077791A" w:rsidRPr="000D3160" w:rsidRDefault="0077791A" w:rsidP="0077791A">
            <w:pPr>
              <w:spacing w:after="0" w:line="240" w:lineRule="auto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ymin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E7DBA" w14:textId="77777777" w:rsidR="0077791A" w:rsidRPr="000D3160" w:rsidRDefault="0077791A" w:rsidP="0077791A">
            <w:pPr>
              <w:spacing w:after="0" w:line="240" w:lineRule="auto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ymax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4A2375" w14:textId="77777777" w:rsidR="0077791A" w:rsidRPr="000D3160" w:rsidRDefault="0077791A" w:rsidP="0077791A">
            <w:pPr>
              <w:spacing w:after="0" w:line="240" w:lineRule="auto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xmin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3F2602" w14:textId="77777777" w:rsidR="0077791A" w:rsidRPr="000D3160" w:rsidRDefault="0077791A" w:rsidP="0077791A">
            <w:pPr>
              <w:spacing w:after="0" w:line="240" w:lineRule="auto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xmax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A1E0CA" w14:textId="77777777" w:rsidR="0077791A" w:rsidRPr="000D3160" w:rsidRDefault="0077791A" w:rsidP="0077791A">
            <w:pPr>
              <w:spacing w:after="0" w:line="240" w:lineRule="auto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ymin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9527D" w14:textId="77777777" w:rsidR="0077791A" w:rsidRPr="000D3160" w:rsidRDefault="0077791A" w:rsidP="0077791A">
            <w:pPr>
              <w:spacing w:after="0" w:line="240" w:lineRule="auto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ymax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1E6C96" w14:textId="77777777" w:rsidR="0077791A" w:rsidRPr="000D3160" w:rsidRDefault="0077791A" w:rsidP="0077791A">
            <w:pPr>
              <w:spacing w:after="0" w:line="240" w:lineRule="auto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894E7" w14:textId="77777777" w:rsidR="0077791A" w:rsidRPr="000D3160" w:rsidRDefault="0077791A" w:rsidP="0077791A">
            <w:pPr>
              <w:spacing w:after="0" w:line="240" w:lineRule="auto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max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B536AA" w14:textId="77777777" w:rsidR="0077791A" w:rsidRPr="008A71F6" w:rsidRDefault="0077791A" w:rsidP="0077791A">
            <w:pPr>
              <w:spacing w:after="0" w:line="240" w:lineRule="auto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</w:p>
        </w:tc>
      </w:tr>
      <w:tr w:rsidR="0077791A" w:rsidRPr="008A71F6" w14:paraId="49E49165" w14:textId="77777777" w:rsidTr="0077791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891A0" w14:textId="77777777" w:rsidR="0077791A" w:rsidRPr="000D3160" w:rsidRDefault="0077791A" w:rsidP="00777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7A89A" w14:textId="77777777" w:rsidR="0077791A" w:rsidRPr="000D3160" w:rsidRDefault="0077791A" w:rsidP="00777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BF0FD" w14:textId="77777777" w:rsidR="0077791A" w:rsidRPr="000D3160" w:rsidRDefault="0077791A" w:rsidP="00777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8F9F8" w14:textId="77777777" w:rsidR="0077791A" w:rsidRPr="000D3160" w:rsidRDefault="0077791A" w:rsidP="00777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A73AF" w14:textId="77777777" w:rsidR="0077791A" w:rsidRPr="000D3160" w:rsidRDefault="0077791A" w:rsidP="00777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5038D" w14:textId="77777777" w:rsidR="0077791A" w:rsidRPr="000D3160" w:rsidRDefault="0077791A" w:rsidP="00777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5FF2E" w14:textId="77777777" w:rsidR="0077791A" w:rsidRPr="000D3160" w:rsidRDefault="0077791A" w:rsidP="00777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B6213" w14:textId="77777777" w:rsidR="0077791A" w:rsidRPr="000D3160" w:rsidRDefault="0077791A" w:rsidP="00777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E4EFD" w14:textId="77777777" w:rsidR="0077791A" w:rsidRPr="000D3160" w:rsidRDefault="0077791A" w:rsidP="00777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922D1" w14:textId="77777777" w:rsidR="0077791A" w:rsidRPr="000D3160" w:rsidRDefault="0077791A" w:rsidP="00777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41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697CC6" w14:textId="77777777" w:rsidR="0077791A" w:rsidRPr="008A71F6" w:rsidRDefault="0077791A" w:rsidP="0077791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noProof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10</w:t>
            </w:r>
          </w:p>
        </w:tc>
      </w:tr>
    </w:tbl>
    <w:p w14:paraId="0FA1C44E" w14:textId="1400F8C7" w:rsidR="00B923AF" w:rsidRDefault="000F3889" w:rsidP="00345671">
      <w:pPr>
        <w:pStyle w:val="ListParagraph"/>
        <w:numPr>
          <w:ilvl w:val="0"/>
          <w:numId w:val="1"/>
        </w:numPr>
      </w:pPr>
      <w:r>
        <w:t>Isto za svih 12</w:t>
      </w:r>
      <w:r w:rsidR="008E271E">
        <w:t xml:space="preserve"> instanci</w:t>
      </w:r>
      <w:r w:rsidR="00ED49D3">
        <w:t>:</w:t>
      </w:r>
      <w:r w:rsidR="00ED49D3">
        <w:rPr>
          <w:noProof/>
        </w:rPr>
        <w:t xml:space="preserve"> </w:t>
      </w:r>
    </w:p>
    <w:p w14:paraId="3D6C7DF9" w14:textId="391DF371" w:rsidR="00E170B8" w:rsidRDefault="00E170B8" w:rsidP="00345671">
      <w:pPr>
        <w:pStyle w:val="ListParagraph"/>
        <w:numPr>
          <w:ilvl w:val="1"/>
          <w:numId w:val="1"/>
        </w:numPr>
        <w:rPr>
          <w:b/>
          <w:bCs/>
        </w:rPr>
      </w:pPr>
      <w:r w:rsidRPr="00345671">
        <w:rPr>
          <w:b/>
          <w:bCs/>
        </w:rPr>
        <w:t>Depot: 35.0,35.0</w:t>
      </w:r>
    </w:p>
    <w:p w14:paraId="572FFC2B" w14:textId="6C909477" w:rsidR="002B5D7C" w:rsidRPr="00345671" w:rsidRDefault="002B5D7C" w:rsidP="00345671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21 </w:t>
      </w:r>
      <w:proofErr w:type="spellStart"/>
      <w:r>
        <w:rPr>
          <w:b/>
          <w:bCs/>
        </w:rPr>
        <w:t>station</w:t>
      </w:r>
      <w:proofErr w:type="spellEnd"/>
      <w:r>
        <w:rPr>
          <w:b/>
          <w:bCs/>
        </w:rPr>
        <w:t xml:space="preserve"> </w:t>
      </w:r>
      <w:r w:rsidRPr="00181E9C">
        <w:t>(</w:t>
      </w:r>
      <w:r w:rsidR="00181E9C" w:rsidRPr="00181E9C">
        <w:t xml:space="preserve">1 u </w:t>
      </w:r>
      <w:proofErr w:type="spellStart"/>
      <w:r w:rsidR="00181E9C" w:rsidRPr="00181E9C">
        <w:t>depotu</w:t>
      </w:r>
      <w:proofErr w:type="spellEnd"/>
      <w:r w:rsidR="00181E9C" w:rsidRPr="00181E9C">
        <w:t xml:space="preserve"> i 20  okolo)</w:t>
      </w:r>
    </w:p>
    <w:p w14:paraId="6C83CE00" w14:textId="7D7C6D7A" w:rsidR="00181E9C" w:rsidRPr="00181E9C" w:rsidRDefault="00181E9C" w:rsidP="00345671">
      <w:pPr>
        <w:pStyle w:val="ListParagraph"/>
        <w:numPr>
          <w:ilvl w:val="1"/>
          <w:numId w:val="1"/>
        </w:numPr>
        <w:rPr>
          <w:b/>
          <w:bCs/>
        </w:rPr>
      </w:pPr>
      <w:r w:rsidRPr="00181E9C">
        <w:rPr>
          <w:b/>
          <w:bCs/>
        </w:rPr>
        <w:t xml:space="preserve">100 </w:t>
      </w:r>
      <w:proofErr w:type="spellStart"/>
      <w:r w:rsidRPr="00181E9C">
        <w:rPr>
          <w:b/>
          <w:bCs/>
        </w:rPr>
        <w:t>customera</w:t>
      </w:r>
      <w:proofErr w:type="spellEnd"/>
    </w:p>
    <w:p w14:paraId="2DF3E046" w14:textId="77777777" w:rsidR="00181E9C" w:rsidRPr="00181E9C" w:rsidRDefault="00604044" w:rsidP="00345671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181E9C">
        <w:rPr>
          <w:b/>
          <w:bCs/>
        </w:rPr>
        <w:t>D</w:t>
      </w:r>
      <w:r w:rsidR="008E271E" w:rsidRPr="00181E9C">
        <w:rPr>
          <w:b/>
          <w:bCs/>
        </w:rPr>
        <w:t>emand</w:t>
      </w:r>
      <w:proofErr w:type="spellEnd"/>
      <w:r w:rsidR="008E271E" w:rsidRPr="00181E9C">
        <w:rPr>
          <w:b/>
          <w:bCs/>
        </w:rPr>
        <w:t xml:space="preserve"> </w:t>
      </w:r>
    </w:p>
    <w:p w14:paraId="39F5B57F" w14:textId="785347BC" w:rsidR="008E271E" w:rsidRPr="00181E9C" w:rsidRDefault="00604044" w:rsidP="00345671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181E9C">
        <w:rPr>
          <w:b/>
          <w:bCs/>
        </w:rPr>
        <w:t>S</w:t>
      </w:r>
      <w:r w:rsidR="008E271E" w:rsidRPr="00181E9C">
        <w:rPr>
          <w:b/>
          <w:bCs/>
        </w:rPr>
        <w:t>ervice</w:t>
      </w:r>
      <w:r w:rsidRPr="00181E9C">
        <w:rPr>
          <w:b/>
          <w:bCs/>
        </w:rPr>
        <w:t>Time</w:t>
      </w:r>
      <w:proofErr w:type="spellEnd"/>
    </w:p>
    <w:p w14:paraId="3C9714C8" w14:textId="112F3BFE" w:rsidR="00ED49D3" w:rsidRDefault="00E7124F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C1D2C14" wp14:editId="75DD88F1">
                <wp:simplePos x="0" y="0"/>
                <wp:positionH relativeFrom="column">
                  <wp:posOffset>4787053</wp:posOffset>
                </wp:positionH>
                <wp:positionV relativeFrom="paragraph">
                  <wp:posOffset>3763857</wp:posOffset>
                </wp:positionV>
                <wp:extent cx="1778000" cy="1295400"/>
                <wp:effectExtent l="0" t="0" r="12700" b="19050"/>
                <wp:wrapNone/>
                <wp:docPr id="177766318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90BF2" w14:textId="77777777" w:rsidR="002D0A09" w:rsidRPr="002D0A09" w:rsidRDefault="002D0A09" w:rsidP="002D0A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D0A09">
                              <w:rPr>
                                <w:sz w:val="18"/>
                                <w:szCs w:val="18"/>
                              </w:rPr>
                              <w:t xml:space="preserve">Best fit </w:t>
                            </w:r>
                            <w:proofErr w:type="spellStart"/>
                            <w:r w:rsidRPr="002D0A09">
                              <w:rPr>
                                <w:sz w:val="18"/>
                                <w:szCs w:val="18"/>
                              </w:rPr>
                              <w:t>distribution</w:t>
                            </w:r>
                            <w:proofErr w:type="spellEnd"/>
                            <w:r w:rsidRPr="002D0A09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2D0A09">
                              <w:rPr>
                                <w:sz w:val="18"/>
                                <w:szCs w:val="18"/>
                              </w:rPr>
                              <w:t>lognorm</w:t>
                            </w:r>
                            <w:proofErr w:type="spellEnd"/>
                          </w:p>
                          <w:p w14:paraId="7DAB1DAE" w14:textId="11EC0621" w:rsidR="00E7124F" w:rsidRPr="002D0A09" w:rsidRDefault="002D0A09" w:rsidP="002D0A0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D0A09">
                              <w:rPr>
                                <w:sz w:val="18"/>
                                <w:szCs w:val="18"/>
                              </w:rPr>
                              <w:t>Parameters</w:t>
                            </w:r>
                            <w:proofErr w:type="spellEnd"/>
                            <w:r w:rsidRPr="002D0A09">
                              <w:rPr>
                                <w:sz w:val="18"/>
                                <w:szCs w:val="18"/>
                              </w:rPr>
                              <w:t>: (0.07394736046634302, -103.23894989480941, 127.83617995386658)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1D2C1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76.95pt;margin-top:296.35pt;width:140pt;height:102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" fillcolor="white [3201]" strokeweight=".5pt">
                <v:textbox>
                  <w:txbxContent>
                    <w:p w14:paraId="2E190BF2" w14:textId="77777777" w:rsidR="002D0A09" w:rsidRPr="002D0A09" w:rsidRDefault="002D0A09" w:rsidP="002D0A09">
                      <w:pPr>
                        <w:rPr>
                          <w:sz w:val="18"/>
                          <w:szCs w:val="18"/>
                        </w:rPr>
                      </w:pPr>
                      <w:r w:rsidRPr="002D0A09">
                        <w:rPr>
                          <w:sz w:val="18"/>
                          <w:szCs w:val="18"/>
                        </w:rPr>
                        <w:t xml:space="preserve">Best fit </w:t>
                      </w:r>
                      <w:proofErr w:type="spellStart"/>
                      <w:r w:rsidRPr="002D0A09">
                        <w:rPr>
                          <w:sz w:val="18"/>
                          <w:szCs w:val="18"/>
                        </w:rPr>
                        <w:t>distribution</w:t>
                      </w:r>
                      <w:proofErr w:type="spellEnd"/>
                      <w:r w:rsidRPr="002D0A09">
                        <w:rPr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2D0A09">
                        <w:rPr>
                          <w:sz w:val="18"/>
                          <w:szCs w:val="18"/>
                        </w:rPr>
                        <w:t>lognorm</w:t>
                      </w:r>
                      <w:proofErr w:type="spellEnd"/>
                    </w:p>
                    <w:p w14:paraId="7DAB1DAE" w14:textId="11EC0621" w:rsidR="00E7124F" w:rsidRPr="002D0A09" w:rsidRDefault="002D0A09" w:rsidP="002D0A09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2D0A09">
                        <w:rPr>
                          <w:sz w:val="18"/>
                          <w:szCs w:val="18"/>
                        </w:rPr>
                        <w:t>Parameters</w:t>
                      </w:r>
                      <w:proofErr w:type="spellEnd"/>
                      <w:r w:rsidRPr="002D0A09">
                        <w:rPr>
                          <w:sz w:val="18"/>
                          <w:szCs w:val="18"/>
                        </w:rPr>
                        <w:t>: (0.07394736046634302, -103.23894989480941, 127.83617995386658)</w:t>
                      </w:r>
                    </w:p>
                  </w:txbxContent>
                </v:textbox>
              </v:shape>
            </w:pict>
          </mc:Fallback>
        </mc:AlternateContent>
      </w:r>
      <w:r w:rsidR="00ED49D3">
        <w:rPr>
          <w:noProof/>
        </w:rPr>
        <w:drawing>
          <wp:inline distT="0" distB="0" distL="0" distR="0" wp14:anchorId="13E36995" wp14:editId="4462B8FA">
            <wp:extent cx="2245360" cy="1684020"/>
            <wp:effectExtent l="0" t="0" r="2540" b="0"/>
            <wp:docPr id="1290015423" name="Picture 6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15423" name="Picture 6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30A39">
        <w:rPr>
          <w:noProof/>
        </w:rPr>
        <w:drawing>
          <wp:inline distT="0" distB="0" distL="0" distR="0" wp14:anchorId="1B2F23EA" wp14:editId="1949EF01">
            <wp:extent cx="2174240" cy="1630680"/>
            <wp:effectExtent l="0" t="0" r="0" b="7620"/>
            <wp:docPr id="1002509675" name="Picture 5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09675" name="Picture 5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24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Start w:id="0"/>
      <w:commentRangeStart w:id="1"/>
      <w:commentRangeStart w:id="2"/>
      <w:commentRangeStart w:id="3"/>
      <w:r w:rsidR="00AB67D2">
        <w:rPr>
          <w:noProof/>
        </w:rPr>
        <w:drawing>
          <wp:inline distT="0" distB="0" distL="0" distR="0" wp14:anchorId="3DA483CC" wp14:editId="2928B239">
            <wp:extent cx="1937658" cy="1559391"/>
            <wp:effectExtent l="0" t="0" r="5715" b="3175"/>
            <wp:docPr id="45421852" name="Picture 3" descr="A graph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1852" name="Picture 3" descr="A graph with blue squa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995" cy="157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commentRangeEnd w:id="2"/>
      <w:r w:rsidR="00BF5CC1">
        <w:rPr>
          <w:rStyle w:val="CommentReference"/>
        </w:rPr>
        <w:commentReference w:id="2"/>
      </w:r>
      <w:commentRangeEnd w:id="3"/>
      <w:r w:rsidR="001F43D5">
        <w:rPr>
          <w:rStyle w:val="CommentReference"/>
        </w:rPr>
        <w:commentReference w:id="3"/>
      </w:r>
      <w:r w:rsidR="00530EAD">
        <w:rPr>
          <w:rStyle w:val="CommentReference"/>
        </w:rPr>
        <w:commentReference w:id="0"/>
      </w:r>
      <w:commentRangeEnd w:id="1"/>
      <w:r w:rsidR="0013051E">
        <w:rPr>
          <w:rStyle w:val="CommentReference"/>
        </w:rPr>
        <w:commentReference w:id="1"/>
      </w:r>
      <w:commentRangeStart w:id="4"/>
      <w:r w:rsidR="002F4BF1">
        <w:rPr>
          <w:noProof/>
        </w:rPr>
        <w:drawing>
          <wp:inline distT="0" distB="0" distL="0" distR="0" wp14:anchorId="50B727E3" wp14:editId="23770C89">
            <wp:extent cx="2156460" cy="1617345"/>
            <wp:effectExtent l="0" t="0" r="0" b="1905"/>
            <wp:docPr id="914689203" name="Picture 7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89203" name="Picture 7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4"/>
      <w:r w:rsidR="00DC6A0B">
        <w:rPr>
          <w:rStyle w:val="CommentReference"/>
        </w:rPr>
        <w:commentReference w:id="4"/>
      </w:r>
      <w:commentRangeStart w:id="5"/>
      <w:r w:rsidR="00D10888">
        <w:rPr>
          <w:noProof/>
        </w:rPr>
        <w:drawing>
          <wp:inline distT="0" distB="0" distL="0" distR="0" wp14:anchorId="4F5C5F43" wp14:editId="17CCB637">
            <wp:extent cx="2184400" cy="1638300"/>
            <wp:effectExtent l="0" t="0" r="6350" b="0"/>
            <wp:docPr id="1946631842" name="Picture 8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31842" name="Picture 8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5"/>
      <w:r w:rsidR="00DC6A0B">
        <w:rPr>
          <w:rStyle w:val="CommentReference"/>
        </w:rPr>
        <w:commentReference w:id="5"/>
      </w:r>
      <w:commentRangeStart w:id="6"/>
      <w:commentRangeStart w:id="7"/>
      <w:r w:rsidR="00AB67D2">
        <w:rPr>
          <w:noProof/>
        </w:rPr>
        <w:drawing>
          <wp:inline distT="0" distB="0" distL="0" distR="0" wp14:anchorId="30AD1B38" wp14:editId="1ED2CB44">
            <wp:extent cx="2493817" cy="1870363"/>
            <wp:effectExtent l="0" t="0" r="1905" b="0"/>
            <wp:docPr id="1798015363" name="Picture 4" descr="A diagram of red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15363" name="Picture 4" descr="A diagram of red and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796" cy="187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6"/>
      <w:r w:rsidR="00FF4907">
        <w:rPr>
          <w:rStyle w:val="CommentReference"/>
        </w:rPr>
        <w:commentReference w:id="6"/>
      </w:r>
      <w:commentRangeEnd w:id="7"/>
      <w:r w:rsidR="001463DC">
        <w:rPr>
          <w:rStyle w:val="CommentReference"/>
        </w:rPr>
        <w:commentReference w:id="7"/>
      </w:r>
      <w:r w:rsidR="00D10888">
        <w:rPr>
          <w:noProof/>
        </w:rPr>
        <w:drawing>
          <wp:inline distT="0" distB="0" distL="0" distR="0" wp14:anchorId="06E2F964" wp14:editId="0E3EEB3A">
            <wp:extent cx="2090058" cy="1681664"/>
            <wp:effectExtent l="0" t="0" r="5715" b="0"/>
            <wp:docPr id="1135717892" name="Picture 5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17892" name="Picture 5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698" cy="169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4BF1">
        <w:rPr>
          <w:noProof/>
        </w:rPr>
        <w:drawing>
          <wp:inline distT="0" distB="0" distL="0" distR="0" wp14:anchorId="6FFB6998" wp14:editId="23C9C2B2">
            <wp:extent cx="2108101" cy="1660071"/>
            <wp:effectExtent l="0" t="0" r="6985" b="0"/>
            <wp:docPr id="221926680" name="Picture 4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26680" name="Picture 4" descr="A graph of a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044" cy="1675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30FE" w14:textId="3873FDA8" w:rsidR="00531B9E" w:rsidRDefault="00531B9E" w:rsidP="00531B9E">
      <w:pPr>
        <w:pStyle w:val="ListParagraph"/>
      </w:pPr>
    </w:p>
    <w:p w14:paraId="14BFBAEF" w14:textId="31046534" w:rsidR="00531B9E" w:rsidRDefault="00531B9E" w:rsidP="00531B9E">
      <w:pPr>
        <w:pStyle w:val="ListParagraph"/>
      </w:pPr>
    </w:p>
    <w:p w14:paraId="4CACB3D3" w14:textId="10AB4F4A" w:rsidR="00531B9E" w:rsidRDefault="000D1880" w:rsidP="00604773">
      <w:pPr>
        <w:pStyle w:val="ListParagraph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3C0CAED" wp14:editId="440517E8">
                <wp:simplePos x="0" y="0"/>
                <wp:positionH relativeFrom="column">
                  <wp:posOffset>4834467</wp:posOffset>
                </wp:positionH>
                <wp:positionV relativeFrom="paragraph">
                  <wp:posOffset>236431</wp:posOffset>
                </wp:positionV>
                <wp:extent cx="1778000" cy="1295400"/>
                <wp:effectExtent l="0" t="0" r="12700" b="19050"/>
                <wp:wrapNone/>
                <wp:docPr id="14568514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5AB93C" w14:textId="77777777" w:rsidR="004C16CD" w:rsidRPr="004C16CD" w:rsidRDefault="004C16CD" w:rsidP="004C16C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4C16CD">
                              <w:rPr>
                                <w:sz w:val="18"/>
                                <w:szCs w:val="18"/>
                              </w:rPr>
                              <w:t xml:space="preserve">Best fit </w:t>
                            </w:r>
                            <w:proofErr w:type="spellStart"/>
                            <w:r w:rsidRPr="004C16CD">
                              <w:rPr>
                                <w:sz w:val="18"/>
                                <w:szCs w:val="18"/>
                              </w:rPr>
                              <w:t>distribution</w:t>
                            </w:r>
                            <w:proofErr w:type="spellEnd"/>
                            <w:r w:rsidRPr="004C16CD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4C16CD">
                              <w:rPr>
                                <w:sz w:val="18"/>
                                <w:szCs w:val="18"/>
                              </w:rPr>
                              <w:t>lognorm</w:t>
                            </w:r>
                            <w:proofErr w:type="spellEnd"/>
                          </w:p>
                          <w:p w14:paraId="1BC19D62" w14:textId="4D811D0B" w:rsidR="000D1880" w:rsidRPr="002D0A09" w:rsidRDefault="004C16CD" w:rsidP="004C16C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C16CD">
                              <w:rPr>
                                <w:sz w:val="18"/>
                                <w:szCs w:val="18"/>
                              </w:rPr>
                              <w:t>Parameters</w:t>
                            </w:r>
                            <w:proofErr w:type="spellEnd"/>
                            <w:r w:rsidRPr="004C16CD">
                              <w:rPr>
                                <w:sz w:val="18"/>
                                <w:szCs w:val="18"/>
                              </w:rPr>
                              <w:t>: (0.3849508447661958, -8.563584909537122, 21.521692424113823)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0CAED" id="_x0000_s1027" type="#_x0000_t202" style="position:absolute;margin-left:380.65pt;margin-top:18.6pt;width:140pt;height:102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" fillcolor="white [3201]" strokeweight=".5pt">
                <v:textbox>
                  <w:txbxContent>
                    <w:p w14:paraId="625AB93C" w14:textId="77777777" w:rsidR="004C16CD" w:rsidRPr="004C16CD" w:rsidRDefault="004C16CD" w:rsidP="004C16CD">
                      <w:pPr>
                        <w:rPr>
                          <w:sz w:val="18"/>
                          <w:szCs w:val="18"/>
                        </w:rPr>
                      </w:pPr>
                      <w:r w:rsidRPr="004C16CD">
                        <w:rPr>
                          <w:sz w:val="18"/>
                          <w:szCs w:val="18"/>
                        </w:rPr>
                        <w:t xml:space="preserve">Best fit </w:t>
                      </w:r>
                      <w:proofErr w:type="spellStart"/>
                      <w:r w:rsidRPr="004C16CD">
                        <w:rPr>
                          <w:sz w:val="18"/>
                          <w:szCs w:val="18"/>
                        </w:rPr>
                        <w:t>distribution</w:t>
                      </w:r>
                      <w:proofErr w:type="spellEnd"/>
                      <w:r w:rsidRPr="004C16CD">
                        <w:rPr>
                          <w:sz w:val="18"/>
                          <w:szCs w:val="18"/>
                        </w:rPr>
                        <w:t xml:space="preserve">: </w:t>
                      </w:r>
                      <w:proofErr w:type="spellStart"/>
                      <w:r w:rsidRPr="004C16CD">
                        <w:rPr>
                          <w:sz w:val="18"/>
                          <w:szCs w:val="18"/>
                        </w:rPr>
                        <w:t>lognorm</w:t>
                      </w:r>
                      <w:proofErr w:type="spellEnd"/>
                    </w:p>
                    <w:p w14:paraId="1BC19D62" w14:textId="4D811D0B" w:rsidR="000D1880" w:rsidRPr="002D0A09" w:rsidRDefault="004C16CD" w:rsidP="004C16CD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4C16CD">
                        <w:rPr>
                          <w:sz w:val="18"/>
                          <w:szCs w:val="18"/>
                        </w:rPr>
                        <w:t>Parameters</w:t>
                      </w:r>
                      <w:proofErr w:type="spellEnd"/>
                      <w:r w:rsidRPr="004C16CD">
                        <w:rPr>
                          <w:sz w:val="18"/>
                          <w:szCs w:val="18"/>
                        </w:rPr>
                        <w:t>: (0.3849508447661958, -8.563584909537122, 21.521692424113823)</w:t>
                      </w:r>
                    </w:p>
                  </w:txbxContent>
                </v:textbox>
              </v:shape>
            </w:pict>
          </mc:Fallback>
        </mc:AlternateContent>
      </w:r>
      <w:r w:rsidR="00604773">
        <w:rPr>
          <w:noProof/>
        </w:rPr>
        <w:drawing>
          <wp:anchor distT="0" distB="0" distL="114300" distR="114300" simplePos="0" relativeHeight="251658240" behindDoc="0" locked="0" layoutInCell="1" allowOverlap="1" wp14:anchorId="2B427921" wp14:editId="119F353B">
            <wp:simplePos x="0" y="0"/>
            <wp:positionH relativeFrom="column">
              <wp:posOffset>2400089</wp:posOffset>
            </wp:positionH>
            <wp:positionV relativeFrom="paragraph">
              <wp:posOffset>108162</wp:posOffset>
            </wp:positionV>
            <wp:extent cx="2166257" cy="1705093"/>
            <wp:effectExtent l="0" t="0" r="5715" b="0"/>
            <wp:wrapNone/>
            <wp:docPr id="937217058" name="Picture 6" descr="A graph of a valu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17058" name="Picture 6" descr="A graph of a valu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257" cy="1705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Start w:id="8"/>
      <w:r w:rsidR="00604773">
        <w:rPr>
          <w:noProof/>
        </w:rPr>
        <w:drawing>
          <wp:inline distT="0" distB="0" distL="0" distR="0" wp14:anchorId="42B7E21C" wp14:editId="236A2E7B">
            <wp:extent cx="2399210" cy="1799408"/>
            <wp:effectExtent l="0" t="0" r="1270" b="0"/>
            <wp:docPr id="28374661" name="Picture 9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4661" name="Picture 9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806" cy="180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8"/>
      <w:r w:rsidR="00B17B43">
        <w:rPr>
          <w:rStyle w:val="CommentReference"/>
        </w:rPr>
        <w:commentReference w:id="8"/>
      </w:r>
    </w:p>
    <w:p w14:paraId="55B9EC3A" w14:textId="77777777" w:rsidR="00531B9E" w:rsidRDefault="00531B9E" w:rsidP="00531B9E">
      <w:pPr>
        <w:pStyle w:val="ListParagraph"/>
      </w:pPr>
    </w:p>
    <w:p w14:paraId="4D97E914" w14:textId="77777777" w:rsidR="00531B9E" w:rsidRDefault="00531B9E" w:rsidP="00531B9E">
      <w:pPr>
        <w:pStyle w:val="ListParagraph"/>
      </w:pPr>
    </w:p>
    <w:p w14:paraId="36842A43" w14:textId="77777777" w:rsidR="00531B9E" w:rsidRDefault="00531B9E" w:rsidP="00531B9E">
      <w:pPr>
        <w:pStyle w:val="ListParagraph"/>
      </w:pPr>
    </w:p>
    <w:p w14:paraId="3221D61F" w14:textId="7851BACB" w:rsidR="00A81B01" w:rsidRPr="007A2B2C" w:rsidRDefault="00267FEE" w:rsidP="00267FEE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Različito za svaku instancu:</w:t>
      </w:r>
      <w:r w:rsidR="0077791A">
        <w:t xml:space="preserve"> </w:t>
      </w:r>
      <w:proofErr w:type="spellStart"/>
      <w:r w:rsidR="0077791A" w:rsidRPr="007A2B2C">
        <w:rPr>
          <w:b/>
          <w:bCs/>
        </w:rPr>
        <w:t>ReadyTime</w:t>
      </w:r>
      <w:proofErr w:type="spellEnd"/>
      <w:r w:rsidR="00A421A0">
        <w:rPr>
          <w:b/>
          <w:bCs/>
        </w:rPr>
        <w:t xml:space="preserve"> (RT)</w:t>
      </w:r>
      <w:r w:rsidR="0077791A" w:rsidRPr="007A2B2C">
        <w:rPr>
          <w:b/>
          <w:bCs/>
        </w:rPr>
        <w:t xml:space="preserve">, </w:t>
      </w:r>
      <w:proofErr w:type="spellStart"/>
      <w:r w:rsidR="0077791A" w:rsidRPr="007A2B2C">
        <w:rPr>
          <w:b/>
          <w:bCs/>
        </w:rPr>
        <w:t>DueDate</w:t>
      </w:r>
      <w:proofErr w:type="spellEnd"/>
      <w:r w:rsidR="00A421A0">
        <w:rPr>
          <w:b/>
          <w:bCs/>
        </w:rPr>
        <w:t xml:space="preserve">, </w:t>
      </w:r>
      <w:proofErr w:type="spellStart"/>
      <w:r w:rsidR="00A421A0">
        <w:rPr>
          <w:b/>
          <w:bCs/>
        </w:rPr>
        <w:t>Timeframe</w:t>
      </w:r>
      <w:proofErr w:type="spellEnd"/>
      <w:r w:rsidR="00A421A0">
        <w:rPr>
          <w:b/>
          <w:bCs/>
        </w:rPr>
        <w:t xml:space="preserve"> (TF)</w:t>
      </w:r>
    </w:p>
    <w:p w14:paraId="01B70B17" w14:textId="78985595" w:rsidR="00267FEE" w:rsidRDefault="00A81B01" w:rsidP="00A81B01">
      <w:pPr>
        <w:pStyle w:val="ListParagraph"/>
        <w:numPr>
          <w:ilvl w:val="1"/>
          <w:numId w:val="1"/>
        </w:numPr>
      </w:pPr>
      <w:proofErr w:type="spellStart"/>
      <w:r w:rsidRPr="007A2B2C">
        <w:rPr>
          <w:b/>
          <w:bCs/>
        </w:rPr>
        <w:t>Timeframe</w:t>
      </w:r>
      <w:proofErr w:type="spellEnd"/>
      <w:r>
        <w:t>=</w:t>
      </w:r>
      <w:proofErr w:type="spellStart"/>
      <w:r>
        <w:t>DueDate-ReadyTime</w:t>
      </w:r>
      <w:proofErr w:type="spellEnd"/>
      <w:r>
        <w:t xml:space="preserve"> (nije eksplicitno </w:t>
      </w:r>
      <w:proofErr w:type="spellStart"/>
      <w:r>
        <w:t>navedn</w:t>
      </w:r>
      <w:proofErr w:type="spellEnd"/>
      <w:r>
        <w:t xml:space="preserve"> u </w:t>
      </w:r>
      <w:proofErr w:type="spellStart"/>
      <w:r>
        <w:t>datasetu</w:t>
      </w:r>
      <w:proofErr w:type="spellEnd"/>
      <w:r>
        <w:t>)</w:t>
      </w:r>
    </w:p>
    <w:p w14:paraId="7F8F2D16" w14:textId="6B989CCC" w:rsidR="007A2B2C" w:rsidRDefault="007A2B2C" w:rsidP="00A81B01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3 podskupine </w:t>
      </w:r>
    </w:p>
    <w:tbl>
      <w:tblPr>
        <w:tblW w:w="0" w:type="auto"/>
        <w:tblInd w:w="730" w:type="dxa"/>
        <w:tblLook w:val="04A0" w:firstRow="1" w:lastRow="0" w:firstColumn="1" w:lastColumn="0" w:noHBand="0" w:noVBand="1"/>
      </w:tblPr>
      <w:tblGrid>
        <w:gridCol w:w="588"/>
        <w:gridCol w:w="548"/>
        <w:gridCol w:w="581"/>
        <w:gridCol w:w="521"/>
        <w:gridCol w:w="552"/>
        <w:gridCol w:w="538"/>
        <w:gridCol w:w="571"/>
      </w:tblGrid>
      <w:tr w:rsidR="008A71F6" w:rsidRPr="00C94451" w14:paraId="39C06DA4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0D5B9" w14:textId="77777777" w:rsidR="008A71F6" w:rsidRPr="00C94451" w:rsidRDefault="008A71F6" w:rsidP="008A7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r-HR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A3FF10" w14:textId="77777777" w:rsidR="008A71F6" w:rsidRPr="00C94451" w:rsidRDefault="008A71F6" w:rsidP="008A71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ReadyTime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7CCF05" w14:textId="77777777" w:rsidR="008A71F6" w:rsidRPr="00C94451" w:rsidRDefault="008A71F6" w:rsidP="008A71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DueDate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1ED43A" w14:textId="77777777" w:rsidR="008A71F6" w:rsidRPr="00C94451" w:rsidRDefault="008A71F6" w:rsidP="008A71F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Timeframe</w:t>
            </w:r>
            <w:proofErr w:type="spellEnd"/>
          </w:p>
        </w:tc>
      </w:tr>
      <w:tr w:rsidR="008A71F6" w:rsidRPr="00C94451" w14:paraId="2D2EAC40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3B0BBE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3E2DBF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DDB4A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829D19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17B2E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6F8F45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811C5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max</w:t>
            </w:r>
            <w:proofErr w:type="spellEnd"/>
          </w:p>
        </w:tc>
      </w:tr>
      <w:tr w:rsidR="008A71F6" w:rsidRPr="00C94451" w14:paraId="09F6D7B9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2EC7D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r101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75E11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05FF5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E132B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2384E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6E074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D8CFE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10</w:t>
            </w:r>
          </w:p>
        </w:tc>
      </w:tr>
      <w:tr w:rsidR="008A71F6" w:rsidRPr="00C94451" w14:paraId="4681F85E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E99F7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r102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576B0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73599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00B92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8A379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44515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EE39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</w:tr>
      <w:tr w:rsidR="008A71F6" w:rsidRPr="00C94451" w14:paraId="065D4A2F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20B10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r103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F2147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C9109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4FADB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895AD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2D9E6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E3469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</w:tr>
      <w:tr w:rsidR="008A71F6" w:rsidRPr="00C94451" w14:paraId="101A17A3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39CBB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r104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0797D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19C29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8C2A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DF4BB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2A319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79E8C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</w:tr>
      <w:tr w:rsidR="008A71F6" w:rsidRPr="00C94451" w14:paraId="3B779D9E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97339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r105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63597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29A33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28725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77082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3EB71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C1B15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30</w:t>
            </w:r>
          </w:p>
        </w:tc>
      </w:tr>
      <w:tr w:rsidR="008A71F6" w:rsidRPr="00C94451" w14:paraId="6DEE5B11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67795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r106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69062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DBFD0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481F4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A5411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F5A1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6F915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</w:tr>
      <w:tr w:rsidR="008A71F6" w:rsidRPr="00C94451" w14:paraId="4CEB51A8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87D1B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r107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45E3B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FED28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9C458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E08E8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89B2D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5F7AC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</w:tr>
      <w:tr w:rsidR="008A71F6" w:rsidRPr="00C94451" w14:paraId="69286FC7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88181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r108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D2C26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37211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BBBDC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2BDEB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C8F6C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72522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</w:tr>
      <w:tr w:rsidR="008A71F6" w:rsidRPr="00C94451" w14:paraId="5731F933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50AD2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r109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CF8DA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37F84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FA6E6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28505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5E4E2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AAAAA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86</w:t>
            </w:r>
          </w:p>
        </w:tc>
      </w:tr>
      <w:tr w:rsidR="008A71F6" w:rsidRPr="00C94451" w14:paraId="6CB2A628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1F145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r110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1B272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772BD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9A6C1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F421C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7F9B9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407F9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184</w:t>
            </w:r>
          </w:p>
        </w:tc>
      </w:tr>
      <w:tr w:rsidR="008A71F6" w:rsidRPr="00C94451" w14:paraId="07185028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D5068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r111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273A1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ADD1F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1F534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8D157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BD6A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657EF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184</w:t>
            </w:r>
          </w:p>
        </w:tc>
      </w:tr>
      <w:tr w:rsidR="008A71F6" w:rsidRPr="00C94451" w14:paraId="51AE3453" w14:textId="77777777" w:rsidTr="00D61554">
        <w:trPr>
          <w:trHeight w:val="22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CA66" w14:textId="77777777" w:rsidR="008A71F6" w:rsidRPr="00C94451" w:rsidRDefault="008A71F6" w:rsidP="008A71F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r112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C89E9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3AE34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EAC6C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99987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3B845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0FBF2" w14:textId="77777777" w:rsidR="008A71F6" w:rsidRPr="00C94451" w:rsidRDefault="008A71F6" w:rsidP="008A71F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C94451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170</w:t>
            </w:r>
          </w:p>
        </w:tc>
      </w:tr>
    </w:tbl>
    <w:p w14:paraId="6EF85D73" w14:textId="25E400B8" w:rsidR="008A71F6" w:rsidRDefault="008A71F6" w:rsidP="008A71F6">
      <w:pPr>
        <w:pStyle w:val="ListParagraph"/>
      </w:pPr>
    </w:p>
    <w:p w14:paraId="33289F6A" w14:textId="77777777" w:rsidR="00531B9E" w:rsidRDefault="00531B9E" w:rsidP="00267FEE">
      <w:pPr>
        <w:pStyle w:val="ListParagraph"/>
        <w:rPr>
          <w:b/>
          <w:bCs/>
        </w:rPr>
      </w:pPr>
    </w:p>
    <w:p w14:paraId="6A24D486" w14:textId="77777777" w:rsidR="00A421A0" w:rsidRDefault="00A421A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38F96947" w14:textId="6974DAB0" w:rsidR="00301320" w:rsidRPr="00681D22" w:rsidRDefault="00713F23" w:rsidP="00713F23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 w:rsidR="00681D22">
        <w:rPr>
          <w:b/>
          <w:bCs/>
          <w:sz w:val="24"/>
          <w:szCs w:val="24"/>
        </w:rPr>
        <w:t xml:space="preserve"> </w:t>
      </w:r>
      <w:r w:rsidRPr="00681D22">
        <w:rPr>
          <w:b/>
          <w:bCs/>
          <w:sz w:val="24"/>
          <w:szCs w:val="24"/>
        </w:rPr>
        <w:t xml:space="preserve">1 </w:t>
      </w:r>
      <w:r w:rsidRPr="00681D22">
        <w:rPr>
          <w:sz w:val="24"/>
          <w:szCs w:val="24"/>
        </w:rPr>
        <w:t xml:space="preserve"> </w:t>
      </w:r>
      <w:r w:rsidR="00681D22">
        <w:rPr>
          <w:sz w:val="24"/>
          <w:szCs w:val="24"/>
        </w:rPr>
        <w:t>(101, 105)</w:t>
      </w:r>
    </w:p>
    <w:p w14:paraId="6EAD8693" w14:textId="279923A6" w:rsidR="00713F23" w:rsidRDefault="00713F23" w:rsidP="00A421A0">
      <w:pPr>
        <w:spacing w:after="0"/>
        <w:ind w:firstLine="708"/>
      </w:pPr>
      <w:r w:rsidRPr="00301320">
        <w:t xml:space="preserve">- </w:t>
      </w:r>
      <w:r w:rsidR="00301320" w:rsidRPr="00301320">
        <w:t xml:space="preserve">konstantni </w:t>
      </w:r>
      <w:proofErr w:type="spellStart"/>
      <w:r w:rsidR="00301320" w:rsidRPr="00301320">
        <w:t>timeframe</w:t>
      </w:r>
      <w:proofErr w:type="spellEnd"/>
      <w:r w:rsidR="00301320" w:rsidRPr="00301320">
        <w:t xml:space="preserve"> (10, odnosno 30)</w:t>
      </w:r>
    </w:p>
    <w:p w14:paraId="21CFECBE" w14:textId="50C74D2A" w:rsidR="00D525AE" w:rsidRDefault="00D525AE" w:rsidP="00A421A0">
      <w:pPr>
        <w:spacing w:after="0"/>
        <w:ind w:firstLine="708"/>
      </w:pPr>
      <w:r>
        <w:t xml:space="preserve">- približno jednolika raspodjela </w:t>
      </w:r>
      <w:proofErr w:type="spellStart"/>
      <w:r>
        <w:t>Readytime</w:t>
      </w:r>
      <w:proofErr w:type="spellEnd"/>
      <w:r>
        <w:t>-a</w:t>
      </w:r>
    </w:p>
    <w:p w14:paraId="69AF2926" w14:textId="22C76261" w:rsidR="00A421A0" w:rsidRDefault="00A421A0" w:rsidP="00A421A0">
      <w:pPr>
        <w:spacing w:after="0"/>
        <w:ind w:firstLine="708"/>
      </w:pPr>
      <w:r>
        <w:t xml:space="preserve">- nije uočena ovisnost o udaljenosti od </w:t>
      </w:r>
      <w:proofErr w:type="spellStart"/>
      <w:r>
        <w:t>depota</w:t>
      </w:r>
      <w:proofErr w:type="spellEnd"/>
      <w:r w:rsidR="00934F61">
        <w:t xml:space="preserve"> osim da je </w:t>
      </w:r>
      <w:proofErr w:type="spellStart"/>
      <w:r w:rsidR="00934F61">
        <w:t>ReadyTime</w:t>
      </w:r>
      <w:proofErr w:type="spellEnd"/>
      <w:r w:rsidR="00934F61">
        <w:t xml:space="preserve"> uvijek veći od </w:t>
      </w:r>
      <w:r w:rsidR="007F3F67">
        <w:t xml:space="preserve">udaljenosti od </w:t>
      </w:r>
      <w:proofErr w:type="spellStart"/>
      <w:r w:rsidR="007F3F67">
        <w:t>Depota</w:t>
      </w:r>
      <w:proofErr w:type="spellEnd"/>
      <w:r w:rsidR="007F3F67">
        <w:t xml:space="preserve"> (da vozilo stigne na vrijeme)</w:t>
      </w:r>
    </w:p>
    <w:p w14:paraId="6F551DFD" w14:textId="77777777" w:rsidR="00A421A0" w:rsidRPr="00301320" w:rsidRDefault="00A421A0" w:rsidP="00A421A0">
      <w:pPr>
        <w:spacing w:after="0"/>
        <w:ind w:firstLine="708"/>
      </w:pPr>
    </w:p>
    <w:p w14:paraId="5809EAC6" w14:textId="4DC5071D" w:rsidR="00B96B5C" w:rsidRDefault="002D1B42">
      <w:r>
        <w:rPr>
          <w:noProof/>
        </w:rPr>
        <w:drawing>
          <wp:inline distT="0" distB="0" distL="0" distR="0" wp14:anchorId="62F2A136" wp14:editId="660AE936">
            <wp:extent cx="2425700" cy="1994206"/>
            <wp:effectExtent l="0" t="0" r="0" b="6350"/>
            <wp:docPr id="8989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72"/>
                    <a:stretch/>
                  </pic:blipFill>
                  <pic:spPr bwMode="auto">
                    <a:xfrm>
                      <a:off x="0" y="0"/>
                      <a:ext cx="2437048" cy="200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0D4E">
        <w:rPr>
          <w:noProof/>
        </w:rPr>
        <w:drawing>
          <wp:inline distT="0" distB="0" distL="0" distR="0" wp14:anchorId="28F9320A" wp14:editId="3B2EEDEB">
            <wp:extent cx="2522881" cy="2044470"/>
            <wp:effectExtent l="0" t="0" r="0" b="0"/>
            <wp:docPr id="144674808" name="Picture 1" descr="A blue line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4808" name="Picture 1" descr="A blue line with number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50"/>
                    <a:stretch/>
                  </pic:blipFill>
                  <pic:spPr bwMode="auto">
                    <a:xfrm>
                      <a:off x="0" y="0"/>
                      <a:ext cx="2541181" cy="20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90D4E">
        <w:rPr>
          <w:noProof/>
        </w:rPr>
        <w:drawing>
          <wp:inline distT="0" distB="0" distL="0" distR="0" wp14:anchorId="29A89781" wp14:editId="51ADBFAD">
            <wp:extent cx="2402191" cy="1930400"/>
            <wp:effectExtent l="0" t="0" r="0" b="0"/>
            <wp:docPr id="2000197674" name="Picture 9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97674" name="Picture 9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70"/>
                    <a:stretch/>
                  </pic:blipFill>
                  <pic:spPr bwMode="auto">
                    <a:xfrm>
                      <a:off x="0" y="0"/>
                      <a:ext cx="2411299" cy="1937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47222">
        <w:rPr>
          <w:noProof/>
        </w:rPr>
        <w:drawing>
          <wp:inline distT="0" distB="0" distL="0" distR="0" wp14:anchorId="0DEF64B9" wp14:editId="31923952">
            <wp:extent cx="2336800" cy="1919352"/>
            <wp:effectExtent l="0" t="0" r="6350" b="5080"/>
            <wp:docPr id="1419685604" name="Picture 10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85604" name="Picture 10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88"/>
                    <a:stretch/>
                  </pic:blipFill>
                  <pic:spPr bwMode="auto">
                    <a:xfrm>
                      <a:off x="0" y="0"/>
                      <a:ext cx="2349600" cy="19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1789A" w14:textId="61B4D498" w:rsidR="004643BE" w:rsidRDefault="00E24625">
      <w:r>
        <w:rPr>
          <w:noProof/>
        </w:rPr>
        <w:drawing>
          <wp:inline distT="0" distB="0" distL="0" distR="0" wp14:anchorId="601CDE95" wp14:editId="6689C6CB">
            <wp:extent cx="2557810" cy="2108200"/>
            <wp:effectExtent l="0" t="0" r="0" b="6350"/>
            <wp:docPr id="2015500968" name="Picture 26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00968" name="Picture 26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71"/>
                    <a:stretch/>
                  </pic:blipFill>
                  <pic:spPr bwMode="auto">
                    <a:xfrm>
                      <a:off x="0" y="0"/>
                      <a:ext cx="2567647" cy="2116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4CB371" wp14:editId="554B61A8">
            <wp:extent cx="2597150" cy="2093000"/>
            <wp:effectExtent l="0" t="0" r="0" b="2540"/>
            <wp:docPr id="467110270" name="Picture 27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10270" name="Picture 27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01"/>
                    <a:stretch/>
                  </pic:blipFill>
                  <pic:spPr bwMode="auto">
                    <a:xfrm>
                      <a:off x="0" y="0"/>
                      <a:ext cx="2614724" cy="210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90FEA" w14:textId="77777777" w:rsidR="004643BE" w:rsidRDefault="004643BE"/>
    <w:p w14:paraId="587A5B53" w14:textId="77777777" w:rsidR="00C779E9" w:rsidRDefault="00C779E9">
      <w:pPr>
        <w:sectPr w:rsidR="00C779E9" w:rsidSect="006662A8">
          <w:pgSz w:w="11906" w:h="16838"/>
          <w:pgMar w:top="851" w:right="426" w:bottom="567" w:left="568" w:header="720" w:footer="720" w:gutter="0"/>
          <w:cols w:space="720"/>
          <w:docGrid w:linePitch="360"/>
        </w:sectPr>
      </w:pPr>
    </w:p>
    <w:p w14:paraId="73E89C75" w14:textId="58B904A3" w:rsidR="00E9103C" w:rsidRDefault="00E9103C" w:rsidP="00E9103C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2</w:t>
      </w:r>
      <w:r w:rsidRPr="00681D22">
        <w:rPr>
          <w:b/>
          <w:bCs/>
          <w:sz w:val="24"/>
          <w:szCs w:val="24"/>
        </w:rPr>
        <w:t xml:space="preserve"> 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(102, 103,104,106,107,10</w:t>
      </w:r>
      <w:r w:rsidR="00A57BBA">
        <w:rPr>
          <w:sz w:val="24"/>
          <w:szCs w:val="24"/>
        </w:rPr>
        <w:t>8</w:t>
      </w:r>
      <w:r>
        <w:rPr>
          <w:sz w:val="24"/>
          <w:szCs w:val="24"/>
        </w:rPr>
        <w:t>)</w:t>
      </w:r>
    </w:p>
    <w:p w14:paraId="5C756972" w14:textId="1A15ADEC" w:rsidR="000F40DC" w:rsidRDefault="000F40DC" w:rsidP="00936843">
      <w:pPr>
        <w:pStyle w:val="ListParagraph"/>
        <w:numPr>
          <w:ilvl w:val="0"/>
          <w:numId w:val="1"/>
        </w:numPr>
        <w:spacing w:after="0"/>
      </w:pPr>
      <w:r w:rsidRPr="00936843">
        <w:t>25, 50, odnosno 75%</w:t>
      </w:r>
      <w:r w:rsidR="00936843" w:rsidRPr="00936843">
        <w:t xml:space="preserve"> </w:t>
      </w:r>
      <w:proofErr w:type="spellStart"/>
      <w:r w:rsidR="00936843" w:rsidRPr="00936843">
        <w:t>customera</w:t>
      </w:r>
      <w:proofErr w:type="spellEnd"/>
      <w:r w:rsidR="00936843" w:rsidRPr="00936843">
        <w:t xml:space="preserve"> </w:t>
      </w:r>
      <w:r w:rsidR="00936843">
        <w:t>ima RT=0</w:t>
      </w:r>
      <w:r w:rsidR="002B5D39">
        <w:t xml:space="preserve"> i veliki TF</w:t>
      </w:r>
      <w:r w:rsidR="00D5690E">
        <w:t xml:space="preserve"> (od 175 do </w:t>
      </w:r>
      <w:r w:rsidR="00107CAB">
        <w:t xml:space="preserve">215, približno </w:t>
      </w:r>
      <w:proofErr w:type="spellStart"/>
      <w:r w:rsidR="009E74EB">
        <w:t>gauss</w:t>
      </w:r>
      <w:proofErr w:type="spellEnd"/>
      <w:r w:rsidR="00107CAB">
        <w:t>)</w:t>
      </w:r>
    </w:p>
    <w:p w14:paraId="11343FD1" w14:textId="76E293E2" w:rsidR="009C43F3" w:rsidRDefault="009C43F3" w:rsidP="00936843">
      <w:pPr>
        <w:pStyle w:val="ListParagraph"/>
        <w:numPr>
          <w:ilvl w:val="0"/>
          <w:numId w:val="1"/>
        </w:numPr>
        <w:spacing w:after="0"/>
      </w:pPr>
      <w:r>
        <w:t>Ostali (75, 50, 25%) imaju fiksni TF (=10 za 102, 103, 104</w:t>
      </w:r>
      <w:r w:rsidR="0006231C">
        <w:t>; =30 za ostale</w:t>
      </w:r>
      <w:r>
        <w:t>)</w:t>
      </w:r>
      <w:r w:rsidR="0006231C">
        <w:t xml:space="preserve">, a RT je jednoliko raspoređen od </w:t>
      </w:r>
      <w:r w:rsidR="00163F81">
        <w:t>25 do 175</w:t>
      </w:r>
    </w:p>
    <w:p w14:paraId="5CD771D9" w14:textId="5C871D8B" w:rsidR="00C86CAF" w:rsidRPr="00936843" w:rsidRDefault="00C86CAF" w:rsidP="00936843">
      <w:pPr>
        <w:pStyle w:val="ListParagraph"/>
        <w:numPr>
          <w:ilvl w:val="0"/>
          <w:numId w:val="1"/>
        </w:numPr>
        <w:spacing w:after="0"/>
      </w:pPr>
      <w:r>
        <w:t>Nije uočena</w:t>
      </w:r>
      <w:r w:rsidR="00DB7F61">
        <w:t xml:space="preserve"> neka posebna</w:t>
      </w:r>
      <w:r>
        <w:t xml:space="preserve"> ovisnost RT-a</w:t>
      </w:r>
      <w:r w:rsidR="006344F2">
        <w:t xml:space="preserve"> </w:t>
      </w:r>
      <w:r w:rsidR="00DB7F61">
        <w:t>i TF-a o</w:t>
      </w:r>
      <w:r w:rsidR="006344F2">
        <w:t xml:space="preserve"> udaljenosti od </w:t>
      </w:r>
      <w:proofErr w:type="spellStart"/>
      <w:r w:rsidR="006344F2">
        <w:t>depota</w:t>
      </w:r>
      <w:proofErr w:type="spellEnd"/>
      <w:r w:rsidR="006344F2">
        <w:t>, jedino</w:t>
      </w:r>
      <w:r w:rsidR="00DB7F61">
        <w:t xml:space="preserve"> je</w:t>
      </w:r>
      <w:r w:rsidR="006344F2">
        <w:t xml:space="preserve"> vidljivo da </w:t>
      </w:r>
      <w:r w:rsidR="00102C69">
        <w:t xml:space="preserve">su </w:t>
      </w:r>
      <w:r w:rsidR="004954D1">
        <w:t>dulji TF-ovi uglavnom do udaljenosti 35</w:t>
      </w:r>
      <w:r w:rsidR="00F749BE">
        <w:t xml:space="preserve"> od </w:t>
      </w:r>
      <w:proofErr w:type="spellStart"/>
      <w:r w:rsidR="00F749BE">
        <w:t>depota</w:t>
      </w:r>
      <w:proofErr w:type="spellEnd"/>
      <w:r w:rsidR="00F749BE">
        <w:t xml:space="preserve">, a nakon toga još samo nekoliko do udaljenosti od oko 40 i nakon toga ih nema, dok su kratki TF-ovi prisutni na svim udaljenostima </w:t>
      </w:r>
    </w:p>
    <w:p w14:paraId="2BF03416" w14:textId="3AB234E6" w:rsidR="002D1B42" w:rsidRDefault="002D1B42">
      <w:r>
        <w:rPr>
          <w:noProof/>
        </w:rPr>
        <w:drawing>
          <wp:inline distT="0" distB="0" distL="0" distR="0" wp14:anchorId="333A406E" wp14:editId="3879BE9C">
            <wp:extent cx="2395319" cy="1945341"/>
            <wp:effectExtent l="0" t="0" r="5080" b="0"/>
            <wp:docPr id="1628603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52"/>
                    <a:stretch/>
                  </pic:blipFill>
                  <pic:spPr bwMode="auto">
                    <a:xfrm>
                      <a:off x="0" y="0"/>
                      <a:ext cx="2398666" cy="1948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A64CE7" wp14:editId="63FB3DAB">
            <wp:extent cx="2316745" cy="1869141"/>
            <wp:effectExtent l="0" t="0" r="7620" b="0"/>
            <wp:docPr id="1025498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39"/>
                    <a:stretch/>
                  </pic:blipFill>
                  <pic:spPr bwMode="auto">
                    <a:xfrm>
                      <a:off x="0" y="0"/>
                      <a:ext cx="2322574" cy="187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69A4" w:rsidRPr="004469A4">
        <w:rPr>
          <w:noProof/>
        </w:rPr>
        <w:t xml:space="preserve"> </w:t>
      </w:r>
      <w:r w:rsidR="00D73A65" w:rsidRPr="00D73A65">
        <w:rPr>
          <w:noProof/>
        </w:rPr>
        <w:drawing>
          <wp:inline distT="0" distB="0" distL="0" distR="0" wp14:anchorId="61A4255C" wp14:editId="1B301E49">
            <wp:extent cx="2122714" cy="1735721"/>
            <wp:effectExtent l="0" t="0" r="0" b="0"/>
            <wp:docPr id="701872418" name="Picture 1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72418" name="Picture 1" descr="A graph on a computer scree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6000" cy="174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B6D">
        <w:rPr>
          <w:noProof/>
        </w:rPr>
        <w:drawing>
          <wp:inline distT="0" distB="0" distL="0" distR="0" wp14:anchorId="757D9E59" wp14:editId="39F76C1C">
            <wp:extent cx="2303930" cy="1881798"/>
            <wp:effectExtent l="0" t="0" r="1270" b="4445"/>
            <wp:docPr id="436277676" name="Picture 8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77676" name="Picture 8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12"/>
                    <a:stretch/>
                  </pic:blipFill>
                  <pic:spPr bwMode="auto">
                    <a:xfrm>
                      <a:off x="0" y="0"/>
                      <a:ext cx="2325683" cy="1899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3AE1">
        <w:rPr>
          <w:noProof/>
        </w:rPr>
        <w:drawing>
          <wp:inline distT="0" distB="0" distL="0" distR="0" wp14:anchorId="426FBEA2" wp14:editId="08A841F8">
            <wp:extent cx="2361094" cy="1922930"/>
            <wp:effectExtent l="0" t="0" r="1270" b="1270"/>
            <wp:docPr id="1216905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0542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46"/>
                    <a:stretch/>
                  </pic:blipFill>
                  <pic:spPr bwMode="auto">
                    <a:xfrm>
                      <a:off x="0" y="0"/>
                      <a:ext cx="2372103" cy="1931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69A4" w:rsidRPr="004469A4">
        <w:rPr>
          <w:noProof/>
        </w:rPr>
        <w:t xml:space="preserve"> </w:t>
      </w:r>
    </w:p>
    <w:p w14:paraId="474DEC77" w14:textId="04E73276" w:rsidR="002D1B42" w:rsidRDefault="002D1B42">
      <w:r>
        <w:rPr>
          <w:noProof/>
        </w:rPr>
        <w:drawing>
          <wp:inline distT="0" distB="0" distL="0" distR="0" wp14:anchorId="49FB92DA" wp14:editId="7F61D000">
            <wp:extent cx="2602523" cy="2137410"/>
            <wp:effectExtent l="0" t="0" r="7620" b="0"/>
            <wp:docPr id="149439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80"/>
                    <a:stretch/>
                  </pic:blipFill>
                  <pic:spPr bwMode="auto">
                    <a:xfrm>
                      <a:off x="0" y="0"/>
                      <a:ext cx="2602523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A029C" wp14:editId="68FB3835">
            <wp:extent cx="2171434" cy="1774372"/>
            <wp:effectExtent l="0" t="0" r="635" b="0"/>
            <wp:docPr id="18760736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16"/>
                    <a:stretch/>
                  </pic:blipFill>
                  <pic:spPr bwMode="auto">
                    <a:xfrm>
                      <a:off x="0" y="0"/>
                      <a:ext cx="2173890" cy="177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73A14" w:rsidRPr="00073A14">
        <w:rPr>
          <w:noProof/>
        </w:rPr>
        <w:drawing>
          <wp:inline distT="0" distB="0" distL="0" distR="0" wp14:anchorId="34877F32" wp14:editId="3918537D">
            <wp:extent cx="1899557" cy="1528418"/>
            <wp:effectExtent l="0" t="0" r="5715" b="0"/>
            <wp:docPr id="1773253092" name="Picture 1" descr="A graph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53092" name="Picture 1" descr="A graph on a black background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11135" cy="153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FED">
        <w:rPr>
          <w:noProof/>
        </w:rPr>
        <w:drawing>
          <wp:inline distT="0" distB="0" distL="0" distR="0" wp14:anchorId="35825648" wp14:editId="5790CC52">
            <wp:extent cx="2382269" cy="1958289"/>
            <wp:effectExtent l="0" t="0" r="0" b="4445"/>
            <wp:docPr id="19480394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96"/>
                    <a:stretch/>
                  </pic:blipFill>
                  <pic:spPr bwMode="auto">
                    <a:xfrm>
                      <a:off x="0" y="0"/>
                      <a:ext cx="2408295" cy="197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32FED">
        <w:rPr>
          <w:noProof/>
        </w:rPr>
        <w:drawing>
          <wp:inline distT="0" distB="0" distL="0" distR="0" wp14:anchorId="57C252C2" wp14:editId="0C2EBDB3">
            <wp:extent cx="2573215" cy="2081898"/>
            <wp:effectExtent l="0" t="0" r="0" b="0"/>
            <wp:docPr id="17088537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53793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34"/>
                    <a:stretch/>
                  </pic:blipFill>
                  <pic:spPr bwMode="auto">
                    <a:xfrm>
                      <a:off x="0" y="0"/>
                      <a:ext cx="2587974" cy="209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8E285" w14:textId="2C4F80F9" w:rsidR="002D1B42" w:rsidRDefault="002D1B42">
      <w:r>
        <w:rPr>
          <w:noProof/>
        </w:rPr>
        <w:drawing>
          <wp:inline distT="0" distB="0" distL="0" distR="0" wp14:anchorId="45A98EF8" wp14:editId="3159A80D">
            <wp:extent cx="2410691" cy="1936153"/>
            <wp:effectExtent l="0" t="0" r="8890" b="6985"/>
            <wp:docPr id="3225008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18"/>
                    <a:stretch/>
                  </pic:blipFill>
                  <pic:spPr bwMode="auto">
                    <a:xfrm>
                      <a:off x="0" y="0"/>
                      <a:ext cx="2417339" cy="1941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0A021" wp14:editId="41D206BF">
            <wp:extent cx="2461846" cy="1958340"/>
            <wp:effectExtent l="0" t="0" r="0" b="3810"/>
            <wp:docPr id="488608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7"/>
                    <a:stretch/>
                  </pic:blipFill>
                  <pic:spPr bwMode="auto">
                    <a:xfrm>
                      <a:off x="0" y="0"/>
                      <a:ext cx="2461846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3DDE">
        <w:rPr>
          <w:noProof/>
        </w:rPr>
        <w:drawing>
          <wp:inline distT="0" distB="0" distL="0" distR="0" wp14:anchorId="5EC0F457" wp14:editId="52BD4377">
            <wp:extent cx="2391508" cy="1939741"/>
            <wp:effectExtent l="0" t="0" r="8890" b="3810"/>
            <wp:docPr id="6015472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66"/>
                    <a:stretch/>
                  </pic:blipFill>
                  <pic:spPr bwMode="auto">
                    <a:xfrm>
                      <a:off x="0" y="0"/>
                      <a:ext cx="2406224" cy="1951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43DDE">
        <w:rPr>
          <w:noProof/>
        </w:rPr>
        <w:drawing>
          <wp:inline distT="0" distB="0" distL="0" distR="0" wp14:anchorId="6D36A0D4" wp14:editId="01F94449">
            <wp:extent cx="2385647" cy="1954146"/>
            <wp:effectExtent l="0" t="0" r="0" b="8255"/>
            <wp:docPr id="15007975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73"/>
                    <a:stretch/>
                  </pic:blipFill>
                  <pic:spPr bwMode="auto">
                    <a:xfrm>
                      <a:off x="0" y="0"/>
                      <a:ext cx="2402975" cy="196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49AF3" w14:textId="77777777" w:rsidR="00102C69" w:rsidRDefault="002D1B42">
      <w:r>
        <w:rPr>
          <w:noProof/>
        </w:rPr>
        <w:drawing>
          <wp:inline distT="0" distB="0" distL="0" distR="0" wp14:anchorId="55A56D08" wp14:editId="7B44302E">
            <wp:extent cx="2250440" cy="1820059"/>
            <wp:effectExtent l="0" t="0" r="0" b="8890"/>
            <wp:docPr id="12829138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65"/>
                    <a:stretch/>
                  </pic:blipFill>
                  <pic:spPr bwMode="auto">
                    <a:xfrm>
                      <a:off x="0" y="0"/>
                      <a:ext cx="2262645" cy="182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0821A" wp14:editId="405440BC">
            <wp:extent cx="2403231" cy="1935480"/>
            <wp:effectExtent l="0" t="0" r="0" b="7620"/>
            <wp:docPr id="10021096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75"/>
                    <a:stretch/>
                  </pic:blipFill>
                  <pic:spPr bwMode="auto">
                    <a:xfrm>
                      <a:off x="0" y="0"/>
                      <a:ext cx="2403231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EB532" w14:textId="69188F76" w:rsidR="002D1B42" w:rsidRDefault="00C072D0">
      <w:r>
        <w:rPr>
          <w:noProof/>
        </w:rPr>
        <w:drawing>
          <wp:inline distT="0" distB="0" distL="0" distR="0" wp14:anchorId="00C63F58" wp14:editId="3948FE65">
            <wp:extent cx="2250831" cy="1828694"/>
            <wp:effectExtent l="0" t="0" r="0" b="635"/>
            <wp:docPr id="959145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20"/>
                    <a:stretch/>
                  </pic:blipFill>
                  <pic:spPr bwMode="auto">
                    <a:xfrm>
                      <a:off x="0" y="0"/>
                      <a:ext cx="2266512" cy="1841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140CEA" wp14:editId="32D8913F">
            <wp:extent cx="2436636" cy="1828800"/>
            <wp:effectExtent l="0" t="0" r="1905" b="0"/>
            <wp:docPr id="7705328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843" cy="1837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DEB9" w14:textId="77777777" w:rsidR="00CB4BD8" w:rsidRDefault="00CB4BD8"/>
    <w:p w14:paraId="3EC17435" w14:textId="77777777" w:rsidR="00102C69" w:rsidRDefault="0009450A">
      <w:r>
        <w:rPr>
          <w:noProof/>
        </w:rPr>
        <w:drawing>
          <wp:inline distT="0" distB="0" distL="0" distR="0" wp14:anchorId="1A426752" wp14:editId="4023A75E">
            <wp:extent cx="2303584" cy="1872615"/>
            <wp:effectExtent l="0" t="0" r="1905" b="0"/>
            <wp:docPr id="8527582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39"/>
                    <a:stretch/>
                  </pic:blipFill>
                  <pic:spPr bwMode="auto">
                    <a:xfrm>
                      <a:off x="0" y="0"/>
                      <a:ext cx="2306916" cy="1875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FCF7A8" wp14:editId="34767999">
            <wp:extent cx="2227385" cy="1805940"/>
            <wp:effectExtent l="0" t="0" r="1905" b="3810"/>
            <wp:docPr id="8995070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98"/>
                    <a:stretch/>
                  </pic:blipFill>
                  <pic:spPr bwMode="auto">
                    <a:xfrm>
                      <a:off x="0" y="0"/>
                      <a:ext cx="2227385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92CE5" w14:textId="29D7FCEF" w:rsidR="0009450A" w:rsidRDefault="00C072D0">
      <w:r>
        <w:rPr>
          <w:noProof/>
        </w:rPr>
        <w:drawing>
          <wp:inline distT="0" distB="0" distL="0" distR="0" wp14:anchorId="1B29A72A" wp14:editId="30547E1A">
            <wp:extent cx="2250831" cy="1828693"/>
            <wp:effectExtent l="0" t="0" r="0" b="635"/>
            <wp:docPr id="19492345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20"/>
                    <a:stretch/>
                  </pic:blipFill>
                  <pic:spPr bwMode="auto">
                    <a:xfrm>
                      <a:off x="0" y="0"/>
                      <a:ext cx="2273896" cy="184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06713">
        <w:rPr>
          <w:noProof/>
        </w:rPr>
        <w:drawing>
          <wp:inline distT="0" distB="0" distL="0" distR="0" wp14:anchorId="3CCECE40" wp14:editId="70AEF703">
            <wp:extent cx="2667000" cy="2001697"/>
            <wp:effectExtent l="0" t="0" r="0" b="0"/>
            <wp:docPr id="12945910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044" cy="2009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450A">
        <w:rPr>
          <w:noProof/>
        </w:rPr>
        <w:drawing>
          <wp:inline distT="0" distB="0" distL="0" distR="0" wp14:anchorId="0C7A2FF5" wp14:editId="598DCF3F">
            <wp:extent cx="2274277" cy="1840230"/>
            <wp:effectExtent l="0" t="0" r="0" b="7620"/>
            <wp:docPr id="2364269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10"/>
                    <a:stretch/>
                  </pic:blipFill>
                  <pic:spPr bwMode="auto">
                    <a:xfrm>
                      <a:off x="0" y="0"/>
                      <a:ext cx="2281639" cy="184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9450A">
        <w:rPr>
          <w:noProof/>
        </w:rPr>
        <w:drawing>
          <wp:inline distT="0" distB="0" distL="0" distR="0" wp14:anchorId="1AEB0732" wp14:editId="365AEEF4">
            <wp:extent cx="2344615" cy="1905000"/>
            <wp:effectExtent l="0" t="0" r="0" b="0"/>
            <wp:docPr id="11862723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92"/>
                    <a:stretch/>
                  </pic:blipFill>
                  <pic:spPr bwMode="auto">
                    <a:xfrm>
                      <a:off x="0" y="0"/>
                      <a:ext cx="234461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5C75">
        <w:rPr>
          <w:noProof/>
        </w:rPr>
        <w:drawing>
          <wp:inline distT="0" distB="0" distL="0" distR="0" wp14:anchorId="51795DE1" wp14:editId="609E5CCC">
            <wp:extent cx="2315308" cy="1891604"/>
            <wp:effectExtent l="0" t="0" r="8890" b="0"/>
            <wp:docPr id="9379588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34"/>
                    <a:stretch/>
                  </pic:blipFill>
                  <pic:spPr bwMode="auto">
                    <a:xfrm>
                      <a:off x="0" y="0"/>
                      <a:ext cx="2334012" cy="190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5C75">
        <w:rPr>
          <w:noProof/>
        </w:rPr>
        <w:drawing>
          <wp:inline distT="0" distB="0" distL="0" distR="0" wp14:anchorId="281B674E" wp14:editId="5ECC59D0">
            <wp:extent cx="2522543" cy="1893277"/>
            <wp:effectExtent l="0" t="0" r="0" b="0"/>
            <wp:docPr id="8962430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598" cy="190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9304B" w14:textId="77777777" w:rsidR="006E6FAD" w:rsidRDefault="006E6FAD">
      <w:pPr>
        <w:sectPr w:rsidR="006E6FAD" w:rsidSect="006662A8">
          <w:pgSz w:w="11906" w:h="16838"/>
          <w:pgMar w:top="709" w:right="425" w:bottom="284" w:left="567" w:header="720" w:footer="720" w:gutter="0"/>
          <w:cols w:space="720"/>
          <w:docGrid w:linePitch="360"/>
        </w:sectPr>
      </w:pPr>
    </w:p>
    <w:p w14:paraId="6D1D16E0" w14:textId="5F2D3EF1" w:rsidR="00570784" w:rsidRDefault="00570784" w:rsidP="00570784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3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(109, 110, 111, 112)</w:t>
      </w:r>
    </w:p>
    <w:p w14:paraId="7A85766C" w14:textId="4B67F998" w:rsidR="00570784" w:rsidRDefault="00A109C1" w:rsidP="00A109C1">
      <w:pPr>
        <w:pStyle w:val="ListParagraph"/>
        <w:numPr>
          <w:ilvl w:val="0"/>
          <w:numId w:val="1"/>
        </w:numPr>
      </w:pPr>
      <w:r>
        <w:t xml:space="preserve">RT sliči na </w:t>
      </w:r>
      <w:proofErr w:type="spellStart"/>
      <w:r>
        <w:t>lognormal</w:t>
      </w:r>
      <w:proofErr w:type="spellEnd"/>
      <w:r>
        <w:t xml:space="preserve"> raspodjelu (osim za 109)</w:t>
      </w:r>
      <w:r w:rsidR="00A65379">
        <w:t>, TF na normalnu</w:t>
      </w:r>
    </w:p>
    <w:p w14:paraId="7D6FA55D" w14:textId="6DA1ABA2" w:rsidR="00A65379" w:rsidRDefault="00A65379" w:rsidP="00A109C1">
      <w:pPr>
        <w:pStyle w:val="ListParagraph"/>
        <w:numPr>
          <w:ilvl w:val="0"/>
          <w:numId w:val="1"/>
        </w:numPr>
      </w:pPr>
      <w:r>
        <w:t xml:space="preserve">Nije uočena neka posebna ovisnost o udaljenosti od </w:t>
      </w:r>
      <w:proofErr w:type="spellStart"/>
      <w:r>
        <w:t>depota</w:t>
      </w:r>
      <w:proofErr w:type="spellEnd"/>
      <w:r w:rsidR="006A22ED">
        <w:t xml:space="preserve">  (provjeriti donji dio RT-a, liči na pravac)</w:t>
      </w:r>
    </w:p>
    <w:p w14:paraId="2A17E107" w14:textId="06F184EF" w:rsidR="00E24625" w:rsidRDefault="0009450A">
      <w:r>
        <w:rPr>
          <w:noProof/>
        </w:rPr>
        <w:drawing>
          <wp:inline distT="0" distB="0" distL="0" distR="0" wp14:anchorId="38E07EBB" wp14:editId="1270F903">
            <wp:extent cx="2616200" cy="2101265"/>
            <wp:effectExtent l="0" t="0" r="0" b="0"/>
            <wp:docPr id="14879508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21"/>
                    <a:stretch/>
                  </pic:blipFill>
                  <pic:spPr bwMode="auto">
                    <a:xfrm>
                      <a:off x="0" y="0"/>
                      <a:ext cx="2625502" cy="210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33A31D" wp14:editId="0F8CB18D">
            <wp:extent cx="2736850" cy="2238845"/>
            <wp:effectExtent l="0" t="0" r="6350" b="9525"/>
            <wp:docPr id="2942323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317"/>
                    <a:stretch/>
                  </pic:blipFill>
                  <pic:spPr bwMode="auto">
                    <a:xfrm>
                      <a:off x="0" y="0"/>
                      <a:ext cx="2739567" cy="2241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04E12" w14:textId="77777777" w:rsidR="00E24625" w:rsidRDefault="006E6FAD">
      <w:commentRangeStart w:id="9"/>
      <w:r>
        <w:rPr>
          <w:noProof/>
        </w:rPr>
        <w:drawing>
          <wp:inline distT="0" distB="0" distL="0" distR="0" wp14:anchorId="7F2CB98E" wp14:editId="745E400E">
            <wp:extent cx="2413000" cy="1808441"/>
            <wp:effectExtent l="0" t="0" r="6350" b="1905"/>
            <wp:docPr id="894978442" name="Picture 20" descr="A graph with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78442" name="Picture 20" descr="A graph with blue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713" cy="181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9"/>
      <w:r w:rsidR="00B374D8">
        <w:rPr>
          <w:rStyle w:val="CommentReference"/>
        </w:rPr>
        <w:commentReference w:id="9"/>
      </w:r>
      <w:r>
        <w:rPr>
          <w:noProof/>
        </w:rPr>
        <w:drawing>
          <wp:inline distT="0" distB="0" distL="0" distR="0" wp14:anchorId="1BC08C3B" wp14:editId="2E5E57E2">
            <wp:extent cx="2592675" cy="1943100"/>
            <wp:effectExtent l="0" t="0" r="0" b="0"/>
            <wp:docPr id="2066508017" name="Picture 21" descr="A graph of a bar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08017" name="Picture 21" descr="A graph of a bar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200" cy="1949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19B4" w14:textId="26B79FF5" w:rsidR="0009450A" w:rsidRDefault="001C2D8E">
      <w:r>
        <w:rPr>
          <w:noProof/>
        </w:rPr>
        <w:drawing>
          <wp:inline distT="0" distB="0" distL="0" distR="0" wp14:anchorId="7F855B45" wp14:editId="3CC76495">
            <wp:extent cx="2840193" cy="2324100"/>
            <wp:effectExtent l="0" t="0" r="0" b="0"/>
            <wp:docPr id="3960307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11"/>
                    <a:stretch/>
                  </pic:blipFill>
                  <pic:spPr bwMode="auto">
                    <a:xfrm>
                      <a:off x="0" y="0"/>
                      <a:ext cx="2852714" cy="233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A8DFE" wp14:editId="12CD4CCD">
            <wp:extent cx="3073400" cy="2303384"/>
            <wp:effectExtent l="0" t="0" r="0" b="1905"/>
            <wp:docPr id="17462436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74" cy="231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AE8C" w14:textId="77777777" w:rsidR="007E6DA5" w:rsidRDefault="007E6DA5"/>
    <w:p w14:paraId="4D7824BD" w14:textId="11445BD1" w:rsidR="0009450A" w:rsidRDefault="0009450A">
      <w:r>
        <w:rPr>
          <w:noProof/>
        </w:rPr>
        <w:drawing>
          <wp:inline distT="0" distB="0" distL="0" distR="0" wp14:anchorId="0B1340FC" wp14:editId="42124CB6">
            <wp:extent cx="3005667" cy="2254250"/>
            <wp:effectExtent l="0" t="0" r="4445" b="0"/>
            <wp:docPr id="8467182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130" cy="2256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B272ED" wp14:editId="0E7A4AC3">
            <wp:extent cx="3009900" cy="2257425"/>
            <wp:effectExtent l="0" t="0" r="0" b="9525"/>
            <wp:docPr id="8835442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04" cy="2260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D7FDC" w14:textId="6E60EABE" w:rsidR="0087695E" w:rsidRDefault="00B7590C">
      <w:commentRangeStart w:id="10"/>
      <w:r>
        <w:rPr>
          <w:noProof/>
        </w:rPr>
        <w:drawing>
          <wp:inline distT="0" distB="0" distL="0" distR="0" wp14:anchorId="34D8D2E9" wp14:editId="0B0A8A0A">
            <wp:extent cx="2575728" cy="1930400"/>
            <wp:effectExtent l="0" t="0" r="0" b="0"/>
            <wp:docPr id="9293130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762" cy="1939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0"/>
      <w:r w:rsidR="00DE3132">
        <w:rPr>
          <w:rStyle w:val="CommentReference"/>
        </w:rPr>
        <w:commentReference w:id="10"/>
      </w:r>
      <w:r>
        <w:rPr>
          <w:noProof/>
        </w:rPr>
        <w:drawing>
          <wp:inline distT="0" distB="0" distL="0" distR="0" wp14:anchorId="55BCD302" wp14:editId="4EC23225">
            <wp:extent cx="2584202" cy="1936750"/>
            <wp:effectExtent l="0" t="0" r="6985" b="6350"/>
            <wp:docPr id="10959892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13" cy="194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A116" w14:textId="528D605E" w:rsidR="00E24625" w:rsidRDefault="00E24625">
      <w:r>
        <w:rPr>
          <w:noProof/>
        </w:rPr>
        <w:drawing>
          <wp:inline distT="0" distB="0" distL="0" distR="0" wp14:anchorId="37B2EF9F" wp14:editId="16B8E59B">
            <wp:extent cx="3117988" cy="2336800"/>
            <wp:effectExtent l="0" t="0" r="6350" b="6350"/>
            <wp:docPr id="7484678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802" cy="23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65EE50" wp14:editId="1068519F">
            <wp:extent cx="3168823" cy="2374900"/>
            <wp:effectExtent l="0" t="0" r="0" b="6350"/>
            <wp:docPr id="163768888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742" cy="238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AD8F" w14:textId="77777777" w:rsidR="007E6DA5" w:rsidRDefault="007E6DA5"/>
    <w:p w14:paraId="0813E6B5" w14:textId="77777777" w:rsidR="007E6DA5" w:rsidRDefault="007E6DA5"/>
    <w:p w14:paraId="0438C704" w14:textId="77777777" w:rsidR="007E6DA5" w:rsidRDefault="007E6DA5"/>
    <w:p w14:paraId="1B50E835" w14:textId="77777777" w:rsidR="007E6DA5" w:rsidRDefault="007E6DA5"/>
    <w:p w14:paraId="461A22E8" w14:textId="5F680CD1" w:rsidR="0009450A" w:rsidRDefault="0009450A">
      <w:r>
        <w:rPr>
          <w:noProof/>
        </w:rPr>
        <w:drawing>
          <wp:inline distT="0" distB="0" distL="0" distR="0" wp14:anchorId="68EB8D9A" wp14:editId="5A610B21">
            <wp:extent cx="2722880" cy="2042160"/>
            <wp:effectExtent l="0" t="0" r="1270" b="0"/>
            <wp:docPr id="15780691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8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7FB8F2" wp14:editId="206E9E78">
            <wp:extent cx="2641600" cy="1981200"/>
            <wp:effectExtent l="0" t="0" r="6350" b="0"/>
            <wp:docPr id="20796909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D4B7" w14:textId="634CDF97" w:rsidR="00E24625" w:rsidRDefault="00E24625">
      <w:commentRangeStart w:id="11"/>
      <w:r>
        <w:rPr>
          <w:noProof/>
        </w:rPr>
        <w:drawing>
          <wp:inline distT="0" distB="0" distL="0" distR="0" wp14:anchorId="23585FDF" wp14:editId="27B013D2">
            <wp:extent cx="2787650" cy="2089226"/>
            <wp:effectExtent l="0" t="0" r="0" b="6350"/>
            <wp:docPr id="125634189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997" cy="209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1"/>
      <w:r w:rsidR="00DE3132">
        <w:rPr>
          <w:rStyle w:val="CommentReference"/>
        </w:rPr>
        <w:commentReference w:id="11"/>
      </w:r>
      <w:r>
        <w:rPr>
          <w:noProof/>
        </w:rPr>
        <w:drawing>
          <wp:inline distT="0" distB="0" distL="0" distR="0" wp14:anchorId="7AED0310" wp14:editId="55A25FEC">
            <wp:extent cx="2838386" cy="2127250"/>
            <wp:effectExtent l="0" t="0" r="635" b="6350"/>
            <wp:docPr id="40354535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747" cy="213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A418" w14:textId="2AB87380" w:rsidR="00E24625" w:rsidRDefault="00991A4E">
      <w:pPr>
        <w:rPr>
          <w:noProof/>
        </w:rPr>
      </w:pPr>
      <w:r>
        <w:rPr>
          <w:noProof/>
        </w:rPr>
        <w:drawing>
          <wp:inline distT="0" distB="0" distL="0" distR="0" wp14:anchorId="67DBB9EB" wp14:editId="2055C2B1">
            <wp:extent cx="2862237" cy="2147454"/>
            <wp:effectExtent l="0" t="0" r="0" b="5715"/>
            <wp:docPr id="121740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292" cy="2151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1EC53" wp14:editId="0205FFE2">
            <wp:extent cx="2701637" cy="2026960"/>
            <wp:effectExtent l="0" t="0" r="3810" b="0"/>
            <wp:docPr id="1219530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026" cy="2039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AEE4B" w14:textId="77777777" w:rsidR="00B776FD" w:rsidRDefault="00B776FD">
      <w:pPr>
        <w:rPr>
          <w:noProof/>
        </w:rPr>
      </w:pPr>
    </w:p>
    <w:p w14:paraId="28A02E0C" w14:textId="77777777" w:rsidR="00991A4E" w:rsidRDefault="00991A4E">
      <w:pPr>
        <w:rPr>
          <w:noProof/>
        </w:rPr>
      </w:pPr>
    </w:p>
    <w:p w14:paraId="124CAA2A" w14:textId="77777777" w:rsidR="00991A4E" w:rsidRDefault="00991A4E">
      <w:pPr>
        <w:rPr>
          <w:noProof/>
        </w:rPr>
      </w:pPr>
    </w:p>
    <w:p w14:paraId="7E34DB8B" w14:textId="77777777" w:rsidR="00B776FD" w:rsidRDefault="00B776FD"/>
    <w:p w14:paraId="392AB4BE" w14:textId="09F48EA4" w:rsidR="00B923AF" w:rsidRDefault="00B923AF">
      <w:r>
        <w:rPr>
          <w:noProof/>
        </w:rPr>
        <w:drawing>
          <wp:inline distT="0" distB="0" distL="0" distR="0" wp14:anchorId="5C68365B" wp14:editId="23F71CBC">
            <wp:extent cx="2712720" cy="2034540"/>
            <wp:effectExtent l="0" t="0" r="0" b="3810"/>
            <wp:docPr id="2071179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DFAA2E" wp14:editId="025C0D15">
            <wp:extent cx="2537460" cy="1903095"/>
            <wp:effectExtent l="0" t="0" r="0" b="1905"/>
            <wp:docPr id="884517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37B92" w14:textId="139C4429" w:rsidR="00E24625" w:rsidRDefault="00E24625">
      <w:commentRangeStart w:id="12"/>
      <w:commentRangeStart w:id="13"/>
      <w:r>
        <w:rPr>
          <w:noProof/>
        </w:rPr>
        <w:drawing>
          <wp:inline distT="0" distB="0" distL="0" distR="0" wp14:anchorId="16E85B6E" wp14:editId="6E93F64D">
            <wp:extent cx="2796022" cy="2095500"/>
            <wp:effectExtent l="0" t="0" r="4445" b="0"/>
            <wp:docPr id="3963782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212" cy="2103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2"/>
      <w:r w:rsidR="00533D02">
        <w:rPr>
          <w:rStyle w:val="CommentReference"/>
        </w:rPr>
        <w:commentReference w:id="12"/>
      </w:r>
      <w:commentRangeEnd w:id="13"/>
      <w:r w:rsidR="009E619E">
        <w:rPr>
          <w:rStyle w:val="CommentReference"/>
        </w:rPr>
        <w:commentReference w:id="13"/>
      </w:r>
      <w:r>
        <w:rPr>
          <w:noProof/>
        </w:rPr>
        <w:drawing>
          <wp:inline distT="0" distB="0" distL="0" distR="0" wp14:anchorId="7CA130F7" wp14:editId="3F54CD9C">
            <wp:extent cx="2897695" cy="2171700"/>
            <wp:effectExtent l="0" t="0" r="0" b="0"/>
            <wp:docPr id="4907345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763" cy="217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8CE2E" w14:textId="2586A02A" w:rsidR="00E24625" w:rsidRDefault="00E24625">
      <w:r>
        <w:rPr>
          <w:noProof/>
        </w:rPr>
        <w:drawing>
          <wp:inline distT="0" distB="0" distL="0" distR="0" wp14:anchorId="5EB276A3" wp14:editId="30889229">
            <wp:extent cx="2643511" cy="1981200"/>
            <wp:effectExtent l="0" t="0" r="4445" b="0"/>
            <wp:docPr id="74915022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703" cy="198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CB48F" wp14:editId="2475147F">
            <wp:extent cx="2677403" cy="2006600"/>
            <wp:effectExtent l="0" t="0" r="8890" b="0"/>
            <wp:docPr id="1574284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291" cy="201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6189" w14:textId="49F882DB" w:rsidR="00C30D92" w:rsidRDefault="00C30D92">
      <w:r w:rsidRPr="00C30D92">
        <w:drawing>
          <wp:inline distT="0" distB="0" distL="0" distR="0" wp14:anchorId="5DC0D882" wp14:editId="37D96284">
            <wp:extent cx="2340428" cy="1856767"/>
            <wp:effectExtent l="0" t="0" r="3175" b="0"/>
            <wp:docPr id="1868698543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98543" name="Picture 1" descr="A graph with blue dots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45570" cy="186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D92" w:rsidSect="006662A8">
      <w:pgSz w:w="11906" w:h="16838"/>
      <w:pgMar w:top="851" w:right="425" w:bottom="709" w:left="56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Nikolina Frid" w:date="2024-04-28T09:01:00Z" w:initials="NF">
    <w:p w14:paraId="2DBE413E" w14:textId="21CD3AFA" w:rsidR="00BF5CC1" w:rsidRDefault="00BF5CC1" w:rsidP="00BF5CC1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595C4CC7" wp14:editId="3C4EB5B2">
            <wp:extent cx="5363323" cy="4315427"/>
            <wp:effectExtent l="0" t="0" r="8890" b="9525"/>
            <wp:docPr id="1158452377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52377" name="Picture 1158452377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3" w:author="Nikolina Frid" w:date="2024-04-28T09:03:00Z" w:initials="NF">
    <w:p w14:paraId="178D1FA2" w14:textId="77777777" w:rsidR="001F43D5" w:rsidRDefault="001F43D5" w:rsidP="001F43D5">
      <w:pPr>
        <w:pStyle w:val="CommentText"/>
      </w:pPr>
      <w:r>
        <w:rPr>
          <w:rStyle w:val="CommentReference"/>
        </w:rPr>
        <w:annotationRef/>
      </w:r>
      <w:r>
        <w:t>Barem 15 dalje</w:t>
      </w:r>
    </w:p>
  </w:comment>
  <w:comment w:id="0" w:author="Nikolina Frid" w:date="2024-04-09T20:44:00Z" w:initials="NF">
    <w:p w14:paraId="71FEA36C" w14:textId="651905D2" w:rsidR="00530EAD" w:rsidRDefault="00530EAD" w:rsidP="00530EAD">
      <w:pPr>
        <w:pStyle w:val="CommentText"/>
      </w:pPr>
      <w:r>
        <w:rPr>
          <w:rStyle w:val="CommentReference"/>
        </w:rPr>
        <w:annotationRef/>
      </w:r>
      <w:r>
        <w:t>Q (bat cap.) je između 62 i 68</w:t>
      </w:r>
    </w:p>
  </w:comment>
  <w:comment w:id="1" w:author="Nikolina Frid" w:date="2024-04-10T20:50:00Z" w:initials="NF">
    <w:p w14:paraId="080A60A9" w14:textId="77777777" w:rsidR="0013051E" w:rsidRDefault="0013051E" w:rsidP="0013051E">
      <w:pPr>
        <w:pStyle w:val="CommentText"/>
      </w:pPr>
      <w:r>
        <w:rPr>
          <w:rStyle w:val="CommentReference"/>
        </w:rPr>
        <w:annotationRef/>
      </w:r>
      <w:r>
        <w:t>C Vehicle load capacity /200.0/</w:t>
      </w:r>
    </w:p>
  </w:comment>
  <w:comment w:id="4" w:author="Nikolina Frid" w:date="2024-04-28T09:00:00Z" w:initials="NF">
    <w:p w14:paraId="085F4736" w14:textId="60843AE4" w:rsidR="00DC6A0B" w:rsidRDefault="00DC6A0B" w:rsidP="00DC6A0B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4BD418D8" wp14:editId="540E5741">
            <wp:extent cx="5430008" cy="4315427"/>
            <wp:effectExtent l="0" t="0" r="0" b="9525"/>
            <wp:docPr id="1777105188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05188" name="Picture 1777105188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5" w:author="Nikolina Frid" w:date="2024-04-28T09:00:00Z" w:initials="NF">
    <w:p w14:paraId="4B0C5FE2" w14:textId="327FAE59" w:rsidR="00DC6A0B" w:rsidRDefault="00DC6A0B" w:rsidP="00DC6A0B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6750627F" wp14:editId="4F3A4086">
            <wp:extent cx="5525271" cy="4315427"/>
            <wp:effectExtent l="0" t="0" r="0" b="9525"/>
            <wp:docPr id="161211064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10643" name="Picture 1612110643" descr="Image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6" w:author="Nikolina Frid" w:date="2024-04-09T10:04:00Z" w:initials="NF">
    <w:p w14:paraId="43C30147" w14:textId="1E40F126" w:rsidR="00FF4907" w:rsidRDefault="00FF4907" w:rsidP="00FF4907">
      <w:pPr>
        <w:pStyle w:val="CommentText"/>
      </w:pPr>
      <w:r>
        <w:rPr>
          <w:rStyle w:val="CommentReference"/>
        </w:rPr>
        <w:annotationRef/>
      </w:r>
      <w:r>
        <w:t>Čini se da je između bilo koja 2 stationa razmak barem 10</w:t>
      </w:r>
    </w:p>
  </w:comment>
  <w:comment w:id="7" w:author="Nikolina Frid" w:date="2024-04-10T09:34:00Z" w:initials="NF">
    <w:p w14:paraId="61FC9F58" w14:textId="77777777" w:rsidR="001463DC" w:rsidRDefault="001463DC" w:rsidP="001463DC">
      <w:pPr>
        <w:pStyle w:val="CommentText"/>
      </w:pPr>
      <w:r>
        <w:rPr>
          <w:rStyle w:val="CommentReference"/>
        </w:rPr>
        <w:annotationRef/>
      </w:r>
      <w:r>
        <w:t>Novo: između bilo koja 2 customera (bilo gdje na mapi) najviše dva stationa</w:t>
      </w:r>
    </w:p>
  </w:comment>
  <w:comment w:id="8" w:author="Nikolina Frid" w:date="2024-04-28T08:53:00Z" w:initials="NF">
    <w:p w14:paraId="775D1BFB" w14:textId="47AFE3CA" w:rsidR="00B17B43" w:rsidRDefault="00B17B43" w:rsidP="00B17B43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41C29AB8" wp14:editId="67347EE1">
            <wp:extent cx="5363323" cy="4315427"/>
            <wp:effectExtent l="0" t="0" r="8890" b="9525"/>
            <wp:docPr id="66026446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64461" name="Picture 660264461" descr="Imag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9" w:author="Nikolina Frid" w:date="2024-04-10T09:49:00Z" w:initials="NF">
    <w:p w14:paraId="4FF4D42B" w14:textId="3A2B9AE7" w:rsidR="00B374D8" w:rsidRDefault="00B374D8" w:rsidP="00B374D8">
      <w:pPr>
        <w:pStyle w:val="CommentText"/>
      </w:pPr>
      <w:r>
        <w:rPr>
          <w:rStyle w:val="CommentReference"/>
        </w:rPr>
        <w:annotationRef/>
      </w:r>
      <w:r>
        <w:t>Nek bude uniform</w:t>
      </w:r>
    </w:p>
  </w:comment>
  <w:comment w:id="10" w:author="Nikolina Frid" w:date="2024-04-10T09:51:00Z" w:initials="NF">
    <w:p w14:paraId="7F370295" w14:textId="77777777" w:rsidR="00DE3132" w:rsidRDefault="00DE3132" w:rsidP="00DE3132">
      <w:pPr>
        <w:pStyle w:val="CommentText"/>
      </w:pPr>
      <w:r>
        <w:rPr>
          <w:rStyle w:val="CommentReference"/>
        </w:rPr>
        <w:annotationRef/>
      </w:r>
      <w:r>
        <w:t>Probati lognormal</w:t>
      </w:r>
    </w:p>
  </w:comment>
  <w:comment w:id="11" w:author="Nikolina Frid" w:date="2024-04-10T09:51:00Z" w:initials="NF">
    <w:p w14:paraId="083175C2" w14:textId="77777777" w:rsidR="00DE3132" w:rsidRDefault="00DE3132" w:rsidP="00DE3132">
      <w:pPr>
        <w:pStyle w:val="CommentText"/>
      </w:pPr>
      <w:r>
        <w:rPr>
          <w:rStyle w:val="CommentReference"/>
        </w:rPr>
        <w:annotationRef/>
      </w:r>
      <w:r>
        <w:t>lognormal</w:t>
      </w:r>
    </w:p>
  </w:comment>
  <w:comment w:id="12" w:author="Nikolina Frid" w:date="2024-04-10T09:49:00Z" w:initials="NF">
    <w:p w14:paraId="3842047F" w14:textId="668D6D15" w:rsidR="00533D02" w:rsidRDefault="00533D02" w:rsidP="00533D02">
      <w:pPr>
        <w:pStyle w:val="CommentText"/>
      </w:pPr>
      <w:r>
        <w:rPr>
          <w:rStyle w:val="CommentReference"/>
        </w:rPr>
        <w:annotationRef/>
      </w:r>
      <w:r>
        <w:t>normal</w:t>
      </w:r>
    </w:p>
  </w:comment>
  <w:comment w:id="13" w:author="Nikolina Frid" w:date="2024-04-28T21:13:00Z" w:initials="NF">
    <w:p w14:paraId="2C206E6C" w14:textId="77777777" w:rsidR="009E619E" w:rsidRDefault="009E619E" w:rsidP="009E619E">
      <w:pPr>
        <w:pStyle w:val="CommentText"/>
      </w:pPr>
      <w:r>
        <w:rPr>
          <w:rStyle w:val="CommentReference"/>
        </w:rPr>
        <w:annotationRef/>
      </w:r>
      <w:r>
        <w:t>Lognormal?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DBE413E" w15:done="0"/>
  <w15:commentEx w15:paraId="178D1FA2" w15:paraIdParent="2DBE413E" w15:done="0"/>
  <w15:commentEx w15:paraId="71FEA36C" w15:done="0"/>
  <w15:commentEx w15:paraId="080A60A9" w15:paraIdParent="71FEA36C" w15:done="0"/>
  <w15:commentEx w15:paraId="085F4736" w15:done="0"/>
  <w15:commentEx w15:paraId="4B0C5FE2" w15:done="0"/>
  <w15:commentEx w15:paraId="43C30147" w15:done="0"/>
  <w15:commentEx w15:paraId="61FC9F58" w15:paraIdParent="43C30147" w15:done="0"/>
  <w15:commentEx w15:paraId="775D1BFB" w15:done="0"/>
  <w15:commentEx w15:paraId="4FF4D42B" w15:done="0"/>
  <w15:commentEx w15:paraId="7F370295" w15:done="0"/>
  <w15:commentEx w15:paraId="083175C2" w15:done="0"/>
  <w15:commentEx w15:paraId="3842047F" w15:done="0"/>
  <w15:commentEx w15:paraId="2C206E6C" w15:paraIdParent="384204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2F35108" w16cex:dateUtc="2024-04-28T07:01:00Z"/>
  <w16cex:commentExtensible w16cex:durableId="5C5F074E" w16cex:dateUtc="2024-04-28T07:03:00Z"/>
  <w16cex:commentExtensible w16cex:durableId="3CFB9D92" w16cex:dateUtc="2024-04-09T18:44:00Z"/>
  <w16cex:commentExtensible w16cex:durableId="0ABD168E" w16cex:dateUtc="2024-04-10T18:50:00Z"/>
  <w16cex:commentExtensible w16cex:durableId="037C24FD" w16cex:dateUtc="2024-04-28T07:00:00Z"/>
  <w16cex:commentExtensible w16cex:durableId="199787B2" w16cex:dateUtc="2024-04-28T07:00:00Z"/>
  <w16cex:commentExtensible w16cex:durableId="25098608" w16cex:dateUtc="2024-04-09T08:04:00Z"/>
  <w16cex:commentExtensible w16cex:durableId="3425B3A7" w16cex:dateUtc="2024-04-10T07:34:00Z"/>
  <w16cex:commentExtensible w16cex:durableId="1F8AEB6E" w16cex:dateUtc="2024-04-28T06:53:00Z"/>
  <w16cex:commentExtensible w16cex:durableId="05E83E01" w16cex:dateUtc="2024-04-10T07:49:00Z"/>
  <w16cex:commentExtensible w16cex:durableId="357F7ADA" w16cex:dateUtc="2024-04-10T07:51:00Z"/>
  <w16cex:commentExtensible w16cex:durableId="4DFEB0D2" w16cex:dateUtc="2024-04-10T07:51:00Z"/>
  <w16cex:commentExtensible w16cex:durableId="2A5430D2" w16cex:dateUtc="2024-04-10T07:49:00Z"/>
  <w16cex:commentExtensible w16cex:durableId="41BC2DD0" w16cex:dateUtc="2024-04-28T19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DBE413E" w16cid:durableId="42F35108"/>
  <w16cid:commentId w16cid:paraId="178D1FA2" w16cid:durableId="5C5F074E"/>
  <w16cid:commentId w16cid:paraId="71FEA36C" w16cid:durableId="3CFB9D92"/>
  <w16cid:commentId w16cid:paraId="080A60A9" w16cid:durableId="0ABD168E"/>
  <w16cid:commentId w16cid:paraId="085F4736" w16cid:durableId="037C24FD"/>
  <w16cid:commentId w16cid:paraId="4B0C5FE2" w16cid:durableId="199787B2"/>
  <w16cid:commentId w16cid:paraId="43C30147" w16cid:durableId="25098608"/>
  <w16cid:commentId w16cid:paraId="61FC9F58" w16cid:durableId="3425B3A7"/>
  <w16cid:commentId w16cid:paraId="775D1BFB" w16cid:durableId="1F8AEB6E"/>
  <w16cid:commentId w16cid:paraId="4FF4D42B" w16cid:durableId="05E83E01"/>
  <w16cid:commentId w16cid:paraId="7F370295" w16cid:durableId="357F7ADA"/>
  <w16cid:commentId w16cid:paraId="083175C2" w16cid:durableId="4DFEB0D2"/>
  <w16cid:commentId w16cid:paraId="3842047F" w16cid:durableId="2A5430D2"/>
  <w16cid:commentId w16cid:paraId="2C206E6C" w16cid:durableId="41BC2DD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0736DD"/>
    <w:multiLevelType w:val="hybridMultilevel"/>
    <w:tmpl w:val="15EEADE0"/>
    <w:lvl w:ilvl="0" w:tplc="C9A0B4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0231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kolina Frid">
    <w15:presenceInfo w15:providerId="AD" w15:userId="S::nfrid@fer.hr::50261df2-d55d-4058-bfb0-feae203a37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42"/>
    <w:rsid w:val="0006231C"/>
    <w:rsid w:val="00073A14"/>
    <w:rsid w:val="00092666"/>
    <w:rsid w:val="0009450A"/>
    <w:rsid w:val="000B1E58"/>
    <w:rsid w:val="000B2D4F"/>
    <w:rsid w:val="000D1880"/>
    <w:rsid w:val="000D3160"/>
    <w:rsid w:val="000F3889"/>
    <w:rsid w:val="000F40DC"/>
    <w:rsid w:val="00102C69"/>
    <w:rsid w:val="00107CAB"/>
    <w:rsid w:val="0013051E"/>
    <w:rsid w:val="00144590"/>
    <w:rsid w:val="001463DC"/>
    <w:rsid w:val="00163F81"/>
    <w:rsid w:val="001761FB"/>
    <w:rsid w:val="00181E9C"/>
    <w:rsid w:val="001834EE"/>
    <w:rsid w:val="00186CF5"/>
    <w:rsid w:val="001C058E"/>
    <w:rsid w:val="001C0F18"/>
    <w:rsid w:val="001C2D8E"/>
    <w:rsid w:val="001C5DD4"/>
    <w:rsid w:val="001F43D5"/>
    <w:rsid w:val="00267FEE"/>
    <w:rsid w:val="00283234"/>
    <w:rsid w:val="002B5D39"/>
    <w:rsid w:val="002B5D7C"/>
    <w:rsid w:val="002D0A09"/>
    <w:rsid w:val="002D1B42"/>
    <w:rsid w:val="002F4BF1"/>
    <w:rsid w:val="00301320"/>
    <w:rsid w:val="00310674"/>
    <w:rsid w:val="003133D9"/>
    <w:rsid w:val="00345671"/>
    <w:rsid w:val="003634C4"/>
    <w:rsid w:val="003B526E"/>
    <w:rsid w:val="00442AEE"/>
    <w:rsid w:val="00443DDE"/>
    <w:rsid w:val="004469A4"/>
    <w:rsid w:val="004643BE"/>
    <w:rsid w:val="004954D1"/>
    <w:rsid w:val="004C16CD"/>
    <w:rsid w:val="004E1B21"/>
    <w:rsid w:val="004E650A"/>
    <w:rsid w:val="00530EAD"/>
    <w:rsid w:val="00531B9E"/>
    <w:rsid w:val="00533D02"/>
    <w:rsid w:val="00541929"/>
    <w:rsid w:val="00570784"/>
    <w:rsid w:val="00603F97"/>
    <w:rsid w:val="00604044"/>
    <w:rsid w:val="00604773"/>
    <w:rsid w:val="006344F2"/>
    <w:rsid w:val="006662A8"/>
    <w:rsid w:val="00671C8F"/>
    <w:rsid w:val="00676FC9"/>
    <w:rsid w:val="00681D22"/>
    <w:rsid w:val="006A22ED"/>
    <w:rsid w:val="006D66B1"/>
    <w:rsid w:val="006E6FAD"/>
    <w:rsid w:val="00713EE1"/>
    <w:rsid w:val="00713F23"/>
    <w:rsid w:val="00724FCD"/>
    <w:rsid w:val="00744880"/>
    <w:rsid w:val="0077791A"/>
    <w:rsid w:val="00780E6F"/>
    <w:rsid w:val="00784736"/>
    <w:rsid w:val="00792E13"/>
    <w:rsid w:val="00792F13"/>
    <w:rsid w:val="007A2B2C"/>
    <w:rsid w:val="007E6DA5"/>
    <w:rsid w:val="007F3F67"/>
    <w:rsid w:val="00803252"/>
    <w:rsid w:val="00840940"/>
    <w:rsid w:val="0087695E"/>
    <w:rsid w:val="008A71F6"/>
    <w:rsid w:val="008D3AE1"/>
    <w:rsid w:val="008E271E"/>
    <w:rsid w:val="0090066C"/>
    <w:rsid w:val="00906334"/>
    <w:rsid w:val="00934F61"/>
    <w:rsid w:val="00936843"/>
    <w:rsid w:val="0094186E"/>
    <w:rsid w:val="00991A4E"/>
    <w:rsid w:val="009C43F3"/>
    <w:rsid w:val="009D486E"/>
    <w:rsid w:val="009E619E"/>
    <w:rsid w:val="009E74EB"/>
    <w:rsid w:val="00A04FE5"/>
    <w:rsid w:val="00A109C1"/>
    <w:rsid w:val="00A15C75"/>
    <w:rsid w:val="00A421A0"/>
    <w:rsid w:val="00A432F9"/>
    <w:rsid w:val="00A510F1"/>
    <w:rsid w:val="00A57BBA"/>
    <w:rsid w:val="00A65379"/>
    <w:rsid w:val="00A81B01"/>
    <w:rsid w:val="00A82365"/>
    <w:rsid w:val="00AB67D2"/>
    <w:rsid w:val="00B132C8"/>
    <w:rsid w:val="00B17B43"/>
    <w:rsid w:val="00B374D8"/>
    <w:rsid w:val="00B61D02"/>
    <w:rsid w:val="00B7590C"/>
    <w:rsid w:val="00B776FD"/>
    <w:rsid w:val="00B84A43"/>
    <w:rsid w:val="00B923AF"/>
    <w:rsid w:val="00B96B5C"/>
    <w:rsid w:val="00BF5CC1"/>
    <w:rsid w:val="00C072D0"/>
    <w:rsid w:val="00C30D92"/>
    <w:rsid w:val="00C779E9"/>
    <w:rsid w:val="00C86CAF"/>
    <w:rsid w:val="00C90D4E"/>
    <w:rsid w:val="00C94451"/>
    <w:rsid w:val="00CB4BD8"/>
    <w:rsid w:val="00CF650E"/>
    <w:rsid w:val="00D10888"/>
    <w:rsid w:val="00D454B7"/>
    <w:rsid w:val="00D47222"/>
    <w:rsid w:val="00D525AE"/>
    <w:rsid w:val="00D5690E"/>
    <w:rsid w:val="00D61554"/>
    <w:rsid w:val="00D73A65"/>
    <w:rsid w:val="00D853F0"/>
    <w:rsid w:val="00DB3D62"/>
    <w:rsid w:val="00DB7F61"/>
    <w:rsid w:val="00DC59CE"/>
    <w:rsid w:val="00DC6A0B"/>
    <w:rsid w:val="00DE3132"/>
    <w:rsid w:val="00E06713"/>
    <w:rsid w:val="00E170B8"/>
    <w:rsid w:val="00E200B2"/>
    <w:rsid w:val="00E22B6D"/>
    <w:rsid w:val="00E24625"/>
    <w:rsid w:val="00E32FED"/>
    <w:rsid w:val="00E6458D"/>
    <w:rsid w:val="00E7124F"/>
    <w:rsid w:val="00E9103C"/>
    <w:rsid w:val="00E91F4E"/>
    <w:rsid w:val="00ED49D3"/>
    <w:rsid w:val="00F30A39"/>
    <w:rsid w:val="00F617CC"/>
    <w:rsid w:val="00F749BE"/>
    <w:rsid w:val="00F87994"/>
    <w:rsid w:val="00FC1A5F"/>
    <w:rsid w:val="00FF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F8737"/>
  <w15:chartTrackingRefBased/>
  <w15:docId w15:val="{E02E7CC2-A7FD-40E3-9E6B-B798507B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B4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F49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F49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F49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49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490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6.png"/><Relationship Id="rId1" Type="http://schemas.openxmlformats.org/officeDocument/2006/relationships/image" Target="media/image4.png"/><Relationship Id="rId4" Type="http://schemas.openxmlformats.org/officeDocument/2006/relationships/image" Target="media/image14.png"/></Relationship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1.png"/><Relationship Id="rId11" Type="http://schemas.microsoft.com/office/2018/08/relationships/commentsExtensible" Target="commentsExtensible.xml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9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microsoft.com/office/2011/relationships/people" Target="people.xml"/><Relationship Id="rId8" Type="http://schemas.openxmlformats.org/officeDocument/2006/relationships/comments" Target="comments.xml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2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microsoft.com/office/2016/09/relationships/commentsIds" Target="commentsIds.xml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3" Type="http://schemas.openxmlformats.org/officeDocument/2006/relationships/image" Target="media/image7.png"/><Relationship Id="rId18" Type="http://schemas.openxmlformats.org/officeDocument/2006/relationships/image" Target="media/image13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1880</TotalTime>
  <Pages>10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Nikolina Frid</dc:creator>
  <cp:keywords/>
  <dc:description/>
  <cp:lastModifiedBy>Nikolina Frid</cp:lastModifiedBy>
  <cp:revision>128</cp:revision>
  <dcterms:created xsi:type="dcterms:W3CDTF">2024-03-15T21:40:00Z</dcterms:created>
  <dcterms:modified xsi:type="dcterms:W3CDTF">2024-04-28T19:13:00Z</dcterms:modified>
</cp:coreProperties>
</file>